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F5DC" w14:textId="77777777" w:rsidR="00F83266" w:rsidRDefault="00F83266" w:rsidP="006E54E8">
      <w:pPr>
        <w:rPr>
          <w:i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24499" w14:paraId="16564C3D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1F2CD78F" w14:textId="77777777" w:rsidR="00524499" w:rsidRPr="00524499" w:rsidRDefault="005C6085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ZESTAWIENIE RZECZOWO-FINANSOWE PRZEDSIĘWZIĘCIA</w:t>
            </w:r>
          </w:p>
        </w:tc>
      </w:tr>
    </w:tbl>
    <w:p w14:paraId="07B777FC" w14:textId="77777777" w:rsidR="00524499" w:rsidRDefault="0052449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4031"/>
        <w:gridCol w:w="2332"/>
        <w:gridCol w:w="2332"/>
        <w:gridCol w:w="2333"/>
        <w:gridCol w:w="2333"/>
      </w:tblGrid>
      <w:tr w:rsidR="007F37AE" w14:paraId="1E12DF7C" w14:textId="77777777" w:rsidTr="00BB6166">
        <w:trPr>
          <w:trHeight w:val="284"/>
        </w:trPr>
        <w:tc>
          <w:tcPr>
            <w:tcW w:w="629" w:type="dxa"/>
            <w:vMerge w:val="restart"/>
            <w:shd w:val="clear" w:color="auto" w:fill="D9D9D9" w:themeFill="background1" w:themeFillShade="D9"/>
            <w:vAlign w:val="center"/>
          </w:tcPr>
          <w:p w14:paraId="2482BE63" w14:textId="77777777"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Lp.</w:t>
            </w:r>
          </w:p>
        </w:tc>
        <w:tc>
          <w:tcPr>
            <w:tcW w:w="4031" w:type="dxa"/>
            <w:vMerge w:val="restart"/>
            <w:shd w:val="clear" w:color="auto" w:fill="D9D9D9" w:themeFill="background1" w:themeFillShade="D9"/>
            <w:vAlign w:val="center"/>
          </w:tcPr>
          <w:p w14:paraId="46CEAC83" w14:textId="77777777"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Wyszczególnienie zakresu rzeczowego</w:t>
            </w:r>
          </w:p>
        </w:tc>
        <w:tc>
          <w:tcPr>
            <w:tcW w:w="4664" w:type="dxa"/>
            <w:gridSpan w:val="2"/>
            <w:shd w:val="clear" w:color="auto" w:fill="D9D9D9" w:themeFill="background1" w:themeFillShade="D9"/>
          </w:tcPr>
          <w:p w14:paraId="01BD018C" w14:textId="77777777"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Mierniki rzeczowe</w:t>
            </w:r>
          </w:p>
        </w:tc>
        <w:tc>
          <w:tcPr>
            <w:tcW w:w="4666" w:type="dxa"/>
            <w:gridSpan w:val="2"/>
            <w:shd w:val="clear" w:color="auto" w:fill="D9D9D9" w:themeFill="background1" w:themeFillShade="D9"/>
          </w:tcPr>
          <w:p w14:paraId="4AF1172C" w14:textId="77777777"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Koszty operacji (w zł)</w:t>
            </w:r>
          </w:p>
        </w:tc>
      </w:tr>
      <w:tr w:rsidR="007F37AE" w14:paraId="6F5778B9" w14:textId="77777777" w:rsidTr="00BB6166">
        <w:trPr>
          <w:trHeight w:val="567"/>
        </w:trPr>
        <w:tc>
          <w:tcPr>
            <w:tcW w:w="629" w:type="dxa"/>
            <w:vMerge/>
            <w:shd w:val="clear" w:color="auto" w:fill="D9D9D9" w:themeFill="background1" w:themeFillShade="D9"/>
          </w:tcPr>
          <w:p w14:paraId="55146320" w14:textId="77777777" w:rsidR="007F37AE" w:rsidRPr="007F37AE" w:rsidRDefault="007F37AE">
            <w:pPr>
              <w:rPr>
                <w:b/>
              </w:rPr>
            </w:pPr>
          </w:p>
        </w:tc>
        <w:tc>
          <w:tcPr>
            <w:tcW w:w="4031" w:type="dxa"/>
            <w:vMerge/>
            <w:shd w:val="clear" w:color="auto" w:fill="D9D9D9" w:themeFill="background1" w:themeFillShade="D9"/>
          </w:tcPr>
          <w:p w14:paraId="0A2B9C9E" w14:textId="77777777" w:rsidR="007F37AE" w:rsidRPr="007F37AE" w:rsidRDefault="007F37AE">
            <w:pPr>
              <w:rPr>
                <w:b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62412A5" w14:textId="77777777"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Jednostka miary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0EC1516" w14:textId="77777777"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Ilość (liczba)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2BF1E255" w14:textId="77777777"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Całkowite ogółem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79849BBC" w14:textId="77777777" w:rsidR="007F37AE" w:rsidRPr="007F37AE" w:rsidRDefault="007F37AE" w:rsidP="007F37AE">
            <w:pPr>
              <w:jc w:val="center"/>
              <w:rPr>
                <w:b/>
              </w:rPr>
            </w:pPr>
            <w:r w:rsidRPr="007F37AE">
              <w:rPr>
                <w:b/>
              </w:rPr>
              <w:t>Koszty kwalifikowalne</w:t>
            </w:r>
          </w:p>
        </w:tc>
      </w:tr>
      <w:tr w:rsidR="00B718C4" w:rsidRPr="007F37AE" w14:paraId="208593F8" w14:textId="77777777" w:rsidTr="007F37AE">
        <w:tc>
          <w:tcPr>
            <w:tcW w:w="629" w:type="dxa"/>
            <w:shd w:val="clear" w:color="auto" w:fill="D9D9D9" w:themeFill="background1" w:themeFillShade="D9"/>
          </w:tcPr>
          <w:p w14:paraId="09BF541C" w14:textId="77777777"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-1-</w:t>
            </w:r>
          </w:p>
        </w:tc>
        <w:tc>
          <w:tcPr>
            <w:tcW w:w="4031" w:type="dxa"/>
            <w:shd w:val="clear" w:color="auto" w:fill="D9D9D9" w:themeFill="background1" w:themeFillShade="D9"/>
          </w:tcPr>
          <w:p w14:paraId="0C0A763D" w14:textId="77777777"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-2-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0866C141" w14:textId="77777777"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-3-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69108BD7" w14:textId="77777777"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-4-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3AD19DE8" w14:textId="77777777"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-5-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16A3AF37" w14:textId="77777777" w:rsidR="00B718C4" w:rsidRPr="007F37AE" w:rsidRDefault="007F37AE" w:rsidP="007F37AE">
            <w:pPr>
              <w:jc w:val="center"/>
              <w:rPr>
                <w:b/>
                <w:sz w:val="16"/>
                <w:szCs w:val="16"/>
              </w:rPr>
            </w:pPr>
            <w:r w:rsidRPr="007F37AE">
              <w:rPr>
                <w:b/>
                <w:sz w:val="16"/>
                <w:szCs w:val="16"/>
              </w:rPr>
              <w:t>-6-</w:t>
            </w:r>
          </w:p>
        </w:tc>
      </w:tr>
      <w:tr w:rsidR="007F37AE" w14:paraId="1B6813DC" w14:textId="77777777" w:rsidTr="007B25E9">
        <w:tc>
          <w:tcPr>
            <w:tcW w:w="629" w:type="dxa"/>
          </w:tcPr>
          <w:p w14:paraId="3F8A5368" w14:textId="77777777" w:rsidR="007F37AE" w:rsidRPr="007F37AE" w:rsidRDefault="007F37AE" w:rsidP="007F37A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361" w:type="dxa"/>
            <w:gridSpan w:val="5"/>
          </w:tcPr>
          <w:p w14:paraId="38AE8D1B" w14:textId="77777777" w:rsidR="007F37AE" w:rsidRPr="007F37AE" w:rsidRDefault="007F37AE">
            <w:pPr>
              <w:rPr>
                <w:b/>
              </w:rPr>
            </w:pPr>
            <w:r>
              <w:rPr>
                <w:b/>
              </w:rPr>
              <w:t>Koszty inwestycyjne</w:t>
            </w:r>
          </w:p>
        </w:tc>
      </w:tr>
      <w:tr w:rsidR="005B2F4B" w14:paraId="670C67A5" w14:textId="77777777" w:rsidTr="00797BF4">
        <w:tc>
          <w:tcPr>
            <w:tcW w:w="629" w:type="dxa"/>
          </w:tcPr>
          <w:p w14:paraId="02CEAA9A" w14:textId="77777777" w:rsidR="005B2F4B" w:rsidRDefault="005B2F4B" w:rsidP="005B2F4B">
            <w:pPr>
              <w:jc w:val="right"/>
            </w:pPr>
            <w:r>
              <w:t>A*</w:t>
            </w:r>
          </w:p>
        </w:tc>
        <w:tc>
          <w:tcPr>
            <w:tcW w:w="13361" w:type="dxa"/>
            <w:gridSpan w:val="5"/>
          </w:tcPr>
          <w:p w14:paraId="4D739AF4" w14:textId="77777777" w:rsidR="005B2F4B" w:rsidRDefault="005B2F4B"/>
        </w:tc>
      </w:tr>
      <w:tr w:rsidR="00B718C4" w14:paraId="58FFCD75" w14:textId="77777777" w:rsidTr="007F37AE">
        <w:tc>
          <w:tcPr>
            <w:tcW w:w="629" w:type="dxa"/>
          </w:tcPr>
          <w:p w14:paraId="61F11016" w14:textId="77777777" w:rsidR="00B718C4" w:rsidRDefault="005B2F4B" w:rsidP="005B2F4B">
            <w:pPr>
              <w:jc w:val="right"/>
            </w:pPr>
            <w:r>
              <w:t>1**</w:t>
            </w:r>
          </w:p>
        </w:tc>
        <w:tc>
          <w:tcPr>
            <w:tcW w:w="4031" w:type="dxa"/>
          </w:tcPr>
          <w:p w14:paraId="78031273" w14:textId="77777777" w:rsidR="00B718C4" w:rsidRDefault="00B718C4"/>
        </w:tc>
        <w:tc>
          <w:tcPr>
            <w:tcW w:w="2332" w:type="dxa"/>
          </w:tcPr>
          <w:p w14:paraId="28E7CCA6" w14:textId="77777777" w:rsidR="00B718C4" w:rsidRDefault="00B718C4"/>
        </w:tc>
        <w:tc>
          <w:tcPr>
            <w:tcW w:w="2332" w:type="dxa"/>
          </w:tcPr>
          <w:p w14:paraId="5FA2D458" w14:textId="77777777" w:rsidR="00B718C4" w:rsidRDefault="00B718C4"/>
        </w:tc>
        <w:tc>
          <w:tcPr>
            <w:tcW w:w="2333" w:type="dxa"/>
          </w:tcPr>
          <w:p w14:paraId="04B91E39" w14:textId="77777777" w:rsidR="00B718C4" w:rsidRDefault="00B718C4"/>
        </w:tc>
        <w:tc>
          <w:tcPr>
            <w:tcW w:w="2333" w:type="dxa"/>
          </w:tcPr>
          <w:p w14:paraId="4CC9138C" w14:textId="77777777" w:rsidR="00B718C4" w:rsidRDefault="00B718C4"/>
        </w:tc>
      </w:tr>
      <w:tr w:rsidR="00B718C4" w14:paraId="13D9E6DE" w14:textId="77777777" w:rsidTr="007F37AE">
        <w:tc>
          <w:tcPr>
            <w:tcW w:w="629" w:type="dxa"/>
          </w:tcPr>
          <w:p w14:paraId="6879D50C" w14:textId="77777777" w:rsidR="00B718C4" w:rsidRDefault="005B2F4B" w:rsidP="005B2F4B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14:paraId="24EF1B82" w14:textId="77777777" w:rsidR="00B718C4" w:rsidRDefault="00B718C4"/>
        </w:tc>
        <w:tc>
          <w:tcPr>
            <w:tcW w:w="2332" w:type="dxa"/>
          </w:tcPr>
          <w:p w14:paraId="03FEFE28" w14:textId="77777777" w:rsidR="00B718C4" w:rsidRDefault="00B718C4"/>
        </w:tc>
        <w:tc>
          <w:tcPr>
            <w:tcW w:w="2332" w:type="dxa"/>
          </w:tcPr>
          <w:p w14:paraId="6868F349" w14:textId="77777777" w:rsidR="00B718C4" w:rsidRDefault="00B718C4"/>
        </w:tc>
        <w:tc>
          <w:tcPr>
            <w:tcW w:w="2333" w:type="dxa"/>
          </w:tcPr>
          <w:p w14:paraId="1D4A1E8C" w14:textId="77777777" w:rsidR="00B718C4" w:rsidRDefault="00B718C4"/>
        </w:tc>
        <w:tc>
          <w:tcPr>
            <w:tcW w:w="2333" w:type="dxa"/>
          </w:tcPr>
          <w:p w14:paraId="3F82B155" w14:textId="77777777" w:rsidR="00B718C4" w:rsidRDefault="00B718C4"/>
        </w:tc>
      </w:tr>
      <w:tr w:rsidR="00B718C4" w14:paraId="5CA80245" w14:textId="77777777" w:rsidTr="007F37AE">
        <w:tc>
          <w:tcPr>
            <w:tcW w:w="629" w:type="dxa"/>
          </w:tcPr>
          <w:p w14:paraId="297A9616" w14:textId="77777777" w:rsidR="00B718C4" w:rsidRDefault="005B2F4B" w:rsidP="005B2F4B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14:paraId="5EDC8FC0" w14:textId="77777777" w:rsidR="00B718C4" w:rsidRDefault="00B718C4"/>
        </w:tc>
        <w:tc>
          <w:tcPr>
            <w:tcW w:w="2332" w:type="dxa"/>
          </w:tcPr>
          <w:p w14:paraId="4E8396B6" w14:textId="77777777" w:rsidR="00B718C4" w:rsidRDefault="00B718C4"/>
        </w:tc>
        <w:tc>
          <w:tcPr>
            <w:tcW w:w="2332" w:type="dxa"/>
          </w:tcPr>
          <w:p w14:paraId="2939956B" w14:textId="77777777" w:rsidR="00B718C4" w:rsidRDefault="00B718C4"/>
        </w:tc>
        <w:tc>
          <w:tcPr>
            <w:tcW w:w="2333" w:type="dxa"/>
          </w:tcPr>
          <w:p w14:paraId="2125E06C" w14:textId="77777777" w:rsidR="00B718C4" w:rsidRDefault="00B718C4"/>
        </w:tc>
        <w:tc>
          <w:tcPr>
            <w:tcW w:w="2333" w:type="dxa"/>
          </w:tcPr>
          <w:p w14:paraId="451F4BB4" w14:textId="77777777" w:rsidR="00B718C4" w:rsidRDefault="00B718C4"/>
        </w:tc>
      </w:tr>
      <w:tr w:rsidR="005B2F4B" w14:paraId="4DEDBC45" w14:textId="77777777" w:rsidTr="00A050E8">
        <w:tc>
          <w:tcPr>
            <w:tcW w:w="9324" w:type="dxa"/>
            <w:gridSpan w:val="4"/>
          </w:tcPr>
          <w:p w14:paraId="346BEEA7" w14:textId="77777777" w:rsidR="005B2F4B" w:rsidRDefault="005B2F4B">
            <w:r>
              <w:t>Suma A</w:t>
            </w:r>
          </w:p>
        </w:tc>
        <w:tc>
          <w:tcPr>
            <w:tcW w:w="2333" w:type="dxa"/>
          </w:tcPr>
          <w:p w14:paraId="2BAF517D" w14:textId="77777777" w:rsidR="005B2F4B" w:rsidRDefault="005B2F4B" w:rsidP="005B2F4B">
            <w:pPr>
              <w:jc w:val="right"/>
            </w:pPr>
          </w:p>
        </w:tc>
        <w:tc>
          <w:tcPr>
            <w:tcW w:w="2333" w:type="dxa"/>
          </w:tcPr>
          <w:p w14:paraId="7FD5F38F" w14:textId="77777777" w:rsidR="005B2F4B" w:rsidRDefault="005B2F4B" w:rsidP="005B2F4B">
            <w:pPr>
              <w:jc w:val="right"/>
            </w:pPr>
          </w:p>
        </w:tc>
      </w:tr>
      <w:tr w:rsidR="00B718C4" w14:paraId="3CD1BE9C" w14:textId="77777777" w:rsidTr="007F37AE">
        <w:tc>
          <w:tcPr>
            <w:tcW w:w="629" w:type="dxa"/>
          </w:tcPr>
          <w:p w14:paraId="345C7EB4" w14:textId="77777777" w:rsidR="00B718C4" w:rsidRDefault="005B2F4B" w:rsidP="005B2F4B">
            <w:pPr>
              <w:jc w:val="right"/>
            </w:pPr>
            <w:r>
              <w:t>B*</w:t>
            </w:r>
          </w:p>
        </w:tc>
        <w:tc>
          <w:tcPr>
            <w:tcW w:w="4031" w:type="dxa"/>
          </w:tcPr>
          <w:p w14:paraId="5B759ED9" w14:textId="77777777" w:rsidR="00B718C4" w:rsidRDefault="00B718C4"/>
        </w:tc>
        <w:tc>
          <w:tcPr>
            <w:tcW w:w="2332" w:type="dxa"/>
          </w:tcPr>
          <w:p w14:paraId="4A5BD468" w14:textId="77777777" w:rsidR="00B718C4" w:rsidRDefault="00B718C4"/>
        </w:tc>
        <w:tc>
          <w:tcPr>
            <w:tcW w:w="2332" w:type="dxa"/>
          </w:tcPr>
          <w:p w14:paraId="3FF07100" w14:textId="77777777" w:rsidR="00B718C4" w:rsidRDefault="00B718C4"/>
        </w:tc>
        <w:tc>
          <w:tcPr>
            <w:tcW w:w="2333" w:type="dxa"/>
          </w:tcPr>
          <w:p w14:paraId="062BD0F7" w14:textId="77777777" w:rsidR="00B718C4" w:rsidRDefault="00B718C4"/>
        </w:tc>
        <w:tc>
          <w:tcPr>
            <w:tcW w:w="2333" w:type="dxa"/>
          </w:tcPr>
          <w:p w14:paraId="59FC3D8A" w14:textId="77777777" w:rsidR="00B718C4" w:rsidRDefault="00B718C4"/>
        </w:tc>
      </w:tr>
      <w:tr w:rsidR="00B718C4" w14:paraId="476578D6" w14:textId="77777777" w:rsidTr="007F37AE">
        <w:tc>
          <w:tcPr>
            <w:tcW w:w="629" w:type="dxa"/>
          </w:tcPr>
          <w:p w14:paraId="558A3A97" w14:textId="77777777" w:rsidR="00B718C4" w:rsidRDefault="005B2F4B" w:rsidP="005B2F4B">
            <w:pPr>
              <w:jc w:val="right"/>
            </w:pPr>
            <w:r>
              <w:t>1**</w:t>
            </w:r>
          </w:p>
        </w:tc>
        <w:tc>
          <w:tcPr>
            <w:tcW w:w="4031" w:type="dxa"/>
          </w:tcPr>
          <w:p w14:paraId="32F69D7B" w14:textId="77777777" w:rsidR="00B718C4" w:rsidRDefault="00B718C4"/>
        </w:tc>
        <w:tc>
          <w:tcPr>
            <w:tcW w:w="2332" w:type="dxa"/>
          </w:tcPr>
          <w:p w14:paraId="3A043D5E" w14:textId="77777777" w:rsidR="00B718C4" w:rsidRDefault="00B718C4"/>
        </w:tc>
        <w:tc>
          <w:tcPr>
            <w:tcW w:w="2332" w:type="dxa"/>
          </w:tcPr>
          <w:p w14:paraId="4FB31624" w14:textId="77777777" w:rsidR="00B718C4" w:rsidRDefault="00B718C4"/>
        </w:tc>
        <w:tc>
          <w:tcPr>
            <w:tcW w:w="2333" w:type="dxa"/>
          </w:tcPr>
          <w:p w14:paraId="24653880" w14:textId="77777777" w:rsidR="00B718C4" w:rsidRDefault="00B718C4"/>
        </w:tc>
        <w:tc>
          <w:tcPr>
            <w:tcW w:w="2333" w:type="dxa"/>
          </w:tcPr>
          <w:p w14:paraId="5A353CAC" w14:textId="77777777" w:rsidR="00B718C4" w:rsidRDefault="00B718C4"/>
        </w:tc>
      </w:tr>
      <w:tr w:rsidR="00B718C4" w14:paraId="6D697B5F" w14:textId="77777777" w:rsidTr="007F37AE">
        <w:tc>
          <w:tcPr>
            <w:tcW w:w="629" w:type="dxa"/>
          </w:tcPr>
          <w:p w14:paraId="1AD9883B" w14:textId="77777777" w:rsidR="00B718C4" w:rsidRDefault="005B2F4B" w:rsidP="005B2F4B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14:paraId="264BF4C9" w14:textId="77777777" w:rsidR="00B718C4" w:rsidRDefault="00B718C4"/>
        </w:tc>
        <w:tc>
          <w:tcPr>
            <w:tcW w:w="2332" w:type="dxa"/>
          </w:tcPr>
          <w:p w14:paraId="4AFA8315" w14:textId="77777777" w:rsidR="00B718C4" w:rsidRDefault="00B718C4"/>
        </w:tc>
        <w:tc>
          <w:tcPr>
            <w:tcW w:w="2332" w:type="dxa"/>
          </w:tcPr>
          <w:p w14:paraId="0783A216" w14:textId="77777777" w:rsidR="00B718C4" w:rsidRDefault="00B718C4"/>
        </w:tc>
        <w:tc>
          <w:tcPr>
            <w:tcW w:w="2333" w:type="dxa"/>
          </w:tcPr>
          <w:p w14:paraId="5FEDD738" w14:textId="77777777" w:rsidR="00B718C4" w:rsidRDefault="00B718C4"/>
        </w:tc>
        <w:tc>
          <w:tcPr>
            <w:tcW w:w="2333" w:type="dxa"/>
          </w:tcPr>
          <w:p w14:paraId="42666625" w14:textId="77777777" w:rsidR="00B718C4" w:rsidRDefault="00B718C4"/>
        </w:tc>
      </w:tr>
      <w:tr w:rsidR="00B718C4" w14:paraId="77755558" w14:textId="77777777" w:rsidTr="007F37AE">
        <w:tc>
          <w:tcPr>
            <w:tcW w:w="629" w:type="dxa"/>
          </w:tcPr>
          <w:p w14:paraId="02AED4DD" w14:textId="77777777" w:rsidR="00B718C4" w:rsidRDefault="005B2F4B" w:rsidP="005B2F4B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14:paraId="0828E4C0" w14:textId="77777777" w:rsidR="00B718C4" w:rsidRDefault="00B718C4"/>
        </w:tc>
        <w:tc>
          <w:tcPr>
            <w:tcW w:w="2332" w:type="dxa"/>
          </w:tcPr>
          <w:p w14:paraId="23DC51A7" w14:textId="77777777" w:rsidR="00B718C4" w:rsidRDefault="00B718C4"/>
        </w:tc>
        <w:tc>
          <w:tcPr>
            <w:tcW w:w="2332" w:type="dxa"/>
          </w:tcPr>
          <w:p w14:paraId="56352B1B" w14:textId="77777777" w:rsidR="00B718C4" w:rsidRDefault="00B718C4"/>
        </w:tc>
        <w:tc>
          <w:tcPr>
            <w:tcW w:w="2333" w:type="dxa"/>
          </w:tcPr>
          <w:p w14:paraId="50C38549" w14:textId="77777777" w:rsidR="00B718C4" w:rsidRDefault="00B718C4"/>
        </w:tc>
        <w:tc>
          <w:tcPr>
            <w:tcW w:w="2333" w:type="dxa"/>
          </w:tcPr>
          <w:p w14:paraId="77DD14D6" w14:textId="77777777" w:rsidR="00B718C4" w:rsidRDefault="00B718C4"/>
        </w:tc>
      </w:tr>
      <w:tr w:rsidR="005B2F4B" w14:paraId="0082B649" w14:textId="77777777" w:rsidTr="002E6B89">
        <w:tc>
          <w:tcPr>
            <w:tcW w:w="9324" w:type="dxa"/>
            <w:gridSpan w:val="4"/>
          </w:tcPr>
          <w:p w14:paraId="6B57F7B1" w14:textId="77777777" w:rsidR="005B2F4B" w:rsidRDefault="005B2F4B">
            <w:r>
              <w:t>Suma B</w:t>
            </w:r>
          </w:p>
        </w:tc>
        <w:tc>
          <w:tcPr>
            <w:tcW w:w="2333" w:type="dxa"/>
          </w:tcPr>
          <w:p w14:paraId="28C642B4" w14:textId="77777777" w:rsidR="005B2F4B" w:rsidRDefault="005B2F4B" w:rsidP="005B2F4B">
            <w:pPr>
              <w:jc w:val="right"/>
            </w:pPr>
          </w:p>
        </w:tc>
        <w:tc>
          <w:tcPr>
            <w:tcW w:w="2333" w:type="dxa"/>
          </w:tcPr>
          <w:p w14:paraId="58F9C18A" w14:textId="77777777" w:rsidR="005B2F4B" w:rsidRDefault="005B2F4B" w:rsidP="005B2F4B">
            <w:pPr>
              <w:jc w:val="right"/>
            </w:pPr>
          </w:p>
        </w:tc>
      </w:tr>
      <w:tr w:rsidR="00B718C4" w14:paraId="47A6B936" w14:textId="77777777" w:rsidTr="007F37AE">
        <w:tc>
          <w:tcPr>
            <w:tcW w:w="629" w:type="dxa"/>
          </w:tcPr>
          <w:p w14:paraId="3197B841" w14:textId="77777777" w:rsidR="00B718C4" w:rsidRDefault="005B2F4B" w:rsidP="005B2F4B">
            <w:pPr>
              <w:jc w:val="right"/>
            </w:pPr>
            <w:r>
              <w:t>…*</w:t>
            </w:r>
          </w:p>
        </w:tc>
        <w:tc>
          <w:tcPr>
            <w:tcW w:w="4031" w:type="dxa"/>
          </w:tcPr>
          <w:p w14:paraId="24847620" w14:textId="77777777" w:rsidR="00B718C4" w:rsidRDefault="00B718C4"/>
        </w:tc>
        <w:tc>
          <w:tcPr>
            <w:tcW w:w="2332" w:type="dxa"/>
          </w:tcPr>
          <w:p w14:paraId="08B466CF" w14:textId="77777777" w:rsidR="00B718C4" w:rsidRDefault="00B718C4"/>
        </w:tc>
        <w:tc>
          <w:tcPr>
            <w:tcW w:w="2332" w:type="dxa"/>
          </w:tcPr>
          <w:p w14:paraId="0BD8BF5F" w14:textId="77777777" w:rsidR="00B718C4" w:rsidRDefault="00B718C4"/>
        </w:tc>
        <w:tc>
          <w:tcPr>
            <w:tcW w:w="2333" w:type="dxa"/>
          </w:tcPr>
          <w:p w14:paraId="15326922" w14:textId="77777777" w:rsidR="00B718C4" w:rsidRDefault="00B718C4"/>
        </w:tc>
        <w:tc>
          <w:tcPr>
            <w:tcW w:w="2333" w:type="dxa"/>
          </w:tcPr>
          <w:p w14:paraId="49F7EF5E" w14:textId="77777777" w:rsidR="00B718C4" w:rsidRDefault="00B718C4"/>
        </w:tc>
      </w:tr>
      <w:tr w:rsidR="00B718C4" w14:paraId="6E56F8C5" w14:textId="77777777" w:rsidTr="007F37AE">
        <w:tc>
          <w:tcPr>
            <w:tcW w:w="629" w:type="dxa"/>
          </w:tcPr>
          <w:p w14:paraId="621C167F" w14:textId="77777777" w:rsidR="00B718C4" w:rsidRDefault="005B2F4B" w:rsidP="005B2F4B">
            <w:pPr>
              <w:jc w:val="right"/>
            </w:pPr>
            <w:r>
              <w:t>1**</w:t>
            </w:r>
          </w:p>
        </w:tc>
        <w:tc>
          <w:tcPr>
            <w:tcW w:w="4031" w:type="dxa"/>
          </w:tcPr>
          <w:p w14:paraId="6A97E3B8" w14:textId="77777777" w:rsidR="00B718C4" w:rsidRDefault="00B718C4"/>
        </w:tc>
        <w:tc>
          <w:tcPr>
            <w:tcW w:w="2332" w:type="dxa"/>
          </w:tcPr>
          <w:p w14:paraId="60080506" w14:textId="77777777" w:rsidR="00B718C4" w:rsidRDefault="00B718C4"/>
        </w:tc>
        <w:tc>
          <w:tcPr>
            <w:tcW w:w="2332" w:type="dxa"/>
          </w:tcPr>
          <w:p w14:paraId="2EB5A8B3" w14:textId="77777777" w:rsidR="00B718C4" w:rsidRDefault="00B718C4"/>
        </w:tc>
        <w:tc>
          <w:tcPr>
            <w:tcW w:w="2333" w:type="dxa"/>
          </w:tcPr>
          <w:p w14:paraId="0A1595A0" w14:textId="77777777" w:rsidR="00B718C4" w:rsidRDefault="00B718C4"/>
        </w:tc>
        <w:tc>
          <w:tcPr>
            <w:tcW w:w="2333" w:type="dxa"/>
          </w:tcPr>
          <w:p w14:paraId="7919D03F" w14:textId="77777777" w:rsidR="00B718C4" w:rsidRDefault="00B718C4"/>
        </w:tc>
      </w:tr>
      <w:tr w:rsidR="00B718C4" w14:paraId="3AF61E08" w14:textId="77777777" w:rsidTr="007F37AE">
        <w:tc>
          <w:tcPr>
            <w:tcW w:w="629" w:type="dxa"/>
          </w:tcPr>
          <w:p w14:paraId="19928F63" w14:textId="77777777" w:rsidR="00B718C4" w:rsidRDefault="005B2F4B" w:rsidP="005B2F4B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14:paraId="26937925" w14:textId="77777777" w:rsidR="00B718C4" w:rsidRDefault="00B718C4"/>
        </w:tc>
        <w:tc>
          <w:tcPr>
            <w:tcW w:w="2332" w:type="dxa"/>
          </w:tcPr>
          <w:p w14:paraId="029B526B" w14:textId="77777777" w:rsidR="00B718C4" w:rsidRDefault="00B718C4"/>
        </w:tc>
        <w:tc>
          <w:tcPr>
            <w:tcW w:w="2332" w:type="dxa"/>
          </w:tcPr>
          <w:p w14:paraId="1BB57B69" w14:textId="77777777" w:rsidR="00B718C4" w:rsidRDefault="00B718C4"/>
        </w:tc>
        <w:tc>
          <w:tcPr>
            <w:tcW w:w="2333" w:type="dxa"/>
          </w:tcPr>
          <w:p w14:paraId="1C4C28E4" w14:textId="77777777" w:rsidR="00B718C4" w:rsidRDefault="00B718C4"/>
        </w:tc>
        <w:tc>
          <w:tcPr>
            <w:tcW w:w="2333" w:type="dxa"/>
          </w:tcPr>
          <w:p w14:paraId="30C970B8" w14:textId="77777777" w:rsidR="00B718C4" w:rsidRDefault="00B718C4"/>
        </w:tc>
      </w:tr>
      <w:tr w:rsidR="00B718C4" w14:paraId="4894B161" w14:textId="77777777" w:rsidTr="007F37AE">
        <w:tc>
          <w:tcPr>
            <w:tcW w:w="629" w:type="dxa"/>
          </w:tcPr>
          <w:p w14:paraId="0EEAF4EC" w14:textId="77777777" w:rsidR="00B718C4" w:rsidRDefault="005B2F4B" w:rsidP="005B2F4B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14:paraId="66C2B74E" w14:textId="77777777" w:rsidR="00B718C4" w:rsidRDefault="00B718C4"/>
        </w:tc>
        <w:tc>
          <w:tcPr>
            <w:tcW w:w="2332" w:type="dxa"/>
          </w:tcPr>
          <w:p w14:paraId="56FF26AB" w14:textId="77777777" w:rsidR="00B718C4" w:rsidRDefault="00B718C4"/>
        </w:tc>
        <w:tc>
          <w:tcPr>
            <w:tcW w:w="2332" w:type="dxa"/>
          </w:tcPr>
          <w:p w14:paraId="157B4737" w14:textId="77777777" w:rsidR="00B718C4" w:rsidRDefault="00B718C4"/>
        </w:tc>
        <w:tc>
          <w:tcPr>
            <w:tcW w:w="2333" w:type="dxa"/>
          </w:tcPr>
          <w:p w14:paraId="3567BB55" w14:textId="77777777" w:rsidR="00B718C4" w:rsidRDefault="00B718C4"/>
        </w:tc>
        <w:tc>
          <w:tcPr>
            <w:tcW w:w="2333" w:type="dxa"/>
          </w:tcPr>
          <w:p w14:paraId="678A881D" w14:textId="77777777" w:rsidR="00B718C4" w:rsidRDefault="00B718C4"/>
        </w:tc>
      </w:tr>
      <w:tr w:rsidR="005B2F4B" w14:paraId="1AA53D5B" w14:textId="77777777" w:rsidTr="00300B0F">
        <w:tc>
          <w:tcPr>
            <w:tcW w:w="9324" w:type="dxa"/>
            <w:gridSpan w:val="4"/>
          </w:tcPr>
          <w:p w14:paraId="0B659ED9" w14:textId="77777777" w:rsidR="005B2F4B" w:rsidRDefault="005B2F4B">
            <w:r>
              <w:t>Suma …</w:t>
            </w:r>
          </w:p>
        </w:tc>
        <w:tc>
          <w:tcPr>
            <w:tcW w:w="2333" w:type="dxa"/>
          </w:tcPr>
          <w:p w14:paraId="548B9EAE" w14:textId="77777777" w:rsidR="005B2F4B" w:rsidRDefault="005B2F4B" w:rsidP="005B2F4B">
            <w:pPr>
              <w:jc w:val="right"/>
            </w:pPr>
          </w:p>
        </w:tc>
        <w:tc>
          <w:tcPr>
            <w:tcW w:w="2333" w:type="dxa"/>
          </w:tcPr>
          <w:p w14:paraId="0B536DBA" w14:textId="77777777" w:rsidR="005B2F4B" w:rsidRDefault="005B2F4B" w:rsidP="005B2F4B">
            <w:pPr>
              <w:jc w:val="right"/>
            </w:pPr>
          </w:p>
        </w:tc>
      </w:tr>
      <w:tr w:rsidR="005B2F4B" w14:paraId="78886EBB" w14:textId="77777777" w:rsidTr="00C633DE">
        <w:tc>
          <w:tcPr>
            <w:tcW w:w="9324" w:type="dxa"/>
            <w:gridSpan w:val="4"/>
          </w:tcPr>
          <w:p w14:paraId="502F9C28" w14:textId="77777777" w:rsidR="005B2F4B" w:rsidRPr="00BB6166" w:rsidRDefault="005B2F4B">
            <w:r w:rsidRPr="00BB6166">
              <w:t>Suma kosztów inwestycyjnych</w:t>
            </w:r>
          </w:p>
        </w:tc>
        <w:tc>
          <w:tcPr>
            <w:tcW w:w="2333" w:type="dxa"/>
          </w:tcPr>
          <w:p w14:paraId="4D868B0A" w14:textId="77777777" w:rsidR="005B2F4B" w:rsidRPr="00BB6166" w:rsidRDefault="005B2F4B" w:rsidP="005B2F4B">
            <w:pPr>
              <w:jc w:val="right"/>
            </w:pPr>
          </w:p>
        </w:tc>
        <w:tc>
          <w:tcPr>
            <w:tcW w:w="2333" w:type="dxa"/>
          </w:tcPr>
          <w:p w14:paraId="3D90D6AD" w14:textId="77777777" w:rsidR="005B2F4B" w:rsidRPr="00BB6166" w:rsidRDefault="005B2F4B" w:rsidP="005B2F4B">
            <w:pPr>
              <w:jc w:val="right"/>
            </w:pPr>
          </w:p>
        </w:tc>
      </w:tr>
      <w:tr w:rsidR="005B2F4B" w14:paraId="2F3C6780" w14:textId="77777777" w:rsidTr="00646BA9">
        <w:tc>
          <w:tcPr>
            <w:tcW w:w="629" w:type="dxa"/>
          </w:tcPr>
          <w:p w14:paraId="250CEB81" w14:textId="77777777" w:rsidR="005B2F4B" w:rsidRPr="005B2F4B" w:rsidRDefault="005B2F4B" w:rsidP="005B2F4B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3361" w:type="dxa"/>
            <w:gridSpan w:val="5"/>
          </w:tcPr>
          <w:p w14:paraId="7BB3792B" w14:textId="77777777" w:rsidR="005B2F4B" w:rsidRPr="005B2F4B" w:rsidRDefault="005B2F4B">
            <w:pPr>
              <w:rPr>
                <w:b/>
              </w:rPr>
            </w:pPr>
            <w:r>
              <w:rPr>
                <w:b/>
              </w:rPr>
              <w:t>Koszty ogólne</w:t>
            </w:r>
          </w:p>
        </w:tc>
      </w:tr>
      <w:tr w:rsidR="00B718C4" w14:paraId="35ACCE2C" w14:textId="77777777" w:rsidTr="007F37AE">
        <w:tc>
          <w:tcPr>
            <w:tcW w:w="629" w:type="dxa"/>
          </w:tcPr>
          <w:p w14:paraId="3B5B5D29" w14:textId="77777777" w:rsidR="00B718C4" w:rsidRDefault="00BB7540" w:rsidP="00BB7540">
            <w:pPr>
              <w:jc w:val="right"/>
            </w:pPr>
            <w:r>
              <w:t>1</w:t>
            </w:r>
          </w:p>
        </w:tc>
        <w:tc>
          <w:tcPr>
            <w:tcW w:w="4031" w:type="dxa"/>
          </w:tcPr>
          <w:p w14:paraId="3B11C88F" w14:textId="77777777" w:rsidR="00B718C4" w:rsidRDefault="00B718C4"/>
        </w:tc>
        <w:tc>
          <w:tcPr>
            <w:tcW w:w="2332" w:type="dxa"/>
          </w:tcPr>
          <w:p w14:paraId="3447E78C" w14:textId="77777777" w:rsidR="00B718C4" w:rsidRDefault="00B718C4"/>
        </w:tc>
        <w:tc>
          <w:tcPr>
            <w:tcW w:w="2332" w:type="dxa"/>
          </w:tcPr>
          <w:p w14:paraId="458AB848" w14:textId="77777777" w:rsidR="00B718C4" w:rsidRDefault="00B718C4"/>
        </w:tc>
        <w:tc>
          <w:tcPr>
            <w:tcW w:w="2333" w:type="dxa"/>
          </w:tcPr>
          <w:p w14:paraId="75CC7480" w14:textId="77777777" w:rsidR="00B718C4" w:rsidRDefault="00B718C4"/>
        </w:tc>
        <w:tc>
          <w:tcPr>
            <w:tcW w:w="2333" w:type="dxa"/>
          </w:tcPr>
          <w:p w14:paraId="3F9E443E" w14:textId="77777777" w:rsidR="00B718C4" w:rsidRDefault="00B718C4"/>
        </w:tc>
      </w:tr>
      <w:tr w:rsidR="00B718C4" w14:paraId="4B0EC27E" w14:textId="77777777" w:rsidTr="007F37AE">
        <w:tc>
          <w:tcPr>
            <w:tcW w:w="629" w:type="dxa"/>
          </w:tcPr>
          <w:p w14:paraId="416E4B0C" w14:textId="77777777" w:rsidR="00B718C4" w:rsidRDefault="00BB7540" w:rsidP="00BB7540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14:paraId="3F41D5C3" w14:textId="77777777" w:rsidR="00B718C4" w:rsidRDefault="00B718C4"/>
        </w:tc>
        <w:tc>
          <w:tcPr>
            <w:tcW w:w="2332" w:type="dxa"/>
          </w:tcPr>
          <w:p w14:paraId="5BB281D7" w14:textId="77777777" w:rsidR="00B718C4" w:rsidRDefault="00B718C4"/>
        </w:tc>
        <w:tc>
          <w:tcPr>
            <w:tcW w:w="2332" w:type="dxa"/>
          </w:tcPr>
          <w:p w14:paraId="6A2BF370" w14:textId="77777777" w:rsidR="00B718C4" w:rsidRDefault="00B718C4"/>
        </w:tc>
        <w:tc>
          <w:tcPr>
            <w:tcW w:w="2333" w:type="dxa"/>
          </w:tcPr>
          <w:p w14:paraId="332703D4" w14:textId="77777777" w:rsidR="00B718C4" w:rsidRDefault="00B718C4"/>
        </w:tc>
        <w:tc>
          <w:tcPr>
            <w:tcW w:w="2333" w:type="dxa"/>
          </w:tcPr>
          <w:p w14:paraId="7ACAA451" w14:textId="77777777" w:rsidR="00B718C4" w:rsidRDefault="00B718C4"/>
        </w:tc>
      </w:tr>
      <w:tr w:rsidR="005B2F4B" w14:paraId="2A33BE56" w14:textId="77777777" w:rsidTr="007F37AE">
        <w:tc>
          <w:tcPr>
            <w:tcW w:w="629" w:type="dxa"/>
          </w:tcPr>
          <w:p w14:paraId="10483A69" w14:textId="77777777" w:rsidR="005B2F4B" w:rsidRDefault="00BB7540" w:rsidP="00BB7540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14:paraId="3DF5916E" w14:textId="77777777" w:rsidR="005B2F4B" w:rsidRDefault="005B2F4B"/>
        </w:tc>
        <w:tc>
          <w:tcPr>
            <w:tcW w:w="2332" w:type="dxa"/>
          </w:tcPr>
          <w:p w14:paraId="10D90726" w14:textId="77777777" w:rsidR="005B2F4B" w:rsidRDefault="005B2F4B"/>
        </w:tc>
        <w:tc>
          <w:tcPr>
            <w:tcW w:w="2332" w:type="dxa"/>
          </w:tcPr>
          <w:p w14:paraId="70F3FCA4" w14:textId="77777777" w:rsidR="005B2F4B" w:rsidRDefault="005B2F4B"/>
        </w:tc>
        <w:tc>
          <w:tcPr>
            <w:tcW w:w="2333" w:type="dxa"/>
          </w:tcPr>
          <w:p w14:paraId="5B30167D" w14:textId="77777777" w:rsidR="005B2F4B" w:rsidRDefault="005B2F4B"/>
        </w:tc>
        <w:tc>
          <w:tcPr>
            <w:tcW w:w="2333" w:type="dxa"/>
          </w:tcPr>
          <w:p w14:paraId="5EDB9D70" w14:textId="77777777" w:rsidR="005B2F4B" w:rsidRDefault="005B2F4B"/>
        </w:tc>
      </w:tr>
      <w:tr w:rsidR="00BB6166" w14:paraId="3A99D288" w14:textId="77777777" w:rsidTr="00B7355E">
        <w:tc>
          <w:tcPr>
            <w:tcW w:w="9324" w:type="dxa"/>
            <w:gridSpan w:val="4"/>
          </w:tcPr>
          <w:p w14:paraId="1E19AB42" w14:textId="77777777" w:rsidR="00BB6166" w:rsidRDefault="00BB6166">
            <w:r>
              <w:t>Suma kosztów ogólnych</w:t>
            </w:r>
          </w:p>
        </w:tc>
        <w:tc>
          <w:tcPr>
            <w:tcW w:w="2333" w:type="dxa"/>
          </w:tcPr>
          <w:p w14:paraId="59CBB76D" w14:textId="77777777" w:rsidR="00BB6166" w:rsidRDefault="00BB6166"/>
        </w:tc>
        <w:tc>
          <w:tcPr>
            <w:tcW w:w="2333" w:type="dxa"/>
          </w:tcPr>
          <w:p w14:paraId="7748B021" w14:textId="77777777" w:rsidR="00BB6166" w:rsidRDefault="00BB6166"/>
        </w:tc>
      </w:tr>
      <w:tr w:rsidR="00126716" w14:paraId="198747F7" w14:textId="77777777" w:rsidTr="00195467">
        <w:tc>
          <w:tcPr>
            <w:tcW w:w="629" w:type="dxa"/>
          </w:tcPr>
          <w:p w14:paraId="3A2E7EA7" w14:textId="77777777" w:rsidR="00126716" w:rsidRPr="00BB6166" w:rsidRDefault="00126716" w:rsidP="00BB6166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3361" w:type="dxa"/>
            <w:gridSpan w:val="5"/>
          </w:tcPr>
          <w:p w14:paraId="24BD9EF1" w14:textId="77777777" w:rsidR="00126716" w:rsidRDefault="00126716">
            <w:r w:rsidRPr="00126716">
              <w:rPr>
                <w:b/>
              </w:rPr>
              <w:t>Inne koszty</w:t>
            </w:r>
          </w:p>
        </w:tc>
      </w:tr>
      <w:tr w:rsidR="00BB6166" w14:paraId="18FA59F9" w14:textId="77777777" w:rsidTr="007F37AE">
        <w:tc>
          <w:tcPr>
            <w:tcW w:w="629" w:type="dxa"/>
          </w:tcPr>
          <w:p w14:paraId="75E07BFC" w14:textId="77777777" w:rsidR="00BB6166" w:rsidRPr="00126716" w:rsidRDefault="00126716" w:rsidP="00126716">
            <w:pPr>
              <w:jc w:val="right"/>
            </w:pPr>
            <w:r>
              <w:t>1</w:t>
            </w:r>
          </w:p>
        </w:tc>
        <w:tc>
          <w:tcPr>
            <w:tcW w:w="4031" w:type="dxa"/>
          </w:tcPr>
          <w:p w14:paraId="400167A9" w14:textId="77777777" w:rsidR="00BB6166" w:rsidRDefault="00BB6166"/>
        </w:tc>
        <w:tc>
          <w:tcPr>
            <w:tcW w:w="2332" w:type="dxa"/>
          </w:tcPr>
          <w:p w14:paraId="10F294A4" w14:textId="77777777" w:rsidR="00BB6166" w:rsidRDefault="00BB6166"/>
        </w:tc>
        <w:tc>
          <w:tcPr>
            <w:tcW w:w="2332" w:type="dxa"/>
          </w:tcPr>
          <w:p w14:paraId="453D0DAD" w14:textId="77777777" w:rsidR="00BB6166" w:rsidRDefault="00BB6166"/>
        </w:tc>
        <w:tc>
          <w:tcPr>
            <w:tcW w:w="2333" w:type="dxa"/>
          </w:tcPr>
          <w:p w14:paraId="5242853B" w14:textId="77777777" w:rsidR="00BB6166" w:rsidRDefault="00BB6166"/>
        </w:tc>
        <w:tc>
          <w:tcPr>
            <w:tcW w:w="2333" w:type="dxa"/>
          </w:tcPr>
          <w:p w14:paraId="5CFE0B0A" w14:textId="77777777" w:rsidR="00BB6166" w:rsidRDefault="00BB6166"/>
        </w:tc>
      </w:tr>
      <w:tr w:rsidR="00BB6166" w14:paraId="228048CC" w14:textId="77777777" w:rsidTr="007F37AE">
        <w:tc>
          <w:tcPr>
            <w:tcW w:w="629" w:type="dxa"/>
          </w:tcPr>
          <w:p w14:paraId="575A690B" w14:textId="77777777" w:rsidR="00BB6166" w:rsidRPr="00126716" w:rsidRDefault="00126716" w:rsidP="00126716">
            <w:pPr>
              <w:jc w:val="right"/>
            </w:pPr>
            <w:r>
              <w:t>2</w:t>
            </w:r>
          </w:p>
        </w:tc>
        <w:tc>
          <w:tcPr>
            <w:tcW w:w="4031" w:type="dxa"/>
          </w:tcPr>
          <w:p w14:paraId="427C9EB1" w14:textId="77777777" w:rsidR="00BB6166" w:rsidRDefault="00BB6166"/>
        </w:tc>
        <w:tc>
          <w:tcPr>
            <w:tcW w:w="2332" w:type="dxa"/>
          </w:tcPr>
          <w:p w14:paraId="41E0C205" w14:textId="77777777" w:rsidR="00BB6166" w:rsidRDefault="00BB6166"/>
        </w:tc>
        <w:tc>
          <w:tcPr>
            <w:tcW w:w="2332" w:type="dxa"/>
          </w:tcPr>
          <w:p w14:paraId="66800BDC" w14:textId="77777777" w:rsidR="00BB6166" w:rsidRDefault="00BB6166"/>
        </w:tc>
        <w:tc>
          <w:tcPr>
            <w:tcW w:w="2333" w:type="dxa"/>
          </w:tcPr>
          <w:p w14:paraId="5953F327" w14:textId="77777777" w:rsidR="00BB6166" w:rsidRDefault="00BB6166"/>
        </w:tc>
        <w:tc>
          <w:tcPr>
            <w:tcW w:w="2333" w:type="dxa"/>
          </w:tcPr>
          <w:p w14:paraId="04A3FF28" w14:textId="77777777" w:rsidR="00BB6166" w:rsidRDefault="00BB6166"/>
        </w:tc>
      </w:tr>
      <w:tr w:rsidR="00BB6166" w14:paraId="5403FA4E" w14:textId="77777777" w:rsidTr="007F37AE">
        <w:tc>
          <w:tcPr>
            <w:tcW w:w="629" w:type="dxa"/>
          </w:tcPr>
          <w:p w14:paraId="2E75747B" w14:textId="77777777" w:rsidR="00BB6166" w:rsidRPr="00126716" w:rsidRDefault="00126716" w:rsidP="00126716">
            <w:pPr>
              <w:jc w:val="right"/>
            </w:pPr>
            <w:r>
              <w:t>…</w:t>
            </w:r>
          </w:p>
        </w:tc>
        <w:tc>
          <w:tcPr>
            <w:tcW w:w="4031" w:type="dxa"/>
          </w:tcPr>
          <w:p w14:paraId="6B025944" w14:textId="77777777" w:rsidR="00BB6166" w:rsidRDefault="00BB6166"/>
        </w:tc>
        <w:tc>
          <w:tcPr>
            <w:tcW w:w="2332" w:type="dxa"/>
          </w:tcPr>
          <w:p w14:paraId="54276396" w14:textId="77777777" w:rsidR="00BB6166" w:rsidRDefault="00BB6166"/>
        </w:tc>
        <w:tc>
          <w:tcPr>
            <w:tcW w:w="2332" w:type="dxa"/>
          </w:tcPr>
          <w:p w14:paraId="06246243" w14:textId="77777777" w:rsidR="00BB6166" w:rsidRDefault="00BB6166"/>
        </w:tc>
        <w:tc>
          <w:tcPr>
            <w:tcW w:w="2333" w:type="dxa"/>
          </w:tcPr>
          <w:p w14:paraId="3CDA65FA" w14:textId="77777777" w:rsidR="00BB6166" w:rsidRDefault="00BB6166"/>
        </w:tc>
        <w:tc>
          <w:tcPr>
            <w:tcW w:w="2333" w:type="dxa"/>
          </w:tcPr>
          <w:p w14:paraId="21870628" w14:textId="77777777" w:rsidR="00BB6166" w:rsidRDefault="00BB6166"/>
        </w:tc>
      </w:tr>
      <w:tr w:rsidR="00126716" w14:paraId="0E6648DA" w14:textId="77777777" w:rsidTr="004E2D3E">
        <w:tc>
          <w:tcPr>
            <w:tcW w:w="9324" w:type="dxa"/>
            <w:gridSpan w:val="4"/>
          </w:tcPr>
          <w:p w14:paraId="37A67101" w14:textId="77777777" w:rsidR="00126716" w:rsidRDefault="00126716">
            <w:r>
              <w:t>Suma innych kosztów</w:t>
            </w:r>
          </w:p>
        </w:tc>
        <w:tc>
          <w:tcPr>
            <w:tcW w:w="2333" w:type="dxa"/>
          </w:tcPr>
          <w:p w14:paraId="074A1812" w14:textId="77777777" w:rsidR="00126716" w:rsidRDefault="00126716" w:rsidP="00126716">
            <w:pPr>
              <w:jc w:val="right"/>
            </w:pPr>
          </w:p>
        </w:tc>
        <w:tc>
          <w:tcPr>
            <w:tcW w:w="2333" w:type="dxa"/>
          </w:tcPr>
          <w:p w14:paraId="408A22CF" w14:textId="77777777" w:rsidR="00126716" w:rsidRDefault="00126716" w:rsidP="00126716">
            <w:pPr>
              <w:jc w:val="right"/>
            </w:pPr>
          </w:p>
        </w:tc>
      </w:tr>
      <w:tr w:rsidR="00126716" w14:paraId="3EF74086" w14:textId="77777777" w:rsidTr="00E02FA3">
        <w:tc>
          <w:tcPr>
            <w:tcW w:w="629" w:type="dxa"/>
          </w:tcPr>
          <w:p w14:paraId="05058B05" w14:textId="77777777" w:rsidR="00126716" w:rsidRPr="00126716" w:rsidRDefault="00126716" w:rsidP="00BB616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695" w:type="dxa"/>
            <w:gridSpan w:val="3"/>
          </w:tcPr>
          <w:p w14:paraId="40B2FEA8" w14:textId="77777777" w:rsidR="00126716" w:rsidRDefault="00126716">
            <w:r>
              <w:rPr>
                <w:b/>
              </w:rPr>
              <w:t>Suma kosztów przedsięwzięcia</w:t>
            </w:r>
          </w:p>
        </w:tc>
        <w:tc>
          <w:tcPr>
            <w:tcW w:w="2333" w:type="dxa"/>
          </w:tcPr>
          <w:p w14:paraId="2DE04395" w14:textId="77777777" w:rsidR="00126716" w:rsidRDefault="00126716"/>
        </w:tc>
        <w:tc>
          <w:tcPr>
            <w:tcW w:w="2333" w:type="dxa"/>
          </w:tcPr>
          <w:p w14:paraId="0F8D68B9" w14:textId="77777777" w:rsidR="00126716" w:rsidRDefault="00126716"/>
        </w:tc>
      </w:tr>
    </w:tbl>
    <w:p w14:paraId="2E731AD0" w14:textId="77777777" w:rsidR="00524499" w:rsidRDefault="00524499"/>
    <w:p w14:paraId="10D87801" w14:textId="77777777" w:rsidR="00126716" w:rsidRPr="00126716" w:rsidRDefault="00126716" w:rsidP="00126716">
      <w:pPr>
        <w:spacing w:after="60"/>
        <w:rPr>
          <w:sz w:val="18"/>
          <w:szCs w:val="18"/>
        </w:rPr>
      </w:pPr>
      <w:r w:rsidRPr="00126716">
        <w:rPr>
          <w:sz w:val="18"/>
          <w:szCs w:val="18"/>
        </w:rPr>
        <w:t>* Zadanie lub grupa zadań</w:t>
      </w:r>
      <w:r w:rsidR="006813CB">
        <w:rPr>
          <w:sz w:val="18"/>
          <w:szCs w:val="18"/>
        </w:rPr>
        <w:t xml:space="preserve"> realizowanych w ramach przedsięwzięcia</w:t>
      </w:r>
    </w:p>
    <w:p w14:paraId="5B807B0E" w14:textId="77777777" w:rsidR="00892B38" w:rsidRDefault="00126716" w:rsidP="00126716">
      <w:pPr>
        <w:spacing w:after="60"/>
        <w:rPr>
          <w:sz w:val="18"/>
          <w:szCs w:val="18"/>
        </w:rPr>
      </w:pPr>
      <w:r w:rsidRPr="00126716">
        <w:rPr>
          <w:sz w:val="18"/>
          <w:szCs w:val="18"/>
        </w:rPr>
        <w:t>** Zadanie lub dostawa/robota/usługa realizowana w ramach zadania</w:t>
      </w:r>
    </w:p>
    <w:p w14:paraId="6AFDA6DE" w14:textId="77777777" w:rsidR="00892B38" w:rsidRPr="00892B38" w:rsidRDefault="00892B38" w:rsidP="00892B38">
      <w:pPr>
        <w:rPr>
          <w:sz w:val="18"/>
          <w:szCs w:val="18"/>
        </w:rPr>
      </w:pPr>
    </w:p>
    <w:p w14:paraId="1FF78A3C" w14:textId="77777777" w:rsidR="00892B38" w:rsidRPr="00892B38" w:rsidRDefault="00892B38" w:rsidP="00892B38">
      <w:pPr>
        <w:rPr>
          <w:sz w:val="18"/>
          <w:szCs w:val="18"/>
        </w:rPr>
      </w:pPr>
    </w:p>
    <w:p w14:paraId="767EF5BD" w14:textId="77777777" w:rsidR="00892B38" w:rsidRPr="00892B38" w:rsidRDefault="00892B38" w:rsidP="00892B38">
      <w:pPr>
        <w:rPr>
          <w:sz w:val="18"/>
          <w:szCs w:val="18"/>
        </w:rPr>
      </w:pPr>
    </w:p>
    <w:p w14:paraId="7FA63A9C" w14:textId="77777777" w:rsidR="00892B38" w:rsidRPr="00892B38" w:rsidRDefault="00892B38" w:rsidP="00892B38">
      <w:pPr>
        <w:rPr>
          <w:sz w:val="18"/>
          <w:szCs w:val="18"/>
        </w:rPr>
      </w:pPr>
    </w:p>
    <w:p w14:paraId="272362B1" w14:textId="77777777" w:rsidR="00892B38" w:rsidRPr="00892B38" w:rsidRDefault="00892B38" w:rsidP="00892B38">
      <w:pPr>
        <w:rPr>
          <w:sz w:val="18"/>
          <w:szCs w:val="18"/>
        </w:rPr>
      </w:pPr>
    </w:p>
    <w:p w14:paraId="138DE90F" w14:textId="77777777" w:rsidR="00892B38" w:rsidRDefault="00892B38" w:rsidP="00892B38">
      <w:pPr>
        <w:rPr>
          <w:sz w:val="18"/>
          <w:szCs w:val="18"/>
        </w:rPr>
      </w:pPr>
    </w:p>
    <w:p w14:paraId="4632A63C" w14:textId="77777777" w:rsidR="00892B38" w:rsidRPr="00CC0CE3" w:rsidRDefault="00892B38" w:rsidP="00892B38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</w:rPr>
      </w:pPr>
      <w:r>
        <w:rPr>
          <w:sz w:val="18"/>
          <w:szCs w:val="18"/>
        </w:rPr>
        <w:tab/>
      </w:r>
      <w:bookmarkStart w:id="1" w:name="_Hlk150335452"/>
      <w:r>
        <w:rPr>
          <w:rFonts w:ascii="Lato" w:eastAsia="Times New Roman" w:hAnsi="Lato" w:cs="Arial"/>
          <w:sz w:val="20"/>
          <w:szCs w:val="20"/>
        </w:rPr>
        <w:t>……....................................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……………………………………</w:t>
      </w:r>
      <w:r>
        <w:rPr>
          <w:rFonts w:ascii="Lato" w:eastAsia="Times New Roman" w:hAnsi="Lato" w:cs="Arial"/>
          <w:sz w:val="20"/>
          <w:szCs w:val="20"/>
        </w:rPr>
        <w:t>....</w:t>
      </w:r>
    </w:p>
    <w:p w14:paraId="20203812" w14:textId="77777777" w:rsidR="00892B38" w:rsidRDefault="00892B38" w:rsidP="00892B38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ab/>
        <w:t xml:space="preserve"> (Podpis os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oby lub osób uprawnionych </w:t>
      </w:r>
      <w:r w:rsidRPr="00CC0CE3">
        <w:rPr>
          <w:rFonts w:ascii="Lato" w:eastAsia="Times New Roman" w:hAnsi="Lato" w:cs="Arial"/>
          <w:sz w:val="20"/>
          <w:szCs w:val="20"/>
          <w:vertAlign w:val="superscript"/>
        </w:rPr>
        <w:t>do reprezentowania Wnioskodawcy)</w:t>
      </w:r>
      <w:bookmarkEnd w:id="1"/>
    </w:p>
    <w:p w14:paraId="0F13D013" w14:textId="77777777" w:rsidR="00126716" w:rsidRPr="00892B38" w:rsidRDefault="00126716" w:rsidP="00892B38">
      <w:pPr>
        <w:tabs>
          <w:tab w:val="left" w:pos="11235"/>
        </w:tabs>
        <w:rPr>
          <w:sz w:val="18"/>
          <w:szCs w:val="18"/>
        </w:rPr>
      </w:pPr>
    </w:p>
    <w:sectPr w:rsidR="00126716" w:rsidRPr="00892B38" w:rsidSect="0052449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E9F48" w14:textId="77777777" w:rsidR="00F8742D" w:rsidRDefault="00F8742D" w:rsidP="00590D5C">
      <w:pPr>
        <w:spacing w:after="0" w:line="240" w:lineRule="auto"/>
      </w:pPr>
      <w:r>
        <w:separator/>
      </w:r>
    </w:p>
  </w:endnote>
  <w:endnote w:type="continuationSeparator" w:id="0">
    <w:p w14:paraId="0D2F98E6" w14:textId="77777777" w:rsidR="00F8742D" w:rsidRDefault="00F8742D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F92C" w14:textId="77777777" w:rsidR="00590D5C" w:rsidRDefault="00E01DE3" w:rsidP="00E01DE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E71D2A9" wp14:editId="2FAB7762">
          <wp:extent cx="5715000" cy="730250"/>
          <wp:effectExtent l="0" t="0" r="0" b="0"/>
          <wp:docPr id="1919092082" name="Obraz 1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92082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B232F" w14:textId="77777777" w:rsidR="00F8742D" w:rsidRDefault="00F8742D" w:rsidP="00590D5C">
      <w:pPr>
        <w:spacing w:after="0" w:line="240" w:lineRule="auto"/>
      </w:pPr>
      <w:r>
        <w:separator/>
      </w:r>
    </w:p>
  </w:footnote>
  <w:footnote w:type="continuationSeparator" w:id="0">
    <w:p w14:paraId="5D0A2C81" w14:textId="77777777" w:rsidR="00F8742D" w:rsidRDefault="00F8742D" w:rsidP="0059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AB8" w14:textId="77777777" w:rsidR="006813CB" w:rsidRPr="006813CB" w:rsidRDefault="006813CB" w:rsidP="006813CB">
    <w:pPr>
      <w:pStyle w:val="Nagwek"/>
      <w:jc w:val="right"/>
    </w:pPr>
    <w:r w:rsidRPr="006813CB">
      <w:t xml:space="preserve">Załącznik nr </w:t>
    </w:r>
    <w:r w:rsidR="006E54E8">
      <w:t>2</w:t>
    </w:r>
    <w:r w:rsidRPr="006813CB">
      <w:t xml:space="preserve"> do Regulaminu </w:t>
    </w:r>
    <w:r w:rsidRPr="006813CB">
      <w:br/>
      <w:t xml:space="preserve">- Wzór </w:t>
    </w:r>
    <w:r>
      <w:t xml:space="preserve">zestawienia rzeczowo finansowego </w:t>
    </w:r>
    <w:r w:rsidRPr="006813CB">
      <w:rPr>
        <w:bCs/>
      </w:rPr>
      <w:t>przedsięwzięcia</w:t>
    </w:r>
  </w:p>
  <w:p w14:paraId="7D7FDD7B" w14:textId="77777777" w:rsidR="006813CB" w:rsidRDefault="006813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007BF"/>
    <w:rsid w:val="00126716"/>
    <w:rsid w:val="001E1C14"/>
    <w:rsid w:val="001F4DDF"/>
    <w:rsid w:val="00524499"/>
    <w:rsid w:val="00590D5C"/>
    <w:rsid w:val="005B2F4B"/>
    <w:rsid w:val="005C6085"/>
    <w:rsid w:val="006813CB"/>
    <w:rsid w:val="006E54E8"/>
    <w:rsid w:val="007F37AE"/>
    <w:rsid w:val="00892B38"/>
    <w:rsid w:val="008C2193"/>
    <w:rsid w:val="00B718C4"/>
    <w:rsid w:val="00BB6166"/>
    <w:rsid w:val="00BB7540"/>
    <w:rsid w:val="00BD26A0"/>
    <w:rsid w:val="00BD4B56"/>
    <w:rsid w:val="00C81A79"/>
    <w:rsid w:val="00D255CF"/>
    <w:rsid w:val="00D52B6C"/>
    <w:rsid w:val="00D53C81"/>
    <w:rsid w:val="00E01DE3"/>
    <w:rsid w:val="00E73986"/>
    <w:rsid w:val="00EA7E10"/>
    <w:rsid w:val="00EE706B"/>
    <w:rsid w:val="00EF0DE1"/>
    <w:rsid w:val="00F226D5"/>
    <w:rsid w:val="00F83266"/>
    <w:rsid w:val="00F8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D4AC3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Kostańska Lidia</cp:lastModifiedBy>
  <cp:revision>2</cp:revision>
  <dcterms:created xsi:type="dcterms:W3CDTF">2025-03-13T11:13:00Z</dcterms:created>
  <dcterms:modified xsi:type="dcterms:W3CDTF">2025-03-13T11:13:00Z</dcterms:modified>
</cp:coreProperties>
</file>