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135B3" w14:textId="626C8AEA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>Urząd Marszałkowski Województwa Łódzkiego</w:t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</w:r>
      <w:r w:rsidR="004659E7">
        <w:rPr>
          <w:rFonts w:ascii="Arial" w:hAnsi="Arial" w:cs="Arial"/>
          <w:b/>
          <w:bCs/>
          <w:color w:val="000000"/>
        </w:rPr>
        <w:tab/>
        <w:t xml:space="preserve">   </w:t>
      </w:r>
      <w:r w:rsidR="004659E7">
        <w:rPr>
          <w:rFonts w:ascii="Arial" w:hAnsi="Arial" w:cs="Arial"/>
          <w:b/>
          <w:bCs/>
          <w:color w:val="000000"/>
        </w:rPr>
        <w:tab/>
      </w:r>
      <w:r w:rsidR="004659E7" w:rsidRPr="004659E7">
        <w:rPr>
          <w:rFonts w:ascii="Arial" w:hAnsi="Arial" w:cs="Arial"/>
          <w:bCs/>
          <w:color w:val="000000"/>
        </w:rPr>
        <w:t>Załącznik Nr 1</w:t>
      </w:r>
      <w:r w:rsidR="004659E7" w:rsidRPr="004659E7">
        <w:rPr>
          <w:rFonts w:ascii="Arial" w:hAnsi="Arial" w:cs="Arial"/>
          <w:bCs/>
          <w:color w:val="000000"/>
        </w:rPr>
        <w:tab/>
      </w:r>
      <w:r w:rsidRPr="00455609">
        <w:rPr>
          <w:rFonts w:ascii="Arial" w:hAnsi="Arial" w:cs="Arial"/>
          <w:b/>
          <w:bCs/>
          <w:color w:val="000000"/>
        </w:rPr>
        <w:t xml:space="preserve"> </w:t>
      </w:r>
    </w:p>
    <w:p w14:paraId="3955FA9B" w14:textId="4A71FC68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Departament </w:t>
      </w:r>
      <w:r>
        <w:rPr>
          <w:rFonts w:ascii="Arial" w:hAnsi="Arial" w:cs="Arial"/>
          <w:color w:val="000000"/>
        </w:rPr>
        <w:t xml:space="preserve">Sportu </w:t>
      </w:r>
      <w:r w:rsidRPr="00455609">
        <w:rPr>
          <w:rFonts w:ascii="Arial" w:hAnsi="Arial" w:cs="Arial"/>
          <w:color w:val="000000"/>
        </w:rPr>
        <w:t>i Turystyki</w:t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</w:r>
      <w:r w:rsidR="004659E7">
        <w:rPr>
          <w:rFonts w:ascii="Arial" w:hAnsi="Arial" w:cs="Arial"/>
          <w:color w:val="000000"/>
        </w:rPr>
        <w:tab/>
        <w:t>do umowy nr        /T/PF/2025</w:t>
      </w:r>
    </w:p>
    <w:p w14:paraId="11ECEFEF" w14:textId="0E8D496C" w:rsidR="004659E7" w:rsidRPr="00455609" w:rsidRDefault="004659E7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 dnia ……….... 2025 roku</w:t>
      </w:r>
    </w:p>
    <w:p w14:paraId="327BD969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ul. Roosevelta 15,</w:t>
      </w:r>
      <w:r w:rsidRPr="00455609">
        <w:rPr>
          <w:rFonts w:ascii="Arial" w:hAnsi="Arial" w:cs="Arial"/>
          <w:color w:val="000000"/>
        </w:rPr>
        <w:t xml:space="preserve"> 9</w:t>
      </w:r>
      <w:r>
        <w:rPr>
          <w:rFonts w:ascii="Arial" w:hAnsi="Arial" w:cs="Arial"/>
          <w:color w:val="000000"/>
        </w:rPr>
        <w:t>0</w:t>
      </w:r>
      <w:r w:rsidRPr="00455609">
        <w:rPr>
          <w:rFonts w:ascii="Arial" w:hAnsi="Arial" w:cs="Arial"/>
          <w:color w:val="000000"/>
        </w:rPr>
        <w:t>-05</w:t>
      </w:r>
      <w:r>
        <w:rPr>
          <w:rFonts w:ascii="Arial" w:hAnsi="Arial" w:cs="Arial"/>
          <w:color w:val="000000"/>
        </w:rPr>
        <w:t>6</w:t>
      </w:r>
      <w:r w:rsidRPr="00455609">
        <w:rPr>
          <w:rFonts w:ascii="Arial" w:hAnsi="Arial" w:cs="Arial"/>
          <w:color w:val="000000"/>
        </w:rPr>
        <w:t xml:space="preserve"> Łódź</w:t>
      </w:r>
    </w:p>
    <w:p w14:paraId="54506776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 /+42/ 291 98 03, e-mail:</w:t>
      </w:r>
      <w:r w:rsidRPr="00BF2EA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sptsekretariat</w:t>
      </w:r>
      <w:r w:rsidRPr="00F773BC">
        <w:rPr>
          <w:rFonts w:ascii="Arial" w:hAnsi="Arial" w:cs="Arial"/>
        </w:rPr>
        <w:t>@lodzkie.pl</w:t>
      </w:r>
    </w:p>
    <w:p w14:paraId="2B9DFD4C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adres do korespondencji: al. Piłsudskiego 8, </w:t>
      </w:r>
      <w:r w:rsidRPr="00455609">
        <w:rPr>
          <w:rFonts w:ascii="Arial" w:hAnsi="Arial" w:cs="Arial"/>
          <w:color w:val="000000"/>
        </w:rPr>
        <w:t>90-051 Łódź</w:t>
      </w:r>
    </w:p>
    <w:p w14:paraId="670B27DF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5609">
        <w:rPr>
          <w:rFonts w:ascii="Arial" w:hAnsi="Arial" w:cs="Arial"/>
          <w:b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>----</w:t>
      </w:r>
    </w:p>
    <w:p w14:paraId="320578FE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14:paraId="16FF8018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ind w:left="5387" w:firstLine="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……..……………………………</w:t>
      </w:r>
    </w:p>
    <w:p w14:paraId="62E1C7B2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ind w:left="5680" w:firstLine="284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Miejscowość, data</w:t>
      </w:r>
    </w:p>
    <w:p w14:paraId="0AB6F399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7ABF8B2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14:paraId="0B707C6A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…………………………………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..…………………………………….</w:t>
      </w:r>
    </w:p>
    <w:p w14:paraId="7561A760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Pieczęć wnioskodawcy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Numer wniosku (wpisuje Urząd Marszałkowski)</w:t>
      </w:r>
    </w:p>
    <w:p w14:paraId="3E5F08E8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5EE59002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Wniosek o przyznanie pomocy finansowej </w:t>
      </w:r>
      <w:r w:rsidRPr="00FB7968">
        <w:rPr>
          <w:rFonts w:ascii="Arial" w:hAnsi="Arial" w:cs="Arial"/>
          <w:b/>
          <w:bCs/>
          <w:color w:val="000000"/>
        </w:rPr>
        <w:t xml:space="preserve">jednostkom samorządu terytorialnego województwa łódzkiego </w:t>
      </w:r>
      <w:r>
        <w:rPr>
          <w:rFonts w:ascii="Arial" w:hAnsi="Arial" w:cs="Arial"/>
          <w:b/>
          <w:bCs/>
          <w:color w:val="000000"/>
        </w:rPr>
        <w:t xml:space="preserve">na zadanie pn. </w:t>
      </w:r>
      <w:r w:rsidRPr="00056E46">
        <w:rPr>
          <w:rFonts w:ascii="Arial" w:hAnsi="Arial" w:cs="Arial"/>
          <w:b/>
          <w:bCs/>
        </w:rPr>
        <w:t>„Infrastruktura Turystyczna w Łódzki</w:t>
      </w:r>
      <w:r>
        <w:rPr>
          <w:rFonts w:ascii="Arial" w:hAnsi="Arial" w:cs="Arial"/>
          <w:b/>
          <w:bCs/>
        </w:rPr>
        <w:t>e</w:t>
      </w:r>
      <w:r w:rsidRPr="00056E46">
        <w:rPr>
          <w:rFonts w:ascii="Arial" w:hAnsi="Arial" w:cs="Arial"/>
          <w:b/>
          <w:bCs/>
        </w:rPr>
        <w:t>m 2025”</w:t>
      </w:r>
    </w:p>
    <w:p w14:paraId="27D293DD" w14:textId="77777777" w:rsidR="009E36BE" w:rsidRPr="00AD42E5" w:rsidRDefault="009E36BE" w:rsidP="009E36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 w:rsidRPr="00AD42E5">
        <w:rPr>
          <w:rFonts w:ascii="Arial" w:hAnsi="Arial" w:cs="Arial"/>
          <w:bCs/>
          <w:i/>
          <w:color w:val="000000"/>
          <w:sz w:val="20"/>
          <w:szCs w:val="20"/>
        </w:rPr>
        <w:t>UWAGA: Wniosek należy wypełnić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AD42E5">
        <w:rPr>
          <w:rFonts w:ascii="Arial" w:hAnsi="Arial" w:cs="Arial"/>
          <w:bCs/>
          <w:i/>
          <w:color w:val="000000"/>
          <w:sz w:val="20"/>
          <w:szCs w:val="20"/>
        </w:rPr>
        <w:t>komputerowo</w:t>
      </w:r>
    </w:p>
    <w:p w14:paraId="547F57C8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34576CF9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18FC53B7" w14:textId="77777777" w:rsidR="009E36BE" w:rsidRPr="008A40F5" w:rsidRDefault="009E36BE" w:rsidP="009E36BE">
      <w:pPr>
        <w:pStyle w:val="Normal0"/>
        <w:ind w:right="-108"/>
        <w:jc w:val="both"/>
        <w:rPr>
          <w:b/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 xml:space="preserve">1. </w:t>
      </w:r>
      <w:r w:rsidRPr="008A40F5">
        <w:rPr>
          <w:b/>
          <w:color w:val="auto"/>
          <w:sz w:val="22"/>
          <w:shd w:val="clear" w:color="auto" w:fill="FFFFFF"/>
        </w:rPr>
        <w:t>DANE WNIOSKUJĄCEJ JEDNOSTKI SAMORZĄDU TERYTORIALNEGO:</w:t>
      </w:r>
    </w:p>
    <w:p w14:paraId="2324635B" w14:textId="77777777" w:rsidR="009E36BE" w:rsidRPr="008A40F5" w:rsidRDefault="009E36BE" w:rsidP="009E36BE">
      <w:pPr>
        <w:pStyle w:val="Normal0"/>
        <w:tabs>
          <w:tab w:val="left" w:pos="360"/>
        </w:tabs>
        <w:spacing w:before="240"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 xml:space="preserve">jednostki samorządu </w:t>
      </w:r>
      <w:r w:rsidRPr="008A40F5">
        <w:rPr>
          <w:color w:val="auto"/>
          <w:sz w:val="22"/>
          <w:shd w:val="clear" w:color="auto" w:fill="FFFFFF"/>
        </w:rPr>
        <w:t xml:space="preserve"> </w:t>
      </w:r>
      <w:r>
        <w:rPr>
          <w:color w:val="auto"/>
          <w:sz w:val="22"/>
          <w:shd w:val="clear" w:color="auto" w:fill="FFFFFF"/>
        </w:rPr>
        <w:t>terytorialnego .</w:t>
      </w:r>
      <w:r w:rsidRPr="008A40F5">
        <w:rPr>
          <w:color w:val="auto"/>
          <w:sz w:val="22"/>
          <w:shd w:val="clear" w:color="auto" w:fill="FFFFFF"/>
        </w:rPr>
        <w:t>……………………………………….</w:t>
      </w:r>
    </w:p>
    <w:p w14:paraId="460465A9" w14:textId="77777777" w:rsidR="009E36BE" w:rsidRPr="008A40F5" w:rsidRDefault="009E36BE" w:rsidP="009E36BE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NIP: ………………………………………………………………………………………</w:t>
      </w:r>
    </w:p>
    <w:p w14:paraId="31BCE8CD" w14:textId="77777777" w:rsidR="009E36BE" w:rsidRPr="008A40F5" w:rsidRDefault="009E36BE" w:rsidP="009E36BE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REGON: …………………………………………………………………………………</w:t>
      </w:r>
    </w:p>
    <w:p w14:paraId="373BC33C" w14:textId="77777777" w:rsidR="009E36BE" w:rsidRPr="008A40F5" w:rsidRDefault="009E36BE" w:rsidP="009E36BE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Dokładny adres i dane kontaktowe: </w:t>
      </w:r>
    </w:p>
    <w:p w14:paraId="0ABDA892" w14:textId="77777777" w:rsidR="009E36BE" w:rsidRPr="008A40F5" w:rsidRDefault="009E36BE" w:rsidP="009E36BE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miejscowość …………………, kod ……….. ul. ……………………nr …………….</w:t>
      </w:r>
    </w:p>
    <w:p w14:paraId="28F89F5D" w14:textId="77777777" w:rsidR="009E36BE" w:rsidRPr="008A40F5" w:rsidRDefault="009E36BE" w:rsidP="009E36BE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gmina ……………………., powiat ……………………….., województwo łódzkie,</w:t>
      </w:r>
    </w:p>
    <w:p w14:paraId="650680B5" w14:textId="77777777" w:rsidR="009E36BE" w:rsidRPr="002E0F99" w:rsidRDefault="009E36BE" w:rsidP="009E36BE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  <w:lang w:val="en-US"/>
        </w:rPr>
      </w:pPr>
      <w:r w:rsidRPr="008A40F5">
        <w:rPr>
          <w:color w:val="auto"/>
          <w:sz w:val="22"/>
          <w:shd w:val="clear" w:color="auto" w:fill="FFFFFF"/>
        </w:rPr>
        <w:tab/>
      </w:r>
      <w:r w:rsidRPr="002E0F99">
        <w:rPr>
          <w:color w:val="auto"/>
          <w:sz w:val="22"/>
          <w:shd w:val="clear" w:color="auto" w:fill="FFFFFF"/>
          <w:lang w:val="en-US"/>
        </w:rPr>
        <w:t>tel. ………………………. fax ………………..</w:t>
      </w:r>
    </w:p>
    <w:p w14:paraId="45849C5C" w14:textId="77777777" w:rsidR="009E36BE" w:rsidRPr="002E0F99" w:rsidRDefault="009E36BE" w:rsidP="009E36BE">
      <w:pPr>
        <w:pStyle w:val="Normal0"/>
        <w:spacing w:line="360" w:lineRule="auto"/>
        <w:ind w:firstLine="360"/>
        <w:rPr>
          <w:color w:val="auto"/>
          <w:sz w:val="22"/>
          <w:shd w:val="clear" w:color="auto" w:fill="FFFFFF"/>
          <w:lang w:val="en-US"/>
        </w:rPr>
      </w:pPr>
      <w:r w:rsidRPr="002E0F99">
        <w:rPr>
          <w:color w:val="auto"/>
          <w:sz w:val="22"/>
          <w:shd w:val="clear" w:color="auto" w:fill="FFFFFF"/>
          <w:lang w:val="en-US"/>
        </w:rPr>
        <w:t>e-mail: ………………………. www …………………………..</w:t>
      </w:r>
    </w:p>
    <w:p w14:paraId="0B6F51E3" w14:textId="77777777" w:rsidR="009E36BE" w:rsidRPr="008A40F5" w:rsidRDefault="009E36BE" w:rsidP="009E36BE">
      <w:pPr>
        <w:pStyle w:val="Normal0"/>
        <w:tabs>
          <w:tab w:val="left" w:pos="360"/>
        </w:tabs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>
        <w:rPr>
          <w:color w:val="auto"/>
          <w:sz w:val="22"/>
          <w:shd w:val="clear" w:color="auto" w:fill="FFFFFF"/>
          <w:lang w:bidi="pl-PL"/>
        </w:rPr>
        <w:t>D</w:t>
      </w:r>
      <w:r w:rsidRPr="008A40F5">
        <w:rPr>
          <w:color w:val="auto"/>
          <w:sz w:val="22"/>
          <w:shd w:val="clear" w:color="auto" w:fill="FFFFFF"/>
        </w:rPr>
        <w:t xml:space="preserve">ane pracownika </w:t>
      </w:r>
      <w:proofErr w:type="spellStart"/>
      <w:r>
        <w:rPr>
          <w:color w:val="auto"/>
          <w:sz w:val="22"/>
          <w:shd w:val="clear" w:color="auto" w:fill="FFFFFF"/>
        </w:rPr>
        <w:t>jst</w:t>
      </w:r>
      <w:proofErr w:type="spellEnd"/>
      <w:r>
        <w:rPr>
          <w:color w:val="auto"/>
          <w:sz w:val="22"/>
          <w:shd w:val="clear" w:color="auto" w:fill="FFFFFF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upoważnionego do udzielania informacji i wyjaśnień dotyczących</w:t>
      </w:r>
      <w:r w:rsidRPr="008A40F5">
        <w:rPr>
          <w:color w:val="auto"/>
          <w:sz w:val="22"/>
          <w:shd w:val="clear" w:color="auto" w:fill="FFFFFF"/>
        </w:rPr>
        <w:br/>
        <w:t xml:space="preserve">       wniosku:  ……………...…</w:t>
      </w:r>
      <w:r w:rsidRPr="008A40F5">
        <w:rPr>
          <w:color w:val="auto"/>
          <w:sz w:val="22"/>
          <w:shd w:val="clear" w:color="auto" w:fill="FFFFFF"/>
          <w:lang w:bidi="pl-PL"/>
        </w:rPr>
        <w:t>....................</w:t>
      </w:r>
      <w:r w:rsidRPr="008A40F5">
        <w:rPr>
          <w:color w:val="auto"/>
          <w:sz w:val="22"/>
          <w:shd w:val="clear" w:color="auto" w:fill="FFFFFF"/>
        </w:rPr>
        <w:t>…………………………………………………..</w:t>
      </w:r>
    </w:p>
    <w:p w14:paraId="48A52A7C" w14:textId="73CCB050" w:rsidR="009E36BE" w:rsidRPr="008A40F5" w:rsidRDefault="009E36BE" w:rsidP="009E36BE">
      <w:pPr>
        <w:pStyle w:val="Normal0"/>
        <w:tabs>
          <w:tab w:val="left" w:pos="3600"/>
        </w:tabs>
        <w:spacing w:line="360" w:lineRule="auto"/>
        <w:jc w:val="both"/>
        <w:rPr>
          <w:i/>
          <w:color w:val="auto"/>
          <w:sz w:val="16"/>
          <w:shd w:val="clear" w:color="auto" w:fill="FFFFFF"/>
        </w:rPr>
      </w:pPr>
      <w:r w:rsidRPr="008A40F5">
        <w:rPr>
          <w:i/>
          <w:color w:val="auto"/>
          <w:sz w:val="16"/>
          <w:shd w:val="clear" w:color="auto" w:fill="FFFFFF"/>
          <w:lang w:bidi="pl-PL"/>
        </w:rPr>
        <w:t xml:space="preserve">                            </w:t>
      </w:r>
      <w:r w:rsidR="00244528">
        <w:rPr>
          <w:i/>
          <w:color w:val="auto"/>
          <w:sz w:val="16"/>
          <w:shd w:val="clear" w:color="auto" w:fill="FFFFFF"/>
          <w:lang w:bidi="pl-PL"/>
        </w:rPr>
        <w:t xml:space="preserve">                       </w:t>
      </w:r>
      <w:r w:rsidRPr="008A40F5">
        <w:rPr>
          <w:i/>
          <w:color w:val="auto"/>
          <w:sz w:val="16"/>
          <w:shd w:val="clear" w:color="auto" w:fill="FFFFFF"/>
          <w:lang w:bidi="pl-PL"/>
        </w:rPr>
        <w:t xml:space="preserve">  </w:t>
      </w:r>
      <w:r w:rsidRPr="008A40F5">
        <w:rPr>
          <w:i/>
          <w:color w:val="auto"/>
          <w:sz w:val="16"/>
          <w:shd w:val="clear" w:color="auto" w:fill="FFFFFF"/>
        </w:rPr>
        <w:t>/i</w:t>
      </w:r>
      <w:r>
        <w:rPr>
          <w:i/>
          <w:color w:val="auto"/>
          <w:sz w:val="16"/>
          <w:shd w:val="clear" w:color="auto" w:fill="FFFFFF"/>
        </w:rPr>
        <w:t>mię i nazwisko pracownika gminy/</w:t>
      </w:r>
      <w:r w:rsidRPr="008A40F5">
        <w:rPr>
          <w:i/>
          <w:color w:val="auto"/>
          <w:sz w:val="16"/>
          <w:shd w:val="clear" w:color="auto" w:fill="FFFFFF"/>
        </w:rPr>
        <w:t xml:space="preserve"> </w:t>
      </w:r>
      <w:r>
        <w:rPr>
          <w:i/>
          <w:color w:val="auto"/>
          <w:sz w:val="16"/>
          <w:shd w:val="clear" w:color="auto" w:fill="FFFFFF"/>
        </w:rPr>
        <w:t xml:space="preserve">powiatu </w:t>
      </w:r>
      <w:r w:rsidRPr="008A40F5">
        <w:rPr>
          <w:i/>
          <w:color w:val="auto"/>
          <w:sz w:val="16"/>
          <w:shd w:val="clear" w:color="auto" w:fill="FFFFFF"/>
        </w:rPr>
        <w:t>telefon, adres e-mail/</w:t>
      </w:r>
    </w:p>
    <w:p w14:paraId="035BB9A8" w14:textId="77777777" w:rsidR="009E36BE" w:rsidRPr="008A40F5" w:rsidRDefault="009E36BE" w:rsidP="009E36BE">
      <w:pPr>
        <w:pStyle w:val="Akapitzlist"/>
        <w:spacing w:after="0" w:line="240" w:lineRule="auto"/>
        <w:ind w:left="0"/>
        <w:jc w:val="both"/>
        <w:rPr>
          <w:rFonts w:ascii="Arial" w:hAnsi="Arial"/>
        </w:rPr>
      </w:pPr>
      <w:r w:rsidRPr="008A40F5">
        <w:rPr>
          <w:rFonts w:ascii="Arial" w:hAnsi="Arial"/>
          <w:b/>
          <w:lang w:bidi="pl-PL"/>
        </w:rPr>
        <w:t xml:space="preserve">1.6 </w:t>
      </w:r>
      <w:r>
        <w:rPr>
          <w:rFonts w:ascii="Arial" w:hAnsi="Arial"/>
        </w:rPr>
        <w:t>N</w:t>
      </w:r>
      <w:r w:rsidRPr="008A40F5">
        <w:rPr>
          <w:rFonts w:ascii="Arial" w:hAnsi="Arial"/>
        </w:rPr>
        <w:t xml:space="preserve">umer konta bankowego </w:t>
      </w:r>
      <w:r>
        <w:rPr>
          <w:rFonts w:ascii="Arial" w:hAnsi="Arial"/>
        </w:rPr>
        <w:t xml:space="preserve">JST, </w:t>
      </w:r>
      <w:r w:rsidRPr="008A40F5">
        <w:rPr>
          <w:rFonts w:ascii="Arial" w:hAnsi="Arial"/>
        </w:rPr>
        <w:t>na który należy przekazać dotację:</w:t>
      </w:r>
    </w:p>
    <w:p w14:paraId="70EE1701" w14:textId="77777777" w:rsidR="009E36BE" w:rsidRPr="008A40F5" w:rsidRDefault="009E36BE" w:rsidP="009E36BE">
      <w:pPr>
        <w:pStyle w:val="Akapitzlist"/>
        <w:spacing w:after="0" w:line="240" w:lineRule="auto"/>
        <w:ind w:left="541"/>
        <w:jc w:val="both"/>
        <w:rPr>
          <w:rFonts w:ascii="Arial" w:hAnsi="Arial"/>
        </w:rPr>
      </w:pPr>
    </w:p>
    <w:tbl>
      <w:tblPr>
        <w:tblStyle w:val="Tabela-Siatka"/>
        <w:tblW w:w="9633" w:type="dxa"/>
        <w:tblLayout w:type="fixed"/>
        <w:tblLook w:val="04A0" w:firstRow="1" w:lastRow="0" w:firstColumn="1" w:lastColumn="0" w:noHBand="0" w:noVBand="1"/>
      </w:tblPr>
      <w:tblGrid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9E36BE" w:rsidRPr="008A40F5" w14:paraId="70EB6F16" w14:textId="77777777" w:rsidTr="00BF24D5">
        <w:trPr>
          <w:trHeight w:val="495"/>
        </w:trPr>
        <w:tc>
          <w:tcPr>
            <w:tcW w:w="284" w:type="dxa"/>
            <w:vAlign w:val="center"/>
          </w:tcPr>
          <w:p w14:paraId="78F56B4F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A22AFE7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1FC33B03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1FBBB2F1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ECC7AA6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058A2DDE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10E3EFE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A936998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4446C575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6A120027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4F9CD286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4E455045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4254EFE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36543DA4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8CD8E79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60DFA640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EF9CD79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04C8E32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23F7FC17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B8ED5B8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1A9EC1B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ED38FD0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5410DC1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5BB9943B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97883A8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1F5FB746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606B9FE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B1A1CA4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73C99179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16DEBD41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A0F2879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2909D33" w14:textId="77777777" w:rsidR="009E36BE" w:rsidRPr="008A40F5" w:rsidRDefault="009E36BE" w:rsidP="00BF24D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</w:tr>
    </w:tbl>
    <w:p w14:paraId="13119CBA" w14:textId="77777777" w:rsidR="009E36BE" w:rsidRPr="002E0F99" w:rsidRDefault="009E36BE" w:rsidP="009E36BE">
      <w:pPr>
        <w:pStyle w:val="Akapitzlist"/>
        <w:spacing w:before="240" w:after="0"/>
        <w:ind w:left="0"/>
        <w:rPr>
          <w:rFonts w:ascii="Arial" w:hAnsi="Arial"/>
          <w:lang w:bidi="pl-PL"/>
        </w:rPr>
      </w:pPr>
      <w:r>
        <w:rPr>
          <w:rFonts w:ascii="Arial" w:hAnsi="Arial"/>
          <w:b/>
          <w:lang w:bidi="pl-PL"/>
        </w:rPr>
        <w:t xml:space="preserve">1.7 </w:t>
      </w:r>
      <w:r>
        <w:rPr>
          <w:rFonts w:ascii="Arial" w:hAnsi="Arial"/>
          <w:lang w:bidi="pl-PL"/>
        </w:rPr>
        <w:t>I</w:t>
      </w:r>
      <w:r w:rsidRPr="002E0F99">
        <w:rPr>
          <w:rFonts w:ascii="Arial" w:hAnsi="Arial"/>
          <w:lang w:bidi="pl-PL"/>
        </w:rPr>
        <w:t>nformacja o sposobie reprezentacji wnioskodawcy (wskazanie osób upoważnionych do podpisania umowy)</w:t>
      </w:r>
      <w:r>
        <w:rPr>
          <w:rFonts w:ascii="Arial" w:hAnsi="Arial"/>
          <w:lang w:bidi="pl-PL"/>
        </w:rPr>
        <w:t xml:space="preserve"> ……………………………………………………………………………………..............................</w:t>
      </w:r>
    </w:p>
    <w:p w14:paraId="25B63741" w14:textId="77777777" w:rsidR="009E36BE" w:rsidRDefault="009E36BE" w:rsidP="009E36BE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14:paraId="5A728E7B" w14:textId="77777777" w:rsidR="009E36BE" w:rsidRPr="008A40F5" w:rsidRDefault="009E36BE" w:rsidP="009E36BE">
      <w:pPr>
        <w:pStyle w:val="Akapitzlist"/>
        <w:tabs>
          <w:tab w:val="left" w:pos="1650"/>
        </w:tabs>
        <w:spacing w:before="240" w:after="0"/>
        <w:ind w:left="0"/>
        <w:rPr>
          <w:rFonts w:ascii="Arial" w:hAnsi="Arial"/>
          <w:b/>
        </w:rPr>
      </w:pPr>
      <w:r w:rsidRPr="008A40F5">
        <w:rPr>
          <w:rFonts w:ascii="Arial" w:hAnsi="Arial"/>
          <w:b/>
          <w:lang w:bidi="pl-PL"/>
        </w:rPr>
        <w:t xml:space="preserve">2. </w:t>
      </w:r>
      <w:r w:rsidRPr="008A40F5">
        <w:rPr>
          <w:rFonts w:ascii="Arial" w:hAnsi="Arial"/>
          <w:b/>
        </w:rPr>
        <w:t>OPIS PROJEKTU</w:t>
      </w:r>
    </w:p>
    <w:p w14:paraId="77D0E4AA" w14:textId="77777777" w:rsidR="009E36BE" w:rsidRPr="008A40F5" w:rsidRDefault="009E36BE" w:rsidP="009E36BE">
      <w:pPr>
        <w:pStyle w:val="Normal0"/>
        <w:ind w:left="357" w:hanging="357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>zadania</w:t>
      </w:r>
    </w:p>
    <w:tbl>
      <w:tblPr>
        <w:tblpPr w:leftFromText="141" w:rightFromText="141" w:vertAnchor="text" w:horzAnchor="margin" w:tblpX="1" w:tblpY="131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9E36BE" w:rsidRPr="008A40F5" w14:paraId="13A41D1F" w14:textId="77777777" w:rsidTr="00BF24D5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3E141C0" w14:textId="77777777" w:rsidR="009E36BE" w:rsidRPr="008A40F5" w:rsidRDefault="009E36BE" w:rsidP="00BF24D5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19FDF4D9" w14:textId="77777777" w:rsidR="009E36BE" w:rsidRDefault="009E36BE" w:rsidP="009E36B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3EA6E05B" w14:textId="77777777" w:rsidR="009E36BE" w:rsidRDefault="009E36BE" w:rsidP="009E36B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1099DE41" w14:textId="77777777" w:rsidR="00A25536" w:rsidRDefault="00A25536" w:rsidP="009E36B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0BA4142B" w14:textId="77777777" w:rsidR="00A25536" w:rsidRDefault="00A25536" w:rsidP="009E36B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22F9CD64" w14:textId="79F01D61" w:rsidR="009E36BE" w:rsidRPr="008A40F5" w:rsidRDefault="009E36BE" w:rsidP="009E36BE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Data realizacji projektu</w:t>
      </w:r>
    </w:p>
    <w:tbl>
      <w:tblPr>
        <w:tblW w:w="965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9E36BE" w:rsidRPr="008A40F5" w14:paraId="66C32C17" w14:textId="77777777" w:rsidTr="00BF24D5">
        <w:tc>
          <w:tcPr>
            <w:tcW w:w="9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4492FFF" w14:textId="77777777" w:rsidR="009E36BE" w:rsidRPr="008A40F5" w:rsidRDefault="009E36BE" w:rsidP="00BF24D5">
            <w:pPr>
              <w:pStyle w:val="Normal0"/>
              <w:spacing w:before="120" w:after="120"/>
              <w:jc w:val="both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od dnia ……………………….. roku   do dnia …………………………. roku</w:t>
            </w:r>
          </w:p>
        </w:tc>
      </w:tr>
    </w:tbl>
    <w:p w14:paraId="79E40B16" w14:textId="77777777" w:rsidR="009E36BE" w:rsidRPr="008A40F5" w:rsidRDefault="009E36BE" w:rsidP="009E36BE">
      <w:pPr>
        <w:pStyle w:val="Normal0"/>
        <w:spacing w:before="12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>
        <w:rPr>
          <w:b/>
          <w:color w:val="auto"/>
          <w:sz w:val="22"/>
          <w:shd w:val="clear" w:color="auto" w:fill="FFFFFF"/>
          <w:lang w:bidi="pl-PL"/>
        </w:rPr>
        <w:t>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Nazwa miejscowości, w której będzie realizowany projekt</w:t>
      </w:r>
      <w:r>
        <w:rPr>
          <w:color w:val="auto"/>
          <w:sz w:val="22"/>
          <w:shd w:val="clear" w:color="auto" w:fill="FFFFFF"/>
        </w:rPr>
        <w:t xml:space="preserve"> </w:t>
      </w:r>
    </w:p>
    <w:tbl>
      <w:tblPr>
        <w:tblpPr w:leftFromText="141" w:rightFromText="141" w:vertAnchor="text" w:horzAnchor="margin" w:tblpX="1" w:tblpY="46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9E36BE" w:rsidRPr="008A40F5" w14:paraId="1F6B1AD0" w14:textId="77777777" w:rsidTr="00BF24D5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C8A444D" w14:textId="77777777" w:rsidR="009E36BE" w:rsidRPr="008A40F5" w:rsidRDefault="009E36BE" w:rsidP="00BF24D5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6AF0530F" w14:textId="77777777" w:rsidR="009E36BE" w:rsidRDefault="009E36BE" w:rsidP="009E36B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0B344728" w14:textId="77777777" w:rsidR="00831135" w:rsidRDefault="00831135" w:rsidP="009E36BE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7698A60E" w14:textId="165B54A6" w:rsidR="009E36BE" w:rsidRDefault="009E36BE" w:rsidP="009E36BE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 w:rsidR="00831135">
        <w:rPr>
          <w:b/>
          <w:color w:val="auto"/>
          <w:sz w:val="22"/>
          <w:shd w:val="clear" w:color="auto" w:fill="FFFFFF"/>
          <w:lang w:bidi="pl-PL"/>
        </w:rPr>
        <w:t>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Opis</w:t>
      </w:r>
      <w:r>
        <w:rPr>
          <w:color w:val="auto"/>
          <w:sz w:val="22"/>
          <w:shd w:val="clear" w:color="auto" w:fill="FFFFFF"/>
        </w:rPr>
        <w:t xml:space="preserve"> zadania – zakres rzeczowy (charakterystyka przedmiotu realizacji zadania inwestycyjnego)</w:t>
      </w:r>
      <w:r w:rsidRPr="008A40F5">
        <w:rPr>
          <w:color w:val="auto"/>
          <w:sz w:val="22"/>
          <w:shd w:val="clear" w:color="auto" w:fill="FFFFFF"/>
        </w:rPr>
        <w:t>:</w:t>
      </w:r>
    </w:p>
    <w:p w14:paraId="5927657D" w14:textId="77777777" w:rsidR="009E36BE" w:rsidRPr="008A40F5" w:rsidRDefault="009E36BE" w:rsidP="009E36BE">
      <w:pPr>
        <w:pStyle w:val="Normal0"/>
        <w:jc w:val="both"/>
        <w:rPr>
          <w:color w:val="auto"/>
          <w:sz w:val="22"/>
          <w:shd w:val="clear" w:color="auto" w:fill="FFFFFF"/>
        </w:rPr>
      </w:pPr>
    </w:p>
    <w:tbl>
      <w:tblPr>
        <w:tblW w:w="966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61"/>
      </w:tblGrid>
      <w:tr w:rsidR="009E36BE" w:rsidRPr="001131C0" w14:paraId="11019C67" w14:textId="77777777" w:rsidTr="00BF24D5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76D56BB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>1. Opis zaplanowanej inwestycji w ramach projektu (m.in. miejsce realizacji zadania, grupa docelowa, komplementarność z innymi przedsięwzięciami) :</w:t>
            </w:r>
          </w:p>
          <w:p w14:paraId="18A53A79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15C0F513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26868776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12077E21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 xml:space="preserve">2. Cel projektu </w:t>
            </w:r>
            <w:r w:rsidRPr="001131C0">
              <w:rPr>
                <w:rFonts w:cs="Arial"/>
                <w:color w:val="auto"/>
                <w:sz w:val="22"/>
                <w:szCs w:val="22"/>
              </w:rPr>
              <w:t>(wskazanie istotnych kwestii problemowych, które zostaną rozwiązane dzięki realizacji zadania)</w:t>
            </w:r>
            <w:r w:rsidRPr="001131C0">
              <w:rPr>
                <w:color w:val="auto"/>
                <w:sz w:val="22"/>
                <w:shd w:val="clear" w:color="auto" w:fill="FFFFFF"/>
              </w:rPr>
              <w:t xml:space="preserve">: </w:t>
            </w:r>
          </w:p>
          <w:p w14:paraId="447E7DAC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43A8067A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200D4BBE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391F6E33" w14:textId="77777777" w:rsidR="009E36BE" w:rsidRPr="001131C0" w:rsidRDefault="009E36BE" w:rsidP="00BF24D5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>3. Przewidywane rezultaty realizowanego zadania (bezpośredni efekt realizowanego zadania):</w:t>
            </w:r>
          </w:p>
          <w:p w14:paraId="05D35A85" w14:textId="77777777" w:rsidR="009E36BE" w:rsidRPr="001131C0" w:rsidRDefault="009E36BE" w:rsidP="00BF24D5">
            <w:pPr>
              <w:pStyle w:val="Normal0"/>
              <w:ind w:left="720"/>
              <w:rPr>
                <w:color w:val="auto"/>
                <w:sz w:val="22"/>
                <w:shd w:val="clear" w:color="auto" w:fill="FFFFFF"/>
              </w:rPr>
            </w:pPr>
          </w:p>
          <w:p w14:paraId="18445871" w14:textId="77777777" w:rsidR="009E36BE" w:rsidRPr="001131C0" w:rsidRDefault="009E36BE" w:rsidP="00BF24D5">
            <w:pPr>
              <w:pStyle w:val="Normal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05D9DB7C" w14:textId="77777777" w:rsidR="009E36BE" w:rsidRPr="001131C0" w:rsidRDefault="009E36BE" w:rsidP="009E36BE">
      <w:pPr>
        <w:pStyle w:val="Normal0"/>
        <w:jc w:val="both"/>
        <w:rPr>
          <w:color w:val="auto"/>
          <w:sz w:val="22"/>
          <w:shd w:val="clear" w:color="auto" w:fill="FFFFFF"/>
        </w:rPr>
      </w:pPr>
    </w:p>
    <w:p w14:paraId="11C5E324" w14:textId="77777777" w:rsidR="009E36BE" w:rsidRPr="001131C0" w:rsidRDefault="009E36BE" w:rsidP="009E36BE">
      <w:pPr>
        <w:pStyle w:val="Normal0"/>
        <w:jc w:val="both"/>
        <w:rPr>
          <w:color w:val="auto"/>
          <w:sz w:val="22"/>
          <w:shd w:val="clear" w:color="auto" w:fill="FFFFFF"/>
        </w:rPr>
      </w:pPr>
    </w:p>
    <w:p w14:paraId="6FA78D4E" w14:textId="096922F2" w:rsidR="009E36BE" w:rsidRDefault="009E36BE" w:rsidP="00244528">
      <w:pPr>
        <w:pStyle w:val="Normal0"/>
        <w:numPr>
          <w:ilvl w:val="1"/>
          <w:numId w:val="29"/>
        </w:numPr>
        <w:spacing w:before="240"/>
        <w:ind w:left="284"/>
        <w:jc w:val="both"/>
        <w:rPr>
          <w:color w:val="auto"/>
          <w:sz w:val="22"/>
          <w:shd w:val="clear" w:color="auto" w:fill="FFFFFF"/>
          <w:lang w:bidi="pl-PL"/>
        </w:rPr>
      </w:pPr>
      <w:r w:rsidRPr="008A40F5">
        <w:rPr>
          <w:color w:val="auto"/>
          <w:sz w:val="22"/>
          <w:shd w:val="clear" w:color="auto" w:fill="FFFFFF"/>
        </w:rPr>
        <w:t>Plan rzeczowo-finansowy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i źródła finansowania wydatków</w:t>
      </w:r>
      <w:r w:rsidRPr="008A40F5">
        <w:rPr>
          <w:color w:val="auto"/>
          <w:sz w:val="22"/>
          <w:shd w:val="clear" w:color="auto" w:fill="FFFFFF"/>
        </w:rPr>
        <w:t xml:space="preserve">: 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      </w:t>
      </w:r>
    </w:p>
    <w:p w14:paraId="09E4D024" w14:textId="77777777" w:rsidR="009E36BE" w:rsidRPr="008A40F5" w:rsidRDefault="009E36BE" w:rsidP="009E36BE">
      <w:pPr>
        <w:pStyle w:val="Normal0"/>
        <w:spacing w:before="240"/>
        <w:ind w:left="72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  <w:lang w:bidi="pl-PL"/>
        </w:rPr>
        <w:t xml:space="preserve">                                              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5"/>
        <w:gridCol w:w="3118"/>
        <w:gridCol w:w="851"/>
        <w:gridCol w:w="1135"/>
        <w:gridCol w:w="1135"/>
        <w:gridCol w:w="1560"/>
        <w:gridCol w:w="1417"/>
      </w:tblGrid>
      <w:tr w:rsidR="009E36BE" w:rsidRPr="008A40F5" w14:paraId="4709CEAA" w14:textId="77777777" w:rsidTr="00BF24D5">
        <w:trPr>
          <w:trHeight w:val="435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A11B0A6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3B2934B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Rodzaj kosztu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4C9668E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Ilość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D704C45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Jednostka miary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82AE87C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Całkowity koszt brutto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(PLN)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125826F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 xml:space="preserve"> w tym</w:t>
            </w:r>
          </w:p>
        </w:tc>
      </w:tr>
      <w:tr w:rsidR="009E36BE" w:rsidRPr="008A40F5" w14:paraId="6DCF323C" w14:textId="77777777" w:rsidTr="00BF24D5">
        <w:trPr>
          <w:trHeight w:val="690"/>
        </w:trPr>
        <w:tc>
          <w:tcPr>
            <w:tcW w:w="56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E4A30CA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F3E97D6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F53E081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FD8A70E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58D9708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3E7EAAA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finansowany ze środków własnych lub środków z innych źródeł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3227704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</w:t>
            </w:r>
          </w:p>
          <w:p w14:paraId="6C3CA692" w14:textId="77777777" w:rsidR="009E36BE" w:rsidRPr="00804E26" w:rsidRDefault="009E36BE" w:rsidP="00BF24D5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>
              <w:rPr>
                <w:b/>
                <w:color w:val="auto"/>
                <w:sz w:val="18"/>
                <w:shd w:val="clear" w:color="auto" w:fill="FFFFFF"/>
              </w:rPr>
              <w:t>f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>inansowany</w:t>
            </w:r>
            <w:r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z w:val="18"/>
                <w:shd w:val="clear" w:color="auto" w:fill="FFFFFF"/>
              </w:rPr>
              <w:br/>
              <w:t>z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proofErr w:type="spellStart"/>
            <w:r w:rsidRPr="00804E26">
              <w:rPr>
                <w:b/>
                <w:color w:val="auto"/>
                <w:sz w:val="18"/>
                <w:shd w:val="clear" w:color="auto" w:fill="FFFFFF"/>
              </w:rPr>
              <w:t>wnioskowa</w:t>
            </w:r>
            <w:r>
              <w:rPr>
                <w:b/>
                <w:color w:val="auto"/>
                <w:sz w:val="18"/>
                <w:shd w:val="clear" w:color="auto" w:fill="FFFFFF"/>
              </w:rPr>
              <w:t>-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>nej</w:t>
            </w:r>
            <w:proofErr w:type="spellEnd"/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dotacji </w:t>
            </w:r>
          </w:p>
        </w:tc>
      </w:tr>
      <w:tr w:rsidR="009E36BE" w:rsidRPr="008A40F5" w14:paraId="506A1F68" w14:textId="77777777" w:rsidTr="00BF24D5">
        <w:trPr>
          <w:trHeight w:val="21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0C72A19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-1-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3A6D620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-2-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27169AF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-3-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3F0332A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-4-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0E7D53B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-5-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8EC25C1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-6-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671377A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-7-</w:t>
            </w:r>
          </w:p>
        </w:tc>
      </w:tr>
      <w:tr w:rsidR="009E36BE" w:rsidRPr="008A40F5" w14:paraId="7E888116" w14:textId="77777777" w:rsidTr="00BF24D5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243BBB1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B841FC9" w14:textId="77777777" w:rsidR="009E36BE" w:rsidRPr="008A40F5" w:rsidRDefault="009E36BE" w:rsidP="00BF24D5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6C43B7C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12AD93D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3DCE727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9CB5E1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2FA7C8A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9E36BE" w:rsidRPr="008A40F5" w14:paraId="52123747" w14:textId="77777777" w:rsidTr="00BF24D5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5CD29B8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C65415" w14:textId="77777777" w:rsidR="009E36BE" w:rsidRPr="008A40F5" w:rsidRDefault="009E36BE" w:rsidP="00BF24D5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594741B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371EC8" w14:textId="77777777" w:rsidR="009E36BE" w:rsidRPr="008A40F5" w:rsidRDefault="009E36BE" w:rsidP="00BF24D5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CA49281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0955361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BAC7505" w14:textId="77777777" w:rsidR="009E36BE" w:rsidRPr="008A40F5" w:rsidRDefault="009E36BE" w:rsidP="00BF24D5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9E36BE" w:rsidRPr="00624251" w14:paraId="791AB029" w14:textId="77777777" w:rsidTr="00BF2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5669" w:type="dxa"/>
            <w:gridSpan w:val="4"/>
            <w:shd w:val="clear" w:color="auto" w:fill="auto"/>
          </w:tcPr>
          <w:p w14:paraId="1FDF7F61" w14:textId="77777777" w:rsidR="009E36BE" w:rsidRPr="00624251" w:rsidRDefault="009E36BE" w:rsidP="00BF24D5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1135" w:type="dxa"/>
            <w:shd w:val="clear" w:color="auto" w:fill="auto"/>
          </w:tcPr>
          <w:p w14:paraId="5C2664E2" w14:textId="77777777" w:rsidR="009E36BE" w:rsidRPr="00624251" w:rsidRDefault="009E36BE" w:rsidP="00BF24D5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14:paraId="47F9183B" w14:textId="77777777" w:rsidR="009E36BE" w:rsidRPr="00624251" w:rsidRDefault="009E36BE" w:rsidP="00BF24D5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3A235904" w14:textId="77777777" w:rsidR="009E36BE" w:rsidRPr="00624251" w:rsidRDefault="009E36BE" w:rsidP="00BF24D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FE52090" w14:textId="77777777" w:rsidR="009E36BE" w:rsidRDefault="009E36BE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641EFDF7" w14:textId="48CB27AA" w:rsidR="009E36BE" w:rsidRDefault="009E36BE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34BD89E9" w14:textId="0E94D943" w:rsidR="00831135" w:rsidRDefault="00831135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7F5F9DE7" w14:textId="12399A76" w:rsidR="00244528" w:rsidRDefault="00244528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46E757F0" w14:textId="34257F6F" w:rsidR="00244528" w:rsidRDefault="00244528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1D9698B9" w14:textId="356DAB0D" w:rsidR="00244528" w:rsidRDefault="00244528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4B47F441" w14:textId="227235FC" w:rsidR="00244528" w:rsidRDefault="00244528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128DCC42" w14:textId="77777777" w:rsidR="00244528" w:rsidRDefault="00244528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21C35D7F" w14:textId="5EE68B34" w:rsidR="00831135" w:rsidRDefault="00831135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4D774153" w14:textId="77777777" w:rsidR="00831135" w:rsidRDefault="00831135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1401DBC7" w14:textId="77777777" w:rsidR="009E36BE" w:rsidRDefault="009E36BE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26591C1D" w14:textId="77777777" w:rsidR="009E36BE" w:rsidRDefault="009E36BE" w:rsidP="009E36BE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06"/>
        <w:gridCol w:w="2740"/>
        <w:gridCol w:w="2268"/>
      </w:tblGrid>
      <w:tr w:rsidR="009E36BE" w:rsidRPr="00624251" w14:paraId="2827DF08" w14:textId="77777777" w:rsidTr="00BF24D5">
        <w:trPr>
          <w:trHeight w:hRule="exact" w:val="769"/>
        </w:trPr>
        <w:tc>
          <w:tcPr>
            <w:tcW w:w="567" w:type="dxa"/>
            <w:shd w:val="pct10" w:color="auto" w:fill="auto"/>
            <w:vAlign w:val="center"/>
          </w:tcPr>
          <w:p w14:paraId="43984E90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Lp.</w:t>
            </w:r>
          </w:p>
        </w:tc>
        <w:tc>
          <w:tcPr>
            <w:tcW w:w="4206" w:type="dxa"/>
            <w:shd w:val="pct10" w:color="auto" w:fill="auto"/>
            <w:vAlign w:val="center"/>
          </w:tcPr>
          <w:p w14:paraId="450AD5D6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Źródło finansowania</w:t>
            </w:r>
          </w:p>
        </w:tc>
        <w:tc>
          <w:tcPr>
            <w:tcW w:w="2740" w:type="dxa"/>
            <w:shd w:val="pct10" w:color="auto" w:fill="auto"/>
            <w:vAlign w:val="center"/>
          </w:tcPr>
          <w:p w14:paraId="4BBA3F52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Kwota </w:t>
            </w: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zł)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431BF8B1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  <w:p w14:paraId="23207838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Udział środków </w:t>
            </w:r>
          </w:p>
          <w:p w14:paraId="2FB0AE9F" w14:textId="77777777" w:rsidR="009E36BE" w:rsidRPr="00804E26" w:rsidRDefault="009E36BE" w:rsidP="00BF24D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%)</w:t>
            </w: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9E36BE" w:rsidRPr="00624251" w14:paraId="61BCD148" w14:textId="77777777" w:rsidTr="00BF24D5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14:paraId="1CA40482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1.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5B4DB775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Dotacja z budżetu Województwa Łódzkiego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F83E13D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64C3EB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E36BE" w:rsidRPr="00624251" w14:paraId="143E9DA1" w14:textId="77777777" w:rsidTr="00BF24D5">
        <w:trPr>
          <w:trHeight w:hRule="exact" w:val="520"/>
        </w:trPr>
        <w:tc>
          <w:tcPr>
            <w:tcW w:w="567" w:type="dxa"/>
            <w:shd w:val="clear" w:color="auto" w:fill="auto"/>
            <w:vAlign w:val="center"/>
          </w:tcPr>
          <w:p w14:paraId="23B598DD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2.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08B62ABC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Środki finansowe własne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F92169C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7A2DDF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E36BE" w:rsidRPr="00624251" w14:paraId="4F355212" w14:textId="77777777" w:rsidTr="00BF24D5">
        <w:trPr>
          <w:trHeight w:hRule="exact" w:val="811"/>
        </w:trPr>
        <w:tc>
          <w:tcPr>
            <w:tcW w:w="567" w:type="dxa"/>
            <w:shd w:val="clear" w:color="auto" w:fill="auto"/>
            <w:vAlign w:val="center"/>
          </w:tcPr>
          <w:p w14:paraId="4131E641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3.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325B315E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Pozostałe źródła finansowania (jakie):</w:t>
            </w:r>
          </w:p>
          <w:p w14:paraId="6F81B03F" w14:textId="77777777" w:rsidR="009E36BE" w:rsidRPr="00624251" w:rsidRDefault="009E36BE" w:rsidP="00BF24D5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…………………………………………….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D535D91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39671B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9E36BE" w:rsidRPr="00624251" w14:paraId="33FDEC4F" w14:textId="77777777" w:rsidTr="00BF24D5">
        <w:trPr>
          <w:trHeight w:hRule="exact" w:val="445"/>
        </w:trPr>
        <w:tc>
          <w:tcPr>
            <w:tcW w:w="4773" w:type="dxa"/>
            <w:gridSpan w:val="2"/>
            <w:shd w:val="pct5" w:color="auto" w:fill="auto"/>
            <w:vAlign w:val="center"/>
          </w:tcPr>
          <w:p w14:paraId="4B9A5F85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  <w:r w:rsidRPr="00624251">
              <w:rPr>
                <w:rFonts w:ascii="Calibri" w:eastAsia="Times New Roman" w:hAnsi="Calibri" w:cs="Calibri"/>
                <w:b/>
                <w:szCs w:val="24"/>
                <w:lang w:bidi="en-US"/>
              </w:rPr>
              <w:t>OGÓŁEM:</w:t>
            </w:r>
          </w:p>
        </w:tc>
        <w:tc>
          <w:tcPr>
            <w:tcW w:w="2740" w:type="dxa"/>
            <w:shd w:val="pct5" w:color="auto" w:fill="auto"/>
            <w:vAlign w:val="center"/>
          </w:tcPr>
          <w:p w14:paraId="7C4F4921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  <w:tc>
          <w:tcPr>
            <w:tcW w:w="2268" w:type="dxa"/>
            <w:shd w:val="pct5" w:color="auto" w:fill="auto"/>
            <w:vAlign w:val="center"/>
          </w:tcPr>
          <w:p w14:paraId="08B572B3" w14:textId="77777777" w:rsidR="009E36BE" w:rsidRPr="00624251" w:rsidRDefault="009E36BE" w:rsidP="00BF24D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</w:tr>
    </w:tbl>
    <w:p w14:paraId="2F5F5DC7" w14:textId="77777777" w:rsidR="009E36BE" w:rsidRDefault="009E36BE" w:rsidP="009E36BE">
      <w:pPr>
        <w:pStyle w:val="Normal0"/>
        <w:spacing w:before="120"/>
        <w:rPr>
          <w:b/>
          <w:color w:val="auto"/>
          <w:sz w:val="22"/>
          <w:shd w:val="clear" w:color="auto" w:fill="FFFFFF"/>
          <w:lang w:bidi="pl-PL"/>
        </w:rPr>
      </w:pPr>
    </w:p>
    <w:p w14:paraId="789D7547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4BA92AC4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33DA725A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5E61B5AB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65834C31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90EE34A" w14:textId="77777777" w:rsidR="009E36BE" w:rsidRPr="00455609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……………………..</w:t>
      </w:r>
      <w:r w:rsidRPr="00455609">
        <w:rPr>
          <w:rFonts w:ascii="Arial" w:hAnsi="Arial" w:cs="Arial"/>
          <w:b/>
          <w:bCs/>
          <w:color w:val="000000"/>
        </w:rPr>
        <w:t>……………</w:t>
      </w:r>
      <w:r>
        <w:rPr>
          <w:rFonts w:ascii="Arial" w:hAnsi="Arial" w:cs="Arial"/>
          <w:b/>
          <w:bCs/>
          <w:color w:val="000000"/>
        </w:rPr>
        <w:t xml:space="preserve">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</w:t>
      </w:r>
      <w:r w:rsidRPr="00455609">
        <w:rPr>
          <w:rFonts w:ascii="Arial" w:hAnsi="Arial" w:cs="Arial"/>
          <w:b/>
          <w:bCs/>
          <w:color w:val="000000"/>
        </w:rPr>
        <w:t>…………………………………………………………….</w:t>
      </w:r>
    </w:p>
    <w:p w14:paraId="4B3298E0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Skarbnik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</w:t>
      </w:r>
      <w:r>
        <w:rPr>
          <w:rFonts w:ascii="Arial" w:hAnsi="Arial" w:cs="Arial"/>
          <w:b/>
          <w:bCs/>
          <w:color w:val="000000"/>
        </w:rPr>
        <w:tab/>
        <w:t>Starosta,</w:t>
      </w:r>
      <w:r w:rsidRPr="00455609">
        <w:rPr>
          <w:rFonts w:ascii="Arial" w:hAnsi="Arial" w:cs="Arial"/>
          <w:b/>
          <w:bCs/>
          <w:color w:val="000000"/>
        </w:rPr>
        <w:t xml:space="preserve"> Prezydent,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55609">
        <w:rPr>
          <w:rFonts w:ascii="Arial" w:hAnsi="Arial" w:cs="Arial"/>
          <w:b/>
          <w:bCs/>
          <w:color w:val="000000"/>
        </w:rPr>
        <w:t>Burmistrz, Wójt,</w:t>
      </w:r>
      <w:r>
        <w:rPr>
          <w:rFonts w:ascii="Arial" w:hAnsi="Arial" w:cs="Arial"/>
          <w:b/>
          <w:bCs/>
          <w:color w:val="000000"/>
        </w:rPr>
        <w:t>*</w:t>
      </w:r>
    </w:p>
    <w:p w14:paraId="6F1FA11D" w14:textId="77777777" w:rsidR="009E36BE" w:rsidRDefault="009E36BE" w:rsidP="009E36BE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2B74CA46" w14:textId="77777777" w:rsidR="009E36BE" w:rsidRDefault="009E36BE" w:rsidP="009E36BE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3A80B945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14:paraId="77505DBC" w14:textId="77777777" w:rsidR="009E36BE" w:rsidRPr="00972C66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14:paraId="6128F50C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4DC205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właściwe zakreślić</w:t>
      </w:r>
    </w:p>
    <w:p w14:paraId="711932E6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C28FC6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C79D889" w14:textId="7974E96A" w:rsidR="00A25536" w:rsidRDefault="00A25536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52B8C0F" w14:textId="42A8DB5D" w:rsidR="00A25536" w:rsidRDefault="00A25536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F4564D" w14:textId="529FA7CE" w:rsidR="00A25536" w:rsidRDefault="00A25536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F56FE3" w14:textId="4FD24070" w:rsidR="00A25536" w:rsidRDefault="00A25536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FEF4E2" w14:textId="03056709" w:rsidR="00A25536" w:rsidRDefault="00A25536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4E6B16" w14:textId="386EE1EB" w:rsidR="00A25536" w:rsidRDefault="00A25536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0DDC451" w14:textId="26C116E4" w:rsidR="00A25536" w:rsidRDefault="00A25536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4409BA2" w14:textId="77777777" w:rsidR="009E36BE" w:rsidRPr="00FE11DB" w:rsidRDefault="009E36BE" w:rsidP="009E3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70388C60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446E3244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528B2A0D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071E8452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  <w:bookmarkStart w:id="0" w:name="_GoBack"/>
      <w:bookmarkEnd w:id="0"/>
    </w:p>
    <w:p w14:paraId="38C6FDEE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45085985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6C5F16C9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6FA0433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07FD0A7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2744C05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2951BE2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7D5B6C30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514CE602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0E20BB8A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8C74453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2F94D78E" w14:textId="77777777" w:rsidR="009E36BE" w:rsidRDefault="009E36BE" w:rsidP="009E36BE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sectPr w:rsidR="009E36BE" w:rsidSect="003134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00A93" w14:textId="77777777" w:rsidR="00212EA1" w:rsidRDefault="00212EA1" w:rsidP="00D55166">
      <w:pPr>
        <w:spacing w:after="0" w:line="240" w:lineRule="auto"/>
      </w:pPr>
      <w:r>
        <w:separator/>
      </w:r>
    </w:p>
  </w:endnote>
  <w:endnote w:type="continuationSeparator" w:id="0">
    <w:p w14:paraId="41B86BB2" w14:textId="77777777" w:rsidR="00212EA1" w:rsidRDefault="00212EA1" w:rsidP="00D5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0AF3B" w14:textId="56F907C2" w:rsidR="00A25536" w:rsidRDefault="00A25536">
    <w:pPr>
      <w:pStyle w:val="Stopka"/>
    </w:pPr>
    <w:r>
      <w:t xml:space="preserve">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5CABBA10" wp14:editId="79A0612B">
          <wp:extent cx="1402080" cy="5549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06BBA" w14:textId="77777777" w:rsidR="00212EA1" w:rsidRDefault="00212EA1" w:rsidP="00D55166">
      <w:pPr>
        <w:spacing w:after="0" w:line="240" w:lineRule="auto"/>
      </w:pPr>
      <w:r>
        <w:separator/>
      </w:r>
    </w:p>
  </w:footnote>
  <w:footnote w:type="continuationSeparator" w:id="0">
    <w:p w14:paraId="028F7C32" w14:textId="77777777" w:rsidR="00212EA1" w:rsidRDefault="00212EA1" w:rsidP="00D5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1A5CE" w14:textId="50A4E541" w:rsidR="004659E7" w:rsidRPr="004659E7" w:rsidRDefault="004659E7" w:rsidP="004659E7">
    <w:pPr>
      <w:jc w:val="right"/>
      <w:rPr>
        <w:rFonts w:ascii="Arial" w:hAnsi="Arial" w:cs="Arial"/>
        <w:b/>
      </w:rPr>
    </w:pPr>
    <w:r>
      <w:rPr>
        <w:rFonts w:ascii="Arial" w:hAnsi="Arial" w:cs="Arial"/>
        <w:b/>
        <w:bCs/>
        <w:color w:val="000000"/>
      </w:rPr>
      <w:tab/>
    </w:r>
  </w:p>
  <w:p w14:paraId="0664FD1F" w14:textId="77777777" w:rsidR="004659E7" w:rsidRDefault="004659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5CE4221C">
      <w:start w:val="1"/>
      <w:numFmt w:val="decimal"/>
      <w:lvlText w:val="%1."/>
      <w:lvlJc w:val="left"/>
      <w:pPr>
        <w:ind w:left="360" w:hanging="360"/>
      </w:pPr>
    </w:lvl>
    <w:lvl w:ilvl="1" w:tplc="18E42378">
      <w:start w:val="1"/>
      <w:numFmt w:val="lowerLetter"/>
      <w:lvlText w:val="%2."/>
      <w:lvlJc w:val="left"/>
      <w:pPr>
        <w:ind w:left="1080" w:hanging="360"/>
      </w:pPr>
    </w:lvl>
    <w:lvl w:ilvl="2" w:tplc="2D06986C">
      <w:start w:val="1"/>
      <w:numFmt w:val="lowerRoman"/>
      <w:lvlText w:val="%3."/>
      <w:lvlJc w:val="right"/>
      <w:pPr>
        <w:ind w:left="1800" w:hanging="180"/>
      </w:pPr>
    </w:lvl>
    <w:lvl w:ilvl="3" w:tplc="CE9A9166">
      <w:start w:val="1"/>
      <w:numFmt w:val="decimal"/>
      <w:lvlText w:val="%4."/>
      <w:lvlJc w:val="left"/>
      <w:pPr>
        <w:ind w:left="2520" w:hanging="360"/>
      </w:pPr>
    </w:lvl>
    <w:lvl w:ilvl="4" w:tplc="7D9644F0">
      <w:start w:val="1"/>
      <w:numFmt w:val="lowerLetter"/>
      <w:lvlText w:val="%5."/>
      <w:lvlJc w:val="left"/>
      <w:pPr>
        <w:ind w:left="3240" w:hanging="360"/>
      </w:pPr>
    </w:lvl>
    <w:lvl w:ilvl="5" w:tplc="04DAA14E">
      <w:start w:val="1"/>
      <w:numFmt w:val="lowerRoman"/>
      <w:lvlText w:val="%6."/>
      <w:lvlJc w:val="right"/>
      <w:pPr>
        <w:ind w:left="3960" w:hanging="180"/>
      </w:pPr>
    </w:lvl>
    <w:lvl w:ilvl="6" w:tplc="A09AA5C4">
      <w:start w:val="1"/>
      <w:numFmt w:val="decimal"/>
      <w:lvlText w:val="%7."/>
      <w:lvlJc w:val="left"/>
      <w:pPr>
        <w:ind w:left="4680" w:hanging="360"/>
      </w:pPr>
    </w:lvl>
    <w:lvl w:ilvl="7" w:tplc="CCA4640E">
      <w:start w:val="1"/>
      <w:numFmt w:val="lowerLetter"/>
      <w:lvlText w:val="%8."/>
      <w:lvlJc w:val="left"/>
      <w:pPr>
        <w:ind w:left="5400" w:hanging="360"/>
      </w:pPr>
    </w:lvl>
    <w:lvl w:ilvl="8" w:tplc="E702CEA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12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EA741D"/>
    <w:multiLevelType w:val="hybridMultilevel"/>
    <w:tmpl w:val="874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14E"/>
    <w:multiLevelType w:val="hybridMultilevel"/>
    <w:tmpl w:val="7330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E16"/>
    <w:multiLevelType w:val="hybridMultilevel"/>
    <w:tmpl w:val="19900E18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D8F"/>
    <w:multiLevelType w:val="hybridMultilevel"/>
    <w:tmpl w:val="0C0EC7B6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472F"/>
    <w:multiLevelType w:val="hybridMultilevel"/>
    <w:tmpl w:val="9468D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75EE"/>
    <w:multiLevelType w:val="hybridMultilevel"/>
    <w:tmpl w:val="15769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61261"/>
    <w:multiLevelType w:val="hybridMultilevel"/>
    <w:tmpl w:val="A2E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2A1"/>
    <w:multiLevelType w:val="multilevel"/>
    <w:tmpl w:val="59AED3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907246"/>
    <w:multiLevelType w:val="multilevel"/>
    <w:tmpl w:val="9CC493F4"/>
    <w:lvl w:ilvl="0">
      <w:start w:val="1"/>
      <w:numFmt w:val="decimal"/>
      <w:lvlText w:val="%1."/>
      <w:lvlJc w:val="left"/>
      <w:pPr>
        <w:ind w:left="720" w:hanging="360"/>
      </w:pPr>
      <w:rPr>
        <w:rFonts w:ascii="Arial,Bold" w:eastAsiaTheme="minorHAnsi" w:hAnsi="Arial,Bold" w:cs="Arial,Bold" w:hint="default"/>
        <w:color w:val="000000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0835A44"/>
    <w:multiLevelType w:val="hybridMultilevel"/>
    <w:tmpl w:val="F03A8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3FC"/>
    <w:multiLevelType w:val="hybridMultilevel"/>
    <w:tmpl w:val="9068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D4A7C"/>
    <w:multiLevelType w:val="hybridMultilevel"/>
    <w:tmpl w:val="426EE2F0"/>
    <w:lvl w:ilvl="0" w:tplc="C19E847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DDC701B"/>
    <w:multiLevelType w:val="hybridMultilevel"/>
    <w:tmpl w:val="91B43166"/>
    <w:lvl w:ilvl="0" w:tplc="A35A2F8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25A49"/>
    <w:multiLevelType w:val="hybridMultilevel"/>
    <w:tmpl w:val="68EEC9AC"/>
    <w:lvl w:ilvl="0" w:tplc="6D06F15C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41DE11CE"/>
    <w:multiLevelType w:val="hybridMultilevel"/>
    <w:tmpl w:val="1EB42F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A046B"/>
    <w:multiLevelType w:val="hybridMultilevel"/>
    <w:tmpl w:val="6AE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E3EE2"/>
    <w:multiLevelType w:val="multilevel"/>
    <w:tmpl w:val="2500EE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FD1553"/>
    <w:multiLevelType w:val="hybridMultilevel"/>
    <w:tmpl w:val="E020D950"/>
    <w:lvl w:ilvl="0" w:tplc="B2F05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2162"/>
    <w:multiLevelType w:val="hybridMultilevel"/>
    <w:tmpl w:val="033A0F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289004F"/>
    <w:multiLevelType w:val="hybridMultilevel"/>
    <w:tmpl w:val="6D8C2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D60C1"/>
    <w:multiLevelType w:val="hybridMultilevel"/>
    <w:tmpl w:val="0240BB78"/>
    <w:lvl w:ilvl="0" w:tplc="9FF4D03A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00BA9"/>
    <w:multiLevelType w:val="hybridMultilevel"/>
    <w:tmpl w:val="47505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9327C"/>
    <w:multiLevelType w:val="hybridMultilevel"/>
    <w:tmpl w:val="45F07A44"/>
    <w:lvl w:ilvl="0" w:tplc="1E9EE4D8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31C46"/>
    <w:multiLevelType w:val="hybridMultilevel"/>
    <w:tmpl w:val="35C2C972"/>
    <w:lvl w:ilvl="0" w:tplc="B378A2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50CA5"/>
    <w:multiLevelType w:val="hybridMultilevel"/>
    <w:tmpl w:val="ACACE87A"/>
    <w:lvl w:ilvl="0" w:tplc="3F5054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57BCA"/>
    <w:multiLevelType w:val="hybridMultilevel"/>
    <w:tmpl w:val="AC5A6B3E"/>
    <w:lvl w:ilvl="0" w:tplc="8568723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E62FE"/>
    <w:multiLevelType w:val="hybridMultilevel"/>
    <w:tmpl w:val="BED6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6"/>
  </w:num>
  <w:num w:numId="10">
    <w:abstractNumId w:val="8"/>
  </w:num>
  <w:num w:numId="11">
    <w:abstractNumId w:val="11"/>
  </w:num>
  <w:num w:numId="12">
    <w:abstractNumId w:val="19"/>
  </w:num>
  <w:num w:numId="13">
    <w:abstractNumId w:val="16"/>
  </w:num>
  <w:num w:numId="14">
    <w:abstractNumId w:val="23"/>
  </w:num>
  <w:num w:numId="15">
    <w:abstractNumId w:val="12"/>
  </w:num>
  <w:num w:numId="16">
    <w:abstractNumId w:val="14"/>
  </w:num>
  <w:num w:numId="17">
    <w:abstractNumId w:val="25"/>
  </w:num>
  <w:num w:numId="18">
    <w:abstractNumId w:val="2"/>
  </w:num>
  <w:num w:numId="19">
    <w:abstractNumId w:val="22"/>
  </w:num>
  <w:num w:numId="20">
    <w:abstractNumId w:val="15"/>
  </w:num>
  <w:num w:numId="21">
    <w:abstractNumId w:val="24"/>
  </w:num>
  <w:num w:numId="22">
    <w:abstractNumId w:val="13"/>
  </w:num>
  <w:num w:numId="23">
    <w:abstractNumId w:val="7"/>
  </w:num>
  <w:num w:numId="24">
    <w:abstractNumId w:val="20"/>
  </w:num>
  <w:num w:numId="25">
    <w:abstractNumId w:val="17"/>
  </w:num>
  <w:num w:numId="26">
    <w:abstractNumId w:val="21"/>
  </w:num>
  <w:num w:numId="27">
    <w:abstractNumId w:val="10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11"/>
    <w:rsid w:val="00000B75"/>
    <w:rsid w:val="0000189F"/>
    <w:rsid w:val="0003053F"/>
    <w:rsid w:val="00031062"/>
    <w:rsid w:val="000325C3"/>
    <w:rsid w:val="00036717"/>
    <w:rsid w:val="000431EF"/>
    <w:rsid w:val="00044836"/>
    <w:rsid w:val="00053D12"/>
    <w:rsid w:val="00062E90"/>
    <w:rsid w:val="0008329F"/>
    <w:rsid w:val="000A3D64"/>
    <w:rsid w:val="000A4F92"/>
    <w:rsid w:val="000D0871"/>
    <w:rsid w:val="000D42A9"/>
    <w:rsid w:val="000F33AD"/>
    <w:rsid w:val="00102036"/>
    <w:rsid w:val="0010486E"/>
    <w:rsid w:val="00111299"/>
    <w:rsid w:val="001163E3"/>
    <w:rsid w:val="00121032"/>
    <w:rsid w:val="001233F8"/>
    <w:rsid w:val="001256F2"/>
    <w:rsid w:val="00126114"/>
    <w:rsid w:val="001312CB"/>
    <w:rsid w:val="00136A99"/>
    <w:rsid w:val="00140A82"/>
    <w:rsid w:val="00141A8C"/>
    <w:rsid w:val="00146E0D"/>
    <w:rsid w:val="0016152F"/>
    <w:rsid w:val="001723AB"/>
    <w:rsid w:val="00173219"/>
    <w:rsid w:val="00175649"/>
    <w:rsid w:val="00185376"/>
    <w:rsid w:val="00185D9F"/>
    <w:rsid w:val="00186F76"/>
    <w:rsid w:val="0018726A"/>
    <w:rsid w:val="0019261E"/>
    <w:rsid w:val="0019386A"/>
    <w:rsid w:val="001A0AF6"/>
    <w:rsid w:val="001A2DE0"/>
    <w:rsid w:val="001B0854"/>
    <w:rsid w:val="001B51F2"/>
    <w:rsid w:val="001B70C8"/>
    <w:rsid w:val="001C12E1"/>
    <w:rsid w:val="001C49E0"/>
    <w:rsid w:val="001D1D38"/>
    <w:rsid w:val="001D335F"/>
    <w:rsid w:val="001E7C30"/>
    <w:rsid w:val="001F0602"/>
    <w:rsid w:val="001F0961"/>
    <w:rsid w:val="001F1F8B"/>
    <w:rsid w:val="001F3932"/>
    <w:rsid w:val="001F62A5"/>
    <w:rsid w:val="00205AFB"/>
    <w:rsid w:val="00212EA1"/>
    <w:rsid w:val="00223357"/>
    <w:rsid w:val="0022425A"/>
    <w:rsid w:val="00240185"/>
    <w:rsid w:val="00244528"/>
    <w:rsid w:val="00257C64"/>
    <w:rsid w:val="002739A1"/>
    <w:rsid w:val="00284337"/>
    <w:rsid w:val="002B08B3"/>
    <w:rsid w:val="002B329B"/>
    <w:rsid w:val="002B74C3"/>
    <w:rsid w:val="002B7F82"/>
    <w:rsid w:val="002D2291"/>
    <w:rsid w:val="002D4024"/>
    <w:rsid w:val="002E0F99"/>
    <w:rsid w:val="002E3BF6"/>
    <w:rsid w:val="0031340C"/>
    <w:rsid w:val="00327041"/>
    <w:rsid w:val="003442CF"/>
    <w:rsid w:val="003449BA"/>
    <w:rsid w:val="00347414"/>
    <w:rsid w:val="003504E3"/>
    <w:rsid w:val="00350A27"/>
    <w:rsid w:val="0035764E"/>
    <w:rsid w:val="0037328C"/>
    <w:rsid w:val="00375345"/>
    <w:rsid w:val="0037601C"/>
    <w:rsid w:val="00377636"/>
    <w:rsid w:val="003A21F0"/>
    <w:rsid w:val="003B1B6C"/>
    <w:rsid w:val="003B2A9B"/>
    <w:rsid w:val="003D2589"/>
    <w:rsid w:val="003D3998"/>
    <w:rsid w:val="003E5EF9"/>
    <w:rsid w:val="003F189F"/>
    <w:rsid w:val="003F44B0"/>
    <w:rsid w:val="00414BD2"/>
    <w:rsid w:val="00416D9C"/>
    <w:rsid w:val="00424C05"/>
    <w:rsid w:val="00426250"/>
    <w:rsid w:val="004274C9"/>
    <w:rsid w:val="00446EAC"/>
    <w:rsid w:val="00455609"/>
    <w:rsid w:val="004655F5"/>
    <w:rsid w:val="004659E7"/>
    <w:rsid w:val="00470CB5"/>
    <w:rsid w:val="00472043"/>
    <w:rsid w:val="00472223"/>
    <w:rsid w:val="00474C4F"/>
    <w:rsid w:val="004A3CCB"/>
    <w:rsid w:val="004A69AC"/>
    <w:rsid w:val="004B0204"/>
    <w:rsid w:val="004D316B"/>
    <w:rsid w:val="004D7107"/>
    <w:rsid w:val="00513EEE"/>
    <w:rsid w:val="00546ED6"/>
    <w:rsid w:val="005503EE"/>
    <w:rsid w:val="00552AC5"/>
    <w:rsid w:val="005617D7"/>
    <w:rsid w:val="00562A65"/>
    <w:rsid w:val="00572D76"/>
    <w:rsid w:val="00575362"/>
    <w:rsid w:val="00582814"/>
    <w:rsid w:val="005834D5"/>
    <w:rsid w:val="00585110"/>
    <w:rsid w:val="00592474"/>
    <w:rsid w:val="005958B4"/>
    <w:rsid w:val="005A126F"/>
    <w:rsid w:val="005A3153"/>
    <w:rsid w:val="005B474E"/>
    <w:rsid w:val="005B6DB6"/>
    <w:rsid w:val="005D3E7F"/>
    <w:rsid w:val="005E179D"/>
    <w:rsid w:val="005E7056"/>
    <w:rsid w:val="005E77A4"/>
    <w:rsid w:val="00613E6B"/>
    <w:rsid w:val="00620A01"/>
    <w:rsid w:val="00621B02"/>
    <w:rsid w:val="00624251"/>
    <w:rsid w:val="00634F2D"/>
    <w:rsid w:val="0064163A"/>
    <w:rsid w:val="0065327E"/>
    <w:rsid w:val="006572E9"/>
    <w:rsid w:val="006677B9"/>
    <w:rsid w:val="0069134F"/>
    <w:rsid w:val="006914A6"/>
    <w:rsid w:val="006B78E8"/>
    <w:rsid w:val="006C1C75"/>
    <w:rsid w:val="006D002A"/>
    <w:rsid w:val="006D1E93"/>
    <w:rsid w:val="006E7CC6"/>
    <w:rsid w:val="006F7F75"/>
    <w:rsid w:val="00702904"/>
    <w:rsid w:val="007208E7"/>
    <w:rsid w:val="007237C6"/>
    <w:rsid w:val="00724947"/>
    <w:rsid w:val="0072594B"/>
    <w:rsid w:val="007304B9"/>
    <w:rsid w:val="00732602"/>
    <w:rsid w:val="00734357"/>
    <w:rsid w:val="007352A2"/>
    <w:rsid w:val="00744E19"/>
    <w:rsid w:val="00753F75"/>
    <w:rsid w:val="00761C55"/>
    <w:rsid w:val="007629B8"/>
    <w:rsid w:val="007644A9"/>
    <w:rsid w:val="007723C6"/>
    <w:rsid w:val="00773439"/>
    <w:rsid w:val="00775E76"/>
    <w:rsid w:val="00780C35"/>
    <w:rsid w:val="00786F64"/>
    <w:rsid w:val="0079091E"/>
    <w:rsid w:val="007A6DA5"/>
    <w:rsid w:val="007B6D95"/>
    <w:rsid w:val="007D0205"/>
    <w:rsid w:val="007D107C"/>
    <w:rsid w:val="007D6FA3"/>
    <w:rsid w:val="007F2DB2"/>
    <w:rsid w:val="00804E26"/>
    <w:rsid w:val="00815C81"/>
    <w:rsid w:val="00823725"/>
    <w:rsid w:val="00831135"/>
    <w:rsid w:val="008438FB"/>
    <w:rsid w:val="008572DF"/>
    <w:rsid w:val="008610ED"/>
    <w:rsid w:val="00872A93"/>
    <w:rsid w:val="008818A2"/>
    <w:rsid w:val="00890E7E"/>
    <w:rsid w:val="00893511"/>
    <w:rsid w:val="00893730"/>
    <w:rsid w:val="00893A94"/>
    <w:rsid w:val="008A1104"/>
    <w:rsid w:val="008A52C7"/>
    <w:rsid w:val="008A635C"/>
    <w:rsid w:val="008B1953"/>
    <w:rsid w:val="008B4A08"/>
    <w:rsid w:val="008C000A"/>
    <w:rsid w:val="008D2F22"/>
    <w:rsid w:val="008D5A36"/>
    <w:rsid w:val="008F44C4"/>
    <w:rsid w:val="008F7C29"/>
    <w:rsid w:val="008F7D52"/>
    <w:rsid w:val="0090568C"/>
    <w:rsid w:val="0090634B"/>
    <w:rsid w:val="00937F8B"/>
    <w:rsid w:val="00945E9C"/>
    <w:rsid w:val="009469A0"/>
    <w:rsid w:val="009527FC"/>
    <w:rsid w:val="0096249C"/>
    <w:rsid w:val="00964AE4"/>
    <w:rsid w:val="00971013"/>
    <w:rsid w:val="00972C66"/>
    <w:rsid w:val="009753F3"/>
    <w:rsid w:val="00980A39"/>
    <w:rsid w:val="009B4E0E"/>
    <w:rsid w:val="009C1B6E"/>
    <w:rsid w:val="009D790D"/>
    <w:rsid w:val="009D7F67"/>
    <w:rsid w:val="009E0D4C"/>
    <w:rsid w:val="009E25E0"/>
    <w:rsid w:val="009E36BE"/>
    <w:rsid w:val="009E7F14"/>
    <w:rsid w:val="009F110E"/>
    <w:rsid w:val="009F36A9"/>
    <w:rsid w:val="009F6420"/>
    <w:rsid w:val="009F67C0"/>
    <w:rsid w:val="00A018C4"/>
    <w:rsid w:val="00A13DF7"/>
    <w:rsid w:val="00A238B1"/>
    <w:rsid w:val="00A25536"/>
    <w:rsid w:val="00A34EDF"/>
    <w:rsid w:val="00A376F5"/>
    <w:rsid w:val="00A43EA6"/>
    <w:rsid w:val="00A50F62"/>
    <w:rsid w:val="00A52589"/>
    <w:rsid w:val="00A60C0B"/>
    <w:rsid w:val="00A61424"/>
    <w:rsid w:val="00A6578A"/>
    <w:rsid w:val="00A80843"/>
    <w:rsid w:val="00A855B3"/>
    <w:rsid w:val="00AB7DAF"/>
    <w:rsid w:val="00AC0BE9"/>
    <w:rsid w:val="00AC2DC8"/>
    <w:rsid w:val="00AD255C"/>
    <w:rsid w:val="00AD42E5"/>
    <w:rsid w:val="00AE0FB1"/>
    <w:rsid w:val="00AF1CA9"/>
    <w:rsid w:val="00AF585F"/>
    <w:rsid w:val="00B02502"/>
    <w:rsid w:val="00B02ED5"/>
    <w:rsid w:val="00B1241E"/>
    <w:rsid w:val="00B2216E"/>
    <w:rsid w:val="00B22EF5"/>
    <w:rsid w:val="00B30D63"/>
    <w:rsid w:val="00B36848"/>
    <w:rsid w:val="00B605F4"/>
    <w:rsid w:val="00B64912"/>
    <w:rsid w:val="00B64CA7"/>
    <w:rsid w:val="00B72702"/>
    <w:rsid w:val="00B869CB"/>
    <w:rsid w:val="00B90EE2"/>
    <w:rsid w:val="00BA7013"/>
    <w:rsid w:val="00BC1DD7"/>
    <w:rsid w:val="00BD4E80"/>
    <w:rsid w:val="00BE0E14"/>
    <w:rsid w:val="00BE5A18"/>
    <w:rsid w:val="00C01F1E"/>
    <w:rsid w:val="00C067E7"/>
    <w:rsid w:val="00C1057A"/>
    <w:rsid w:val="00C13F57"/>
    <w:rsid w:val="00C1437A"/>
    <w:rsid w:val="00C20E52"/>
    <w:rsid w:val="00C449B1"/>
    <w:rsid w:val="00C50877"/>
    <w:rsid w:val="00C54FD1"/>
    <w:rsid w:val="00C57A04"/>
    <w:rsid w:val="00C8119E"/>
    <w:rsid w:val="00C84F1C"/>
    <w:rsid w:val="00C87024"/>
    <w:rsid w:val="00C92575"/>
    <w:rsid w:val="00C92E14"/>
    <w:rsid w:val="00CA7E24"/>
    <w:rsid w:val="00CB4DFB"/>
    <w:rsid w:val="00CB5B4C"/>
    <w:rsid w:val="00CC67AE"/>
    <w:rsid w:val="00CD5310"/>
    <w:rsid w:val="00CE0A85"/>
    <w:rsid w:val="00CF4C7C"/>
    <w:rsid w:val="00D0349E"/>
    <w:rsid w:val="00D06FD6"/>
    <w:rsid w:val="00D1515C"/>
    <w:rsid w:val="00D24F88"/>
    <w:rsid w:val="00D27B0B"/>
    <w:rsid w:val="00D27EC0"/>
    <w:rsid w:val="00D319EF"/>
    <w:rsid w:val="00D4117D"/>
    <w:rsid w:val="00D55166"/>
    <w:rsid w:val="00D60993"/>
    <w:rsid w:val="00D63118"/>
    <w:rsid w:val="00D63256"/>
    <w:rsid w:val="00D71ABE"/>
    <w:rsid w:val="00D77E8C"/>
    <w:rsid w:val="00D822C1"/>
    <w:rsid w:val="00D82482"/>
    <w:rsid w:val="00D9138C"/>
    <w:rsid w:val="00D92E28"/>
    <w:rsid w:val="00D95916"/>
    <w:rsid w:val="00D96E1C"/>
    <w:rsid w:val="00DB0670"/>
    <w:rsid w:val="00DE24AF"/>
    <w:rsid w:val="00DE4E84"/>
    <w:rsid w:val="00DF3176"/>
    <w:rsid w:val="00DF7940"/>
    <w:rsid w:val="00E00BBA"/>
    <w:rsid w:val="00E04270"/>
    <w:rsid w:val="00E1159C"/>
    <w:rsid w:val="00E143DA"/>
    <w:rsid w:val="00E20E01"/>
    <w:rsid w:val="00E35040"/>
    <w:rsid w:val="00E418EE"/>
    <w:rsid w:val="00E56BED"/>
    <w:rsid w:val="00E62C8B"/>
    <w:rsid w:val="00E73176"/>
    <w:rsid w:val="00E80797"/>
    <w:rsid w:val="00E901A1"/>
    <w:rsid w:val="00EA1297"/>
    <w:rsid w:val="00EA29CD"/>
    <w:rsid w:val="00EA65EB"/>
    <w:rsid w:val="00EB260F"/>
    <w:rsid w:val="00EB29A2"/>
    <w:rsid w:val="00EB5F2A"/>
    <w:rsid w:val="00EC652E"/>
    <w:rsid w:val="00ED3491"/>
    <w:rsid w:val="00ED430F"/>
    <w:rsid w:val="00F03E47"/>
    <w:rsid w:val="00F202FB"/>
    <w:rsid w:val="00F22479"/>
    <w:rsid w:val="00F36D2B"/>
    <w:rsid w:val="00F370D3"/>
    <w:rsid w:val="00F376B0"/>
    <w:rsid w:val="00F43B62"/>
    <w:rsid w:val="00F62F55"/>
    <w:rsid w:val="00F773BC"/>
    <w:rsid w:val="00FA2D0D"/>
    <w:rsid w:val="00FA328A"/>
    <w:rsid w:val="00FA668A"/>
    <w:rsid w:val="00FB7373"/>
    <w:rsid w:val="00FB7968"/>
    <w:rsid w:val="00FD3C4F"/>
    <w:rsid w:val="00FE11DB"/>
    <w:rsid w:val="00FE1E20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47BC"/>
  <w15:docId w15:val="{B0D807D4-A1A7-4129-AFBF-7902F6B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166"/>
    <w:rPr>
      <w:vertAlign w:val="superscript"/>
    </w:rPr>
  </w:style>
  <w:style w:type="paragraph" w:customStyle="1" w:styleId="Default">
    <w:name w:val="Default"/>
    <w:rsid w:val="005E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1020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6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5609"/>
    <w:rPr>
      <w:color w:val="0563C1" w:themeColor="hyperlink"/>
      <w:u w:val="single"/>
    </w:rPr>
  </w:style>
  <w:style w:type="paragraph" w:customStyle="1" w:styleId="Normal0">
    <w:name w:val="Normal_0"/>
    <w:rsid w:val="002E0F9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2E0F9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E0FB1"/>
  </w:style>
  <w:style w:type="paragraph" w:styleId="Nagwek">
    <w:name w:val="header"/>
    <w:basedOn w:val="Normalny"/>
    <w:link w:val="NagwekZnak"/>
    <w:uiPriority w:val="99"/>
    <w:unhideWhenUsed/>
    <w:rsid w:val="00D0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FD6"/>
  </w:style>
  <w:style w:type="paragraph" w:styleId="Stopka">
    <w:name w:val="footer"/>
    <w:basedOn w:val="Normalny"/>
    <w:link w:val="StopkaZnak"/>
    <w:uiPriority w:val="99"/>
    <w:unhideWhenUsed/>
    <w:rsid w:val="00D0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58F4-4011-4A9B-AA80-B1228361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Popielawska</dc:creator>
  <cp:lastModifiedBy>Agnieszka Popielawska</cp:lastModifiedBy>
  <cp:revision>5</cp:revision>
  <cp:lastPrinted>2025-04-23T14:53:00Z</cp:lastPrinted>
  <dcterms:created xsi:type="dcterms:W3CDTF">2025-01-08T13:01:00Z</dcterms:created>
  <dcterms:modified xsi:type="dcterms:W3CDTF">2025-04-23T15:00:00Z</dcterms:modified>
</cp:coreProperties>
</file>