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59D" w:rsidRDefault="001B2B8F" w:rsidP="0088359D">
      <w:pPr>
        <w:rPr>
          <w:rFonts w:ascii="Arial" w:hAnsi="Arial" w:cs="Arial"/>
          <w:sz w:val="20"/>
          <w:szCs w:val="20"/>
        </w:rPr>
      </w:pPr>
      <w:r w:rsidRPr="001B2B8F">
        <w:rPr>
          <w:rFonts w:ascii="Arial" w:hAnsi="Arial" w:cs="Arial"/>
          <w:b/>
          <w:sz w:val="20"/>
          <w:szCs w:val="20"/>
        </w:rPr>
        <w:t>NAZWA KGW/ STOWARZYSZENIA/ ORGANIZACJI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:rsidR="0088359D" w:rsidRPr="00137131" w:rsidRDefault="0088359D" w:rsidP="0088359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Times New Roman"/>
          <w:b/>
          <w:spacing w:val="2"/>
          <w:sz w:val="20"/>
          <w:szCs w:val="20"/>
          <w:lang w:val="pl-PL" w:eastAsia="pl-PL"/>
        </w:rPr>
      </w:pPr>
      <w:r w:rsidRPr="00137131">
        <w:rPr>
          <w:rFonts w:ascii="Arial" w:eastAsia="Calibri" w:hAnsi="Arial" w:cs="Times New Roman"/>
          <w:b/>
          <w:spacing w:val="2"/>
          <w:sz w:val="20"/>
          <w:szCs w:val="20"/>
          <w:lang w:val="pl-PL" w:eastAsia="pl-PL"/>
        </w:rPr>
        <w:t xml:space="preserve">Zgody członków grupy wieńcowej na przetwarzanie danych osobowych  </w:t>
      </w:r>
      <w:r w:rsidR="00137131" w:rsidRPr="00137131">
        <w:rPr>
          <w:rFonts w:ascii="Arial" w:eastAsia="Calibri" w:hAnsi="Arial" w:cs="Times New Roman"/>
          <w:b/>
          <w:spacing w:val="2"/>
          <w:sz w:val="20"/>
          <w:szCs w:val="20"/>
          <w:lang w:val="pl-PL" w:eastAsia="pl-PL"/>
        </w:rPr>
        <w:t xml:space="preserve">w związku z </w:t>
      </w:r>
      <w:r w:rsidRPr="00137131">
        <w:rPr>
          <w:rFonts w:ascii="Arial" w:eastAsia="Calibri" w:hAnsi="Arial" w:cs="Times New Roman"/>
          <w:b/>
          <w:spacing w:val="2"/>
          <w:sz w:val="20"/>
          <w:szCs w:val="20"/>
          <w:lang w:val="pl-PL" w:eastAsia="pl-PL"/>
        </w:rPr>
        <w:t>rozpowszechnia</w:t>
      </w:r>
      <w:r w:rsidR="00137131" w:rsidRPr="00137131">
        <w:rPr>
          <w:rFonts w:ascii="Arial" w:eastAsia="Calibri" w:hAnsi="Arial" w:cs="Times New Roman"/>
          <w:b/>
          <w:spacing w:val="2"/>
          <w:sz w:val="20"/>
          <w:szCs w:val="20"/>
          <w:lang w:val="pl-PL" w:eastAsia="pl-PL"/>
        </w:rPr>
        <w:t>niem</w:t>
      </w:r>
      <w:r w:rsidRPr="00137131">
        <w:rPr>
          <w:rFonts w:ascii="Arial" w:eastAsia="Calibri" w:hAnsi="Arial" w:cs="Times New Roman"/>
          <w:b/>
          <w:spacing w:val="2"/>
          <w:sz w:val="20"/>
          <w:szCs w:val="20"/>
          <w:lang w:val="pl-PL" w:eastAsia="pl-PL"/>
        </w:rPr>
        <w:t xml:space="preserve"> wizerunku. </w:t>
      </w:r>
    </w:p>
    <w:p w:rsidR="0088359D" w:rsidRPr="00137131" w:rsidRDefault="0088359D" w:rsidP="0088359D">
      <w:pPr>
        <w:spacing w:after="0" w:line="360" w:lineRule="auto"/>
        <w:jc w:val="center"/>
        <w:rPr>
          <w:rFonts w:ascii="Arial" w:eastAsia="Calibri" w:hAnsi="Arial" w:cs="Times New Roman"/>
          <w:b/>
          <w:spacing w:val="2"/>
          <w:sz w:val="20"/>
          <w:szCs w:val="20"/>
          <w:lang w:eastAsia="pl-PL"/>
        </w:rPr>
      </w:pPr>
    </w:p>
    <w:p w:rsidR="00A87DF2" w:rsidRPr="00A87DF2" w:rsidRDefault="00A87DF2" w:rsidP="00A87DF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7DF2">
        <w:rPr>
          <w:rFonts w:ascii="Arial" w:hAnsi="Arial" w:cs="Arial"/>
          <w:sz w:val="20"/>
          <w:szCs w:val="20"/>
        </w:rPr>
        <w:t xml:space="preserve">Ja niżej podpisany, ………………………………………………zgodnie z art. 81 ust. 1 ustawy z dnia 4 lutego 1994 r. o prawie autorskim i prawach pokrewnych, wyrażam zgodę na utrwalenie, nieodpłatne, wielokrotne rozpowszechnianie mojego wizerunku oraz głosu zawartego w nagraniach wideo, audio, fotografii oraz innych materiałach promocyjnych, w tym na portalach społecznościowych, publikacjach i wydawnictwach związanych z konkursem </w:t>
      </w:r>
      <w:r w:rsidRPr="00A87DF2">
        <w:rPr>
          <w:rFonts w:ascii="Arial" w:hAnsi="Arial" w:cs="Arial"/>
          <w:sz w:val="20"/>
          <w:szCs w:val="20"/>
        </w:rPr>
        <w:br/>
        <w:t>pn. "Najpiękniejszy Wieniec Dożynkowy Województwa Łódzkiego". Ponadto, udzielam zgody na przetwarzanie moich danych osobowych (imię, nazwisko, wizerunek) na podstawie art. 6 ust. 1 lit a) RODO w celu ich publikacji w związku z realizacją działań informacyjno-promocyjnych dotyczących ww. konkursu. Jestem świadoma/y, że swoją zgodę mogę wycofać w dowolnym momencie. Cofnięcie zgody nie ma wpływu na zgodność z prawem przetwarzania przed jej wycofaniem.</w:t>
      </w:r>
    </w:p>
    <w:p w:rsidR="0088359D" w:rsidRPr="008945CE" w:rsidRDefault="0088359D" w:rsidP="0088359D">
      <w:pPr>
        <w:spacing w:after="0" w:line="360" w:lineRule="auto"/>
        <w:jc w:val="both"/>
        <w:rPr>
          <w:rFonts w:ascii="Arial" w:eastAsia="Calibri" w:hAnsi="Arial" w:cs="Times New Roman"/>
          <w:b/>
          <w:spacing w:val="2"/>
          <w:sz w:val="20"/>
          <w:szCs w:val="20"/>
          <w:lang w:eastAsia="pl-PL"/>
        </w:rPr>
      </w:pPr>
    </w:p>
    <w:tbl>
      <w:tblPr>
        <w:tblW w:w="9922" w:type="dxa"/>
        <w:tblInd w:w="284" w:type="dxa"/>
        <w:tblLook w:val="01E0" w:firstRow="1" w:lastRow="1" w:firstColumn="1" w:lastColumn="1" w:noHBand="0" w:noVBand="0"/>
      </w:tblPr>
      <w:tblGrid>
        <w:gridCol w:w="4819"/>
        <w:gridCol w:w="5103"/>
      </w:tblGrid>
      <w:tr w:rsidR="0088359D" w:rsidRPr="008945CE" w:rsidTr="00355407">
        <w:trPr>
          <w:trHeight w:val="680"/>
        </w:trPr>
        <w:tc>
          <w:tcPr>
            <w:tcW w:w="4819" w:type="dxa"/>
          </w:tcPr>
          <w:p w:rsidR="0088359D" w:rsidRPr="008945CE" w:rsidRDefault="0088359D" w:rsidP="00355407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:rsidR="0088359D" w:rsidRPr="008945CE" w:rsidRDefault="0088359D" w:rsidP="00355407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  <w:t>……...…………………………………….</w:t>
            </w:r>
          </w:p>
        </w:tc>
        <w:tc>
          <w:tcPr>
            <w:tcW w:w="5103" w:type="dxa"/>
          </w:tcPr>
          <w:p w:rsidR="0088359D" w:rsidRPr="008945CE" w:rsidRDefault="0088359D" w:rsidP="00355407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:rsidR="0088359D" w:rsidRPr="008945CE" w:rsidRDefault="0088359D" w:rsidP="00355407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  <w:t>……………………………………………</w:t>
            </w:r>
          </w:p>
        </w:tc>
      </w:tr>
      <w:tr w:rsidR="0088359D" w:rsidRPr="008945CE" w:rsidTr="00355407">
        <w:tc>
          <w:tcPr>
            <w:tcW w:w="4819" w:type="dxa"/>
          </w:tcPr>
          <w:p w:rsidR="0088359D" w:rsidRPr="008945CE" w:rsidRDefault="0088359D" w:rsidP="00355407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  <w:t>(miejscowość, data)</w:t>
            </w:r>
          </w:p>
        </w:tc>
        <w:tc>
          <w:tcPr>
            <w:tcW w:w="5103" w:type="dxa"/>
          </w:tcPr>
          <w:p w:rsidR="0088359D" w:rsidRPr="008945CE" w:rsidRDefault="0088359D" w:rsidP="00355407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  <w:t>(podpis uczestnika)</w:t>
            </w:r>
          </w:p>
        </w:tc>
      </w:tr>
    </w:tbl>
    <w:p w:rsidR="0088359D" w:rsidRDefault="0088359D" w:rsidP="0088359D">
      <w:pPr>
        <w:spacing w:after="0" w:line="360" w:lineRule="auto"/>
        <w:jc w:val="both"/>
        <w:rPr>
          <w:rFonts w:ascii="Arial" w:eastAsia="Calibri" w:hAnsi="Arial" w:cs="Times New Roman"/>
          <w:spacing w:val="2"/>
          <w:sz w:val="20"/>
          <w:szCs w:val="20"/>
          <w:lang w:eastAsia="pl-PL"/>
        </w:rPr>
      </w:pPr>
    </w:p>
    <w:p w:rsidR="00A87DF2" w:rsidRPr="00A87DF2" w:rsidRDefault="00A87DF2" w:rsidP="00A87DF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7DF2">
        <w:rPr>
          <w:rFonts w:ascii="Arial" w:hAnsi="Arial" w:cs="Arial"/>
          <w:sz w:val="20"/>
          <w:szCs w:val="20"/>
        </w:rPr>
        <w:t xml:space="preserve">Ja niżej podpisany, ………………………………………………zgodnie z art. 81 ust. 1 ustawy z dnia 4 lutego 1994 r. o prawie autorskim i prawach pokrewnych, wyrażam zgodę na utrwalenie, nieodpłatne, wielokrotne rozpowszechnianie mojego wizerunku oraz głosu zawartego w nagraniach wideo, audio, fotografii oraz innych materiałach promocyjnych, w tym na portalach społecznościowych, publikacjach i wydawnictwach związanych z konkursem </w:t>
      </w:r>
      <w:r w:rsidRPr="00A87DF2">
        <w:rPr>
          <w:rFonts w:ascii="Arial" w:hAnsi="Arial" w:cs="Arial"/>
          <w:sz w:val="20"/>
          <w:szCs w:val="20"/>
        </w:rPr>
        <w:br/>
        <w:t>pn. "Najpiękniejszy Wieniec Dożynkowy Województwa Łódzkiego". Ponadto, udzielam zgody na przetwarzanie moich danych osobowych (imię, nazwisko, wizerunek) na podstawie art. 6 ust. 1 lit a) RODO w celu ich publikacji w związku z realizacją działań informacyjno-promocyjnych dotyczących ww. konkursu. Jestem świadoma/y, że swoją zgodę mogę wycofać w dowolnym momencie. Cofnięcie zgody nie ma wpływu na zgodność z prawem przetwarzania przed jej wycofaniem.</w:t>
      </w:r>
    </w:p>
    <w:tbl>
      <w:tblPr>
        <w:tblW w:w="9922" w:type="dxa"/>
        <w:tblInd w:w="284" w:type="dxa"/>
        <w:tblLook w:val="01E0" w:firstRow="1" w:lastRow="1" w:firstColumn="1" w:lastColumn="1" w:noHBand="0" w:noVBand="0"/>
      </w:tblPr>
      <w:tblGrid>
        <w:gridCol w:w="4819"/>
        <w:gridCol w:w="5103"/>
      </w:tblGrid>
      <w:tr w:rsidR="0088359D" w:rsidRPr="008945CE" w:rsidTr="00355407">
        <w:trPr>
          <w:trHeight w:val="680"/>
        </w:trPr>
        <w:tc>
          <w:tcPr>
            <w:tcW w:w="4819" w:type="dxa"/>
          </w:tcPr>
          <w:p w:rsidR="00A87DF2" w:rsidRDefault="00A87DF2" w:rsidP="00355407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:rsidR="0088359D" w:rsidRPr="008945CE" w:rsidRDefault="0088359D" w:rsidP="00355407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  <w:t>……...…………………………………….</w:t>
            </w:r>
          </w:p>
        </w:tc>
        <w:tc>
          <w:tcPr>
            <w:tcW w:w="5103" w:type="dxa"/>
          </w:tcPr>
          <w:p w:rsidR="0088359D" w:rsidRPr="008945CE" w:rsidRDefault="0088359D" w:rsidP="00355407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:rsidR="0088359D" w:rsidRPr="008945CE" w:rsidRDefault="0088359D" w:rsidP="00355407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  <w:t>……………………………………………</w:t>
            </w:r>
          </w:p>
        </w:tc>
      </w:tr>
      <w:tr w:rsidR="0088359D" w:rsidRPr="008945CE" w:rsidTr="00355407">
        <w:tc>
          <w:tcPr>
            <w:tcW w:w="4819" w:type="dxa"/>
          </w:tcPr>
          <w:p w:rsidR="0088359D" w:rsidRPr="008945CE" w:rsidRDefault="0088359D" w:rsidP="00355407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  <w:t>(miejscowość, data)</w:t>
            </w:r>
          </w:p>
        </w:tc>
        <w:tc>
          <w:tcPr>
            <w:tcW w:w="5103" w:type="dxa"/>
          </w:tcPr>
          <w:p w:rsidR="0088359D" w:rsidRPr="008945CE" w:rsidRDefault="0088359D" w:rsidP="00355407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  <w:t>(podpis uczestnika)</w:t>
            </w:r>
          </w:p>
        </w:tc>
      </w:tr>
    </w:tbl>
    <w:p w:rsidR="001B2B8F" w:rsidRDefault="001B2B8F" w:rsidP="001B2B8F">
      <w:pPr>
        <w:rPr>
          <w:rFonts w:ascii="Arial" w:hAnsi="Arial" w:cs="Arial"/>
          <w:sz w:val="20"/>
          <w:szCs w:val="20"/>
        </w:rPr>
      </w:pPr>
    </w:p>
    <w:p w:rsidR="0088359D" w:rsidRDefault="001B2B8F" w:rsidP="0088359D">
      <w:pPr>
        <w:rPr>
          <w:rFonts w:ascii="Arial" w:hAnsi="Arial" w:cs="Arial"/>
          <w:sz w:val="20"/>
          <w:szCs w:val="20"/>
        </w:rPr>
      </w:pPr>
      <w:r w:rsidRPr="001B2B8F">
        <w:rPr>
          <w:rFonts w:ascii="Arial" w:hAnsi="Arial" w:cs="Arial"/>
          <w:b/>
          <w:sz w:val="20"/>
          <w:szCs w:val="20"/>
        </w:rPr>
        <w:lastRenderedPageBreak/>
        <w:t>NAZWA KGW/ STOWARZYSZENIA/ ORGANIZACJI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:rsidR="00A87DF2" w:rsidRDefault="00A87DF2" w:rsidP="00A87DF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87DF2" w:rsidRPr="00A87DF2" w:rsidRDefault="00A87DF2" w:rsidP="00A87DF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7DF2">
        <w:rPr>
          <w:rFonts w:ascii="Arial" w:hAnsi="Arial" w:cs="Arial"/>
          <w:sz w:val="20"/>
          <w:szCs w:val="20"/>
        </w:rPr>
        <w:t xml:space="preserve">Ja niżej podpisany, ………………………………………………zgodnie z art. 81 ust. 1 ustawy z dnia 4 lutego 1994 r. o prawie autorskim i prawach pokrewnych, wyrażam zgodę na utrwalenie, nieodpłatne, wielokrotne rozpowszechnianie mojego wizerunku oraz głosu zawartego w nagraniach wideo, audio, fotografii oraz innych materiałach promocyjnych, w tym na portalach społecznościowych, publikacjach i wydawnictwach związanych z konkursem </w:t>
      </w:r>
      <w:r w:rsidRPr="00A87DF2">
        <w:rPr>
          <w:rFonts w:ascii="Arial" w:hAnsi="Arial" w:cs="Arial"/>
          <w:sz w:val="20"/>
          <w:szCs w:val="20"/>
        </w:rPr>
        <w:br/>
        <w:t>pn. "Najpiękniejszy Wieniec Dożynkowy Województwa Łódzkiego". Ponadto, udzielam zgody na przetwarzanie moich danych osobowych (imię, nazwisko, wizerunek) na podstawie art. 6 ust. 1 lit a) RODO w celu ich publikacji w związku z realizacją działań informacyjno-promocyjnych dotyczących ww. konkursu. Jestem świadoma/y, że swoją zgodę mogę wycofać w dowolnym momencie. Cofnięcie zgody nie ma wpływu na zgodność z prawem przetwarzania przed jej wycofaniem.</w:t>
      </w:r>
    </w:p>
    <w:tbl>
      <w:tblPr>
        <w:tblW w:w="9922" w:type="dxa"/>
        <w:tblInd w:w="284" w:type="dxa"/>
        <w:tblLook w:val="01E0" w:firstRow="1" w:lastRow="1" w:firstColumn="1" w:lastColumn="1" w:noHBand="0" w:noVBand="0"/>
      </w:tblPr>
      <w:tblGrid>
        <w:gridCol w:w="4819"/>
        <w:gridCol w:w="5103"/>
      </w:tblGrid>
      <w:tr w:rsidR="0088359D" w:rsidRPr="008945CE" w:rsidTr="00355407">
        <w:trPr>
          <w:trHeight w:val="680"/>
        </w:trPr>
        <w:tc>
          <w:tcPr>
            <w:tcW w:w="4819" w:type="dxa"/>
          </w:tcPr>
          <w:p w:rsidR="0088359D" w:rsidRPr="008945CE" w:rsidRDefault="0088359D" w:rsidP="00355407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:rsidR="0088359D" w:rsidRPr="008945CE" w:rsidRDefault="0088359D" w:rsidP="00355407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:rsidR="0088359D" w:rsidRPr="008945CE" w:rsidRDefault="0088359D" w:rsidP="00355407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  <w:t>……...…………………………………….</w:t>
            </w:r>
          </w:p>
        </w:tc>
        <w:tc>
          <w:tcPr>
            <w:tcW w:w="5103" w:type="dxa"/>
          </w:tcPr>
          <w:p w:rsidR="0088359D" w:rsidRPr="008945CE" w:rsidRDefault="0088359D" w:rsidP="00355407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:rsidR="0088359D" w:rsidRPr="008945CE" w:rsidRDefault="0088359D" w:rsidP="00355407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:rsidR="0088359D" w:rsidRPr="008945CE" w:rsidRDefault="0088359D" w:rsidP="00355407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  <w:t>……………………………………………</w:t>
            </w:r>
          </w:p>
        </w:tc>
      </w:tr>
      <w:tr w:rsidR="0088359D" w:rsidRPr="008945CE" w:rsidTr="00355407">
        <w:tc>
          <w:tcPr>
            <w:tcW w:w="4819" w:type="dxa"/>
          </w:tcPr>
          <w:p w:rsidR="0088359D" w:rsidRPr="008945CE" w:rsidRDefault="0088359D" w:rsidP="00355407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  <w:t>(miejscowość, data)</w:t>
            </w:r>
          </w:p>
        </w:tc>
        <w:tc>
          <w:tcPr>
            <w:tcW w:w="5103" w:type="dxa"/>
          </w:tcPr>
          <w:p w:rsidR="0088359D" w:rsidRPr="008945CE" w:rsidRDefault="0088359D" w:rsidP="00355407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  <w:t>(podpis uczestnika)</w:t>
            </w:r>
          </w:p>
        </w:tc>
      </w:tr>
    </w:tbl>
    <w:p w:rsidR="0088359D" w:rsidRPr="00DF159C" w:rsidRDefault="0088359D" w:rsidP="0088359D"/>
    <w:p w:rsidR="00A87DF2" w:rsidRPr="00A87DF2" w:rsidRDefault="00A87DF2" w:rsidP="00A87DF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7DF2">
        <w:rPr>
          <w:rFonts w:ascii="Arial" w:hAnsi="Arial" w:cs="Arial"/>
          <w:sz w:val="20"/>
          <w:szCs w:val="20"/>
        </w:rPr>
        <w:t xml:space="preserve">Ja niżej podpisany, ………………………………………………zgodnie z art. 81 ust. 1 ustawy z dnia 4 lutego 1994 r. o prawie autorskim i prawach pokrewnych, wyrażam zgodę na utrwalenie, nieodpłatne, wielokrotne rozpowszechnianie mojego wizerunku oraz głosu zawartego w nagraniach wideo, audio, fotografii oraz innych materiałach promocyjnych, w tym na portalach społecznościowych, publikacjach i wydawnictwach związanych z konkursem </w:t>
      </w:r>
      <w:r w:rsidRPr="00A87DF2">
        <w:rPr>
          <w:rFonts w:ascii="Arial" w:hAnsi="Arial" w:cs="Arial"/>
          <w:sz w:val="20"/>
          <w:szCs w:val="20"/>
        </w:rPr>
        <w:br/>
        <w:t>pn. "Najpiękniejszy Wieniec Dożynkowy Województwa Łódzkiego". Ponadto, udzielam zgody na przetwarzanie moich danych osobowych (imię, nazwisko, wizerunek) na podstawie art. 6 ust. 1 lit a) RODO w celu ich publikacji w związku z realizacją działań informacyjno-promocyjnych dotyczących ww. konkursu. Jestem świadoma/y, że swoją zgodę mogę wycofać w dowolnym momencie. Cofnięcie zgody nie ma wpływu na zgodność z prawem przetwarzania przed jej wycofaniem.</w:t>
      </w:r>
    </w:p>
    <w:p w:rsidR="00A87DF2" w:rsidRDefault="00A87DF2" w:rsidP="00A87DF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922" w:type="dxa"/>
        <w:tblInd w:w="284" w:type="dxa"/>
        <w:tblLook w:val="01E0" w:firstRow="1" w:lastRow="1" w:firstColumn="1" w:lastColumn="1" w:noHBand="0" w:noVBand="0"/>
      </w:tblPr>
      <w:tblGrid>
        <w:gridCol w:w="4819"/>
        <w:gridCol w:w="5103"/>
      </w:tblGrid>
      <w:tr w:rsidR="00A87DF2" w:rsidRPr="008945CE" w:rsidTr="00355407">
        <w:trPr>
          <w:trHeight w:val="680"/>
        </w:trPr>
        <w:tc>
          <w:tcPr>
            <w:tcW w:w="4819" w:type="dxa"/>
          </w:tcPr>
          <w:p w:rsidR="00A87DF2" w:rsidRPr="008945CE" w:rsidRDefault="00A87DF2" w:rsidP="00A87DF2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:rsidR="00A87DF2" w:rsidRPr="008945CE" w:rsidRDefault="00A87DF2" w:rsidP="00A87DF2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  <w:t>……...…………………………………….</w:t>
            </w:r>
          </w:p>
        </w:tc>
        <w:tc>
          <w:tcPr>
            <w:tcW w:w="5103" w:type="dxa"/>
          </w:tcPr>
          <w:p w:rsidR="00A87DF2" w:rsidRPr="008945CE" w:rsidRDefault="00A87DF2" w:rsidP="00A87DF2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:rsidR="00A87DF2" w:rsidRPr="008945CE" w:rsidRDefault="00A87DF2" w:rsidP="00A87DF2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  <w:t>……………………………………………</w:t>
            </w:r>
          </w:p>
        </w:tc>
      </w:tr>
      <w:tr w:rsidR="00A87DF2" w:rsidRPr="008945CE" w:rsidTr="00355407">
        <w:tc>
          <w:tcPr>
            <w:tcW w:w="4819" w:type="dxa"/>
          </w:tcPr>
          <w:p w:rsidR="00A87DF2" w:rsidRPr="008945CE" w:rsidRDefault="00A87DF2" w:rsidP="00A87DF2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  <w:t>(miejscowość, data)</w:t>
            </w:r>
          </w:p>
        </w:tc>
        <w:tc>
          <w:tcPr>
            <w:tcW w:w="5103" w:type="dxa"/>
          </w:tcPr>
          <w:p w:rsidR="00A87DF2" w:rsidRPr="008945CE" w:rsidRDefault="00A87DF2" w:rsidP="00A87DF2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  <w:t>(podpis uczestnika)</w:t>
            </w:r>
          </w:p>
        </w:tc>
      </w:tr>
    </w:tbl>
    <w:p w:rsidR="00A87DF2" w:rsidRDefault="00A87DF2" w:rsidP="00A87DF2">
      <w:pPr>
        <w:rPr>
          <w:rFonts w:ascii="Arial" w:hAnsi="Arial" w:cs="Arial"/>
          <w:sz w:val="20"/>
          <w:szCs w:val="20"/>
        </w:rPr>
      </w:pPr>
      <w:r w:rsidRPr="001B2B8F">
        <w:rPr>
          <w:rFonts w:ascii="Arial" w:hAnsi="Arial" w:cs="Arial"/>
          <w:b/>
          <w:sz w:val="20"/>
          <w:szCs w:val="20"/>
        </w:rPr>
        <w:lastRenderedPageBreak/>
        <w:t>NAZWA KGW/ STOWARZYSZENIA/ ORGANIZACJI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:rsidR="00A87DF2" w:rsidRDefault="00A87DF2" w:rsidP="00A87DF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87DF2" w:rsidRPr="00A87DF2" w:rsidRDefault="00A87DF2" w:rsidP="00A87DF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7DF2">
        <w:rPr>
          <w:rFonts w:ascii="Arial" w:hAnsi="Arial" w:cs="Arial"/>
          <w:sz w:val="20"/>
          <w:szCs w:val="20"/>
        </w:rPr>
        <w:t xml:space="preserve">Ja niżej podpisany, ………………………………………………zgodnie z art. 81 ust. 1 ustawy z dnia 4 lutego 1994 r. o prawie autorskim i prawach pokrewnych, wyrażam zgodę na utrwalenie, nieodpłatne, wielokrotne rozpowszechnianie mojego wizerunku oraz głosu zawartego w nagraniach wideo, audio, fotografii oraz innych materiałach promocyjnych, w tym na portalach społecznościowych, publikacjach i wydawnictwach związanych z konkursem </w:t>
      </w:r>
      <w:r w:rsidRPr="00A87DF2">
        <w:rPr>
          <w:rFonts w:ascii="Arial" w:hAnsi="Arial" w:cs="Arial"/>
          <w:sz w:val="20"/>
          <w:szCs w:val="20"/>
        </w:rPr>
        <w:br/>
        <w:t>pn. "Najpiękniejszy Wieniec Dożynkowy Województwa Łódzkiego". Ponadto, udzielam zgody na przetwarzanie moich danych osobowych (imię, nazwisko, wizerunek) na podstawie art. 6 ust. 1 lit a) RODO w celu ich publikacji w związku z realizacją działań informacyjno-promocyjnych dotyczących ww. konkursu. Jestem świadoma/y, że swoją zgodę mogę wycofać w dowolnym momencie. Cofnięcie zgody nie ma wpływu na zgodność z prawem przetwarzania przed jej wycofaniem.</w:t>
      </w:r>
    </w:p>
    <w:tbl>
      <w:tblPr>
        <w:tblW w:w="9922" w:type="dxa"/>
        <w:tblInd w:w="284" w:type="dxa"/>
        <w:tblLook w:val="01E0" w:firstRow="1" w:lastRow="1" w:firstColumn="1" w:lastColumn="1" w:noHBand="0" w:noVBand="0"/>
      </w:tblPr>
      <w:tblGrid>
        <w:gridCol w:w="4819"/>
        <w:gridCol w:w="5103"/>
      </w:tblGrid>
      <w:tr w:rsidR="00A87DF2" w:rsidRPr="008945CE" w:rsidTr="000C20DF">
        <w:trPr>
          <w:trHeight w:val="680"/>
        </w:trPr>
        <w:tc>
          <w:tcPr>
            <w:tcW w:w="4819" w:type="dxa"/>
          </w:tcPr>
          <w:p w:rsidR="00A87DF2" w:rsidRPr="008945CE" w:rsidRDefault="00A87DF2" w:rsidP="000C20DF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:rsidR="00A87DF2" w:rsidRPr="008945CE" w:rsidRDefault="00A87DF2" w:rsidP="000C20DF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  <w:t>……...…………………………………….</w:t>
            </w:r>
          </w:p>
        </w:tc>
        <w:tc>
          <w:tcPr>
            <w:tcW w:w="5103" w:type="dxa"/>
          </w:tcPr>
          <w:p w:rsidR="00A87DF2" w:rsidRPr="008945CE" w:rsidRDefault="00A87DF2" w:rsidP="000C20DF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:rsidR="00A87DF2" w:rsidRPr="008945CE" w:rsidRDefault="00A87DF2" w:rsidP="000C20DF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  <w:t>……………………………………………</w:t>
            </w:r>
          </w:p>
        </w:tc>
      </w:tr>
      <w:tr w:rsidR="00A87DF2" w:rsidRPr="008945CE" w:rsidTr="000C20DF">
        <w:tc>
          <w:tcPr>
            <w:tcW w:w="4819" w:type="dxa"/>
          </w:tcPr>
          <w:p w:rsidR="00A87DF2" w:rsidRPr="008945CE" w:rsidRDefault="00A87DF2" w:rsidP="000C20DF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  <w:t>(miejscowość, data)</w:t>
            </w:r>
          </w:p>
        </w:tc>
        <w:tc>
          <w:tcPr>
            <w:tcW w:w="5103" w:type="dxa"/>
          </w:tcPr>
          <w:p w:rsidR="00A87DF2" w:rsidRPr="008945CE" w:rsidRDefault="00A87DF2" w:rsidP="000C20DF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  <w:t>(podpis uczestnika)</w:t>
            </w:r>
          </w:p>
        </w:tc>
      </w:tr>
    </w:tbl>
    <w:p w:rsidR="00DB7881" w:rsidRPr="00DF159C" w:rsidRDefault="00DB7881" w:rsidP="00A87DF2">
      <w:bookmarkStart w:id="0" w:name="_GoBack"/>
      <w:bookmarkEnd w:id="0"/>
    </w:p>
    <w:p w:rsidR="00A87DF2" w:rsidRPr="00A87DF2" w:rsidRDefault="00A87DF2" w:rsidP="00A87DF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7DF2">
        <w:rPr>
          <w:rFonts w:ascii="Arial" w:hAnsi="Arial" w:cs="Arial"/>
          <w:sz w:val="20"/>
          <w:szCs w:val="20"/>
        </w:rPr>
        <w:t xml:space="preserve">Ja niżej podpisany, ………………………………………………zgodnie z art. 81 ust. 1 ustawy z dnia 4 lutego 1994 r. o prawie autorskim i prawach pokrewnych, wyrażam zgodę na utrwalenie, nieodpłatne, wielokrotne rozpowszechnianie mojego wizerunku oraz głosu zawartego w nagraniach wideo, audio, fotografii oraz innych materiałach promocyjnych, w tym na portalach społecznościowych, publikacjach i wydawnictwach związanych z konkursem </w:t>
      </w:r>
      <w:r w:rsidRPr="00A87DF2">
        <w:rPr>
          <w:rFonts w:ascii="Arial" w:hAnsi="Arial" w:cs="Arial"/>
          <w:sz w:val="20"/>
          <w:szCs w:val="20"/>
        </w:rPr>
        <w:br/>
        <w:t>pn. "Najpiękniejszy Wieniec Dożynkowy Województwa Łódzkiego". Ponadto, udzielam zgody na przetwarzanie moich danych osobowych (imię, nazwisko, wizerunek) na podstawie art. 6 ust. 1 lit a) RODO w celu ich publikacji w związku z realizacją działań informacyjno-promocyjnych dotyczących ww. konkursu. Jestem świadoma/y, że swoją zgodę mogę wycofać w dowolnym momencie. Cofnięcie zgody nie ma wpływu na zgodność z prawem przetwarzania przed jej wycofaniem.</w:t>
      </w:r>
    </w:p>
    <w:tbl>
      <w:tblPr>
        <w:tblW w:w="9922" w:type="dxa"/>
        <w:tblInd w:w="284" w:type="dxa"/>
        <w:tblLook w:val="01E0" w:firstRow="1" w:lastRow="1" w:firstColumn="1" w:lastColumn="1" w:noHBand="0" w:noVBand="0"/>
      </w:tblPr>
      <w:tblGrid>
        <w:gridCol w:w="4819"/>
        <w:gridCol w:w="5103"/>
      </w:tblGrid>
      <w:tr w:rsidR="00A87DF2" w:rsidRPr="008945CE" w:rsidTr="000C20DF">
        <w:trPr>
          <w:trHeight w:val="680"/>
        </w:trPr>
        <w:tc>
          <w:tcPr>
            <w:tcW w:w="4819" w:type="dxa"/>
          </w:tcPr>
          <w:p w:rsidR="00A87DF2" w:rsidRPr="008945CE" w:rsidRDefault="00A87DF2" w:rsidP="000C20DF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:rsidR="00A87DF2" w:rsidRPr="008945CE" w:rsidRDefault="00A87DF2" w:rsidP="000C20DF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  <w:t>……...…………………………………….</w:t>
            </w:r>
          </w:p>
        </w:tc>
        <w:tc>
          <w:tcPr>
            <w:tcW w:w="5103" w:type="dxa"/>
          </w:tcPr>
          <w:p w:rsidR="00A87DF2" w:rsidRPr="008945CE" w:rsidRDefault="00A87DF2" w:rsidP="000C20DF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:rsidR="00A87DF2" w:rsidRPr="008945CE" w:rsidRDefault="00A87DF2" w:rsidP="000C20DF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  <w:t>……………………………………………</w:t>
            </w:r>
          </w:p>
        </w:tc>
      </w:tr>
      <w:tr w:rsidR="00A87DF2" w:rsidRPr="008945CE" w:rsidTr="000C20DF">
        <w:tc>
          <w:tcPr>
            <w:tcW w:w="4819" w:type="dxa"/>
          </w:tcPr>
          <w:p w:rsidR="00A87DF2" w:rsidRPr="008945CE" w:rsidRDefault="00A87DF2" w:rsidP="000C20DF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  <w:t>(miejscowość, data)</w:t>
            </w:r>
          </w:p>
        </w:tc>
        <w:tc>
          <w:tcPr>
            <w:tcW w:w="5103" w:type="dxa"/>
          </w:tcPr>
          <w:p w:rsidR="00A87DF2" w:rsidRPr="008945CE" w:rsidRDefault="00A87DF2" w:rsidP="000C20DF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  <w:t>(podpis uczestnika)</w:t>
            </w:r>
          </w:p>
        </w:tc>
      </w:tr>
    </w:tbl>
    <w:p w:rsidR="0088359D" w:rsidRPr="00DF159C" w:rsidRDefault="0088359D" w:rsidP="00A87DF2">
      <w:pPr>
        <w:spacing w:after="0" w:line="360" w:lineRule="auto"/>
        <w:jc w:val="both"/>
        <w:sectPr w:rsidR="0088359D" w:rsidRPr="00DF159C" w:rsidSect="00DF159C">
          <w:headerReference w:type="default" r:id="rId7"/>
          <w:pgSz w:w="16838" w:h="11906" w:orient="landscape"/>
          <w:pgMar w:top="1702" w:right="1417" w:bottom="1417" w:left="1417" w:header="708" w:footer="708" w:gutter="0"/>
          <w:pgNumType w:start="1"/>
          <w:cols w:space="708"/>
          <w:docGrid w:linePitch="360"/>
        </w:sectPr>
      </w:pPr>
    </w:p>
    <w:p w:rsidR="009A1F11" w:rsidRDefault="009A1F11" w:rsidP="00816BEA"/>
    <w:sectPr w:rsidR="009A1F11" w:rsidSect="0078013B">
      <w:headerReference w:type="default" r:id="rId8"/>
      <w:type w:val="continuous"/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FD3" w:rsidRDefault="00254FD3">
      <w:pPr>
        <w:spacing w:after="0" w:line="240" w:lineRule="auto"/>
      </w:pPr>
      <w:r>
        <w:separator/>
      </w:r>
    </w:p>
  </w:endnote>
  <w:endnote w:type="continuationSeparator" w:id="0">
    <w:p w:rsidR="00254FD3" w:rsidRDefault="00254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FD3" w:rsidRDefault="00254FD3">
      <w:pPr>
        <w:spacing w:after="0" w:line="240" w:lineRule="auto"/>
      </w:pPr>
      <w:r>
        <w:separator/>
      </w:r>
    </w:p>
  </w:footnote>
  <w:footnote w:type="continuationSeparator" w:id="0">
    <w:p w:rsidR="00254FD3" w:rsidRDefault="00254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FF4" w:rsidRPr="00A457CC" w:rsidRDefault="0088359D" w:rsidP="0078013B">
    <w:pPr>
      <w:pStyle w:val="Nagwek"/>
      <w:rPr>
        <w:i/>
      </w:rPr>
    </w:pPr>
    <w:r w:rsidRPr="00A457CC">
      <w:rPr>
        <w:i/>
      </w:rPr>
      <w:t xml:space="preserve">Konkurs na Najpiękniejszy Wieniec Dożynkowy Województwa Łódzkiego                                                                                </w:t>
    </w:r>
    <w:r>
      <w:rPr>
        <w:i/>
      </w:rPr>
      <w:t xml:space="preserve">                  Załącznik nr </w:t>
    </w:r>
    <w:r w:rsidR="001B2B8F">
      <w:rPr>
        <w:i/>
      </w:rPr>
      <w:t>3</w:t>
    </w:r>
    <w:r>
      <w:rPr>
        <w:i/>
      </w:rPr>
      <w:t xml:space="preserve"> do Regulaminu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FF4" w:rsidRPr="00816BEA" w:rsidRDefault="00D52F42" w:rsidP="00816B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2C09CB"/>
    <w:multiLevelType w:val="multilevel"/>
    <w:tmpl w:val="622C09CB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D1B5B15"/>
    <w:multiLevelType w:val="hybridMultilevel"/>
    <w:tmpl w:val="7F428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59D"/>
    <w:rsid w:val="000616BD"/>
    <w:rsid w:val="00137131"/>
    <w:rsid w:val="001B2B8F"/>
    <w:rsid w:val="001C092E"/>
    <w:rsid w:val="001F25C5"/>
    <w:rsid w:val="00254FD3"/>
    <w:rsid w:val="002C78F8"/>
    <w:rsid w:val="007232AD"/>
    <w:rsid w:val="00816BEA"/>
    <w:rsid w:val="0088359D"/>
    <w:rsid w:val="009A1F11"/>
    <w:rsid w:val="00A87DF2"/>
    <w:rsid w:val="00B64D18"/>
    <w:rsid w:val="00CA3032"/>
    <w:rsid w:val="00D52F42"/>
    <w:rsid w:val="00DB7881"/>
    <w:rsid w:val="00FD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C2DD9-E17B-48C1-96F6-D92C81FC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35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3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59D"/>
  </w:style>
  <w:style w:type="paragraph" w:styleId="Akapitzlist">
    <w:name w:val="List Paragraph"/>
    <w:basedOn w:val="Normalny"/>
    <w:uiPriority w:val="34"/>
    <w:qFormat/>
    <w:rsid w:val="0088359D"/>
    <w:pPr>
      <w:spacing w:after="0" w:line="240" w:lineRule="auto"/>
      <w:ind w:left="720"/>
      <w:contextualSpacing/>
    </w:pPr>
    <w:rPr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88359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8359D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88359D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D1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860</Words>
  <Characters>5163</Characters>
  <Application>Microsoft Office Word</Application>
  <DocSecurity>0</DocSecurity>
  <Lines>43</Lines>
  <Paragraphs>12</Paragraphs>
  <ScaleCrop>false</ScaleCrop>
  <Company>Urząd Marszałkowski Województwa Łódzkiego</Company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Szczygielska</dc:creator>
  <cp:keywords/>
  <dc:description/>
  <cp:lastModifiedBy>Beata Szczygielska</cp:lastModifiedBy>
  <cp:revision>11</cp:revision>
  <dcterms:created xsi:type="dcterms:W3CDTF">2024-06-11T09:16:00Z</dcterms:created>
  <dcterms:modified xsi:type="dcterms:W3CDTF">2024-06-27T11:26:00Z</dcterms:modified>
</cp:coreProperties>
</file>