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6C" w:rsidRDefault="004E446C" w:rsidP="004E446C">
      <w:pPr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:rsidR="004E446C" w:rsidRDefault="004E446C" w:rsidP="004E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Lista podmiotów wzywanych do uzupełnienia/poprawienia błędów formalnych            </w:t>
      </w:r>
      <w:r w:rsidR="00346AE9">
        <w:rPr>
          <w:rFonts w:ascii="Arial" w:hAnsi="Arial" w:cs="Arial"/>
        </w:rPr>
        <w:t>w ofertach złożonych w I</w:t>
      </w:r>
      <w:r>
        <w:rPr>
          <w:rFonts w:ascii="Arial" w:hAnsi="Arial" w:cs="Arial"/>
        </w:rPr>
        <w:t xml:space="preserve"> otwartym konkursie ofert na realizację zadań publicznych</w:t>
      </w:r>
      <w:r w:rsidR="00346AE9">
        <w:rPr>
          <w:rFonts w:ascii="Arial" w:hAnsi="Arial" w:cs="Arial"/>
        </w:rPr>
        <w:t xml:space="preserve"> Województwa Łódzkiego w dziedzinie kultury fizycznej  w 2016</w:t>
      </w:r>
      <w:r>
        <w:rPr>
          <w:rFonts w:ascii="Arial" w:hAnsi="Arial" w:cs="Arial"/>
        </w:rPr>
        <w:t xml:space="preserve"> roku</w:t>
      </w:r>
    </w:p>
    <w:p w:rsidR="004E446C" w:rsidRDefault="004E446C" w:rsidP="004E4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 </w:t>
      </w:r>
      <w:r w:rsidRPr="001D2434">
        <w:rPr>
          <w:rFonts w:ascii="Arial" w:hAnsi="Arial" w:cs="Arial"/>
          <w:b/>
        </w:rPr>
        <w:t>błędy nale</w:t>
      </w:r>
      <w:r w:rsidR="00346AE9" w:rsidRPr="001D2434">
        <w:rPr>
          <w:rFonts w:ascii="Arial" w:hAnsi="Arial" w:cs="Arial"/>
          <w:b/>
        </w:rPr>
        <w:t xml:space="preserve">ży poprawić/uzupełnić do dnia 03.02.2016 </w:t>
      </w:r>
      <w:r w:rsidRPr="001D2434">
        <w:rPr>
          <w:rFonts w:ascii="Arial" w:hAnsi="Arial" w:cs="Arial"/>
          <w:b/>
        </w:rPr>
        <w:t>r</w:t>
      </w:r>
      <w:r>
        <w:rPr>
          <w:rFonts w:ascii="Arial" w:hAnsi="Arial" w:cs="Arial"/>
        </w:rPr>
        <w:t>.)</w:t>
      </w: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550"/>
        <w:gridCol w:w="1288"/>
        <w:gridCol w:w="2656"/>
        <w:gridCol w:w="2684"/>
        <w:gridCol w:w="1884"/>
      </w:tblGrid>
      <w:tr w:rsidR="001D2434" w:rsidTr="00E906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4E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4E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oferty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4E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346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</w:t>
            </w:r>
            <w:r w:rsidR="004E446C">
              <w:rPr>
                <w:rFonts w:ascii="Arial" w:hAnsi="Arial" w:cs="Arial"/>
              </w:rPr>
              <w:t xml:space="preserve"> zadania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4E44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błędu</w:t>
            </w:r>
          </w:p>
        </w:tc>
      </w:tr>
      <w:tr w:rsidR="001D2434" w:rsidTr="0000232D">
        <w:trPr>
          <w:trHeight w:val="77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46C" w:rsidRDefault="004E44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9" w:rsidRDefault="00346AE9" w:rsidP="00346A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1/S I/2015</w:t>
            </w:r>
          </w:p>
          <w:p w:rsidR="004E446C" w:rsidRDefault="004E446C" w:rsidP="00346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E9" w:rsidRDefault="00346AE9" w:rsidP="00346A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Akademicki Związek Sportowy Organizacja Środowiskowa               </w:t>
            </w:r>
            <w:r w:rsidR="0000232D"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w Łodzi/  powiat łódzki</w:t>
            </w:r>
          </w:p>
          <w:p w:rsidR="004E446C" w:rsidRDefault="004E446C" w:rsidP="00346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AE9" w:rsidRDefault="00346AE9" w:rsidP="00346A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Rozwój i upowszechniania kultury fizycznej  i sportu w środowisku akademickim</w:t>
            </w:r>
          </w:p>
          <w:p w:rsidR="004E446C" w:rsidRDefault="004E44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8B27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Nieprawidłowy termin realizacji zadania. Dział III pkt 9 – harmonogram , zły kod pocztowy stowarzyszenia </w:t>
            </w:r>
          </w:p>
        </w:tc>
      </w:tr>
      <w:tr w:rsidR="001D2434" w:rsidTr="000023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46C" w:rsidRDefault="004E44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34" w:rsidRDefault="001D243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6/S I/2015</w:t>
            </w:r>
          </w:p>
          <w:p w:rsidR="004E446C" w:rsidRDefault="004E446C" w:rsidP="00346AE9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34" w:rsidRDefault="001D2434" w:rsidP="001D24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Rudzki Klub Sportowy/Łódź/  powiat łódzki</w:t>
            </w:r>
          </w:p>
          <w:p w:rsidR="004E446C" w:rsidRDefault="004E446C" w:rsidP="00346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34" w:rsidRDefault="001D2434" w:rsidP="001D243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Turniej Skoku Wzwyż -        "Jump wszyscy skaczą"</w:t>
            </w:r>
          </w:p>
          <w:p w:rsidR="004E446C" w:rsidRDefault="004E446C" w:rsidP="00346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8B279A" w:rsidP="008B27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Błąd literowy </w:t>
            </w:r>
            <w:r w:rsidR="00D2117D">
              <w:rPr>
                <w:rFonts w:ascii="Arial" w:hAnsi="Arial" w:cs="Arial"/>
                <w:sz w:val="20"/>
                <w:szCs w:val="20"/>
              </w:rPr>
              <w:t>w tytule zadania</w:t>
            </w:r>
            <w:r w:rsidR="00BE41CB">
              <w:rPr>
                <w:rFonts w:ascii="Arial" w:hAnsi="Arial" w:cs="Arial"/>
                <w:sz w:val="20"/>
                <w:szCs w:val="20"/>
              </w:rPr>
              <w:t>, nieprawidłowo</w:t>
            </w:r>
            <w:r w:rsidR="001D009C">
              <w:rPr>
                <w:rFonts w:ascii="Arial" w:hAnsi="Arial" w:cs="Arial"/>
                <w:sz w:val="20"/>
                <w:szCs w:val="20"/>
              </w:rPr>
              <w:t xml:space="preserve"> wpisana pozycja w  rodzajach kosztów Dział IV pkt 1</w:t>
            </w:r>
          </w:p>
        </w:tc>
      </w:tr>
      <w:tr w:rsidR="001D2434" w:rsidTr="00E9060C">
        <w:trPr>
          <w:trHeight w:val="11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46C" w:rsidRDefault="004E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34" w:rsidRDefault="001D243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17/S I/2015</w:t>
            </w:r>
          </w:p>
          <w:p w:rsidR="004E446C" w:rsidRDefault="004E446C" w:rsidP="001D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D4" w:rsidRDefault="00A23AD4" w:rsidP="00A23A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Akademia SPORT</w:t>
            </w:r>
            <w:r w:rsidR="00113AEB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 ZDROWIE/Łódź/  powiat łódzki</w:t>
            </w:r>
          </w:p>
          <w:p w:rsidR="004E446C" w:rsidRDefault="004E446C" w:rsidP="001D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AD4" w:rsidRDefault="00A23AD4" w:rsidP="00A23A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 Bieg ulicą Piotrkowską              28 maja 2016 r.</w:t>
            </w:r>
          </w:p>
          <w:p w:rsidR="004E446C" w:rsidRDefault="004E446C" w:rsidP="001D2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46C" w:rsidRDefault="00E90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harmonogramie nie ujęto punktu pod tyt. :”Przeprowadzenie biegu” (pkt 8 i 9 ) str. 2 – niepełny nr</w:t>
            </w:r>
            <w:r w:rsidR="00670490">
              <w:rPr>
                <w:rFonts w:ascii="Arial" w:hAnsi="Arial" w:cs="Arial"/>
                <w:sz w:val="20"/>
                <w:szCs w:val="20"/>
              </w:rPr>
              <w:t xml:space="preserve"> rach</w:t>
            </w:r>
            <w:bookmarkStart w:id="0" w:name="_GoBack"/>
            <w:bookmarkEnd w:id="0"/>
            <w:r w:rsidR="00670490">
              <w:rPr>
                <w:rFonts w:ascii="Arial" w:hAnsi="Arial" w:cs="Arial"/>
                <w:sz w:val="20"/>
                <w:szCs w:val="20"/>
              </w:rPr>
              <w:t>. bankowego.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D2434" w:rsidTr="0000232D">
        <w:trPr>
          <w:trHeight w:val="11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46C" w:rsidRDefault="004E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34" w:rsidRDefault="001D243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20/S I/2015</w:t>
            </w:r>
          </w:p>
          <w:p w:rsidR="004E446C" w:rsidRDefault="004E446C" w:rsidP="001D2434">
            <w:pPr>
              <w:rPr>
                <w:rFonts w:ascii="Arial" w:hAnsi="Arial" w:cs="Arial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34" w:rsidRDefault="001D243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Bełchatowski Klub Lekkoatletyczny w Bełchatowie/powiat bełchatowski</w:t>
            </w:r>
          </w:p>
          <w:p w:rsidR="004E446C" w:rsidRDefault="004E446C" w:rsidP="001D24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34" w:rsidRDefault="001D243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Organizacja 20. Ulicznego Biegu "Bełchatowska Piętnastka"</w:t>
            </w:r>
          </w:p>
          <w:p w:rsidR="004E446C" w:rsidRDefault="004E446C" w:rsidP="001D24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6C" w:rsidRDefault="00670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Brak udokumentowania podstaw do pobierania wpisowego, </w:t>
            </w:r>
            <w:r w:rsidR="00BE41CB">
              <w:rPr>
                <w:rFonts w:ascii="Arial" w:hAnsi="Arial" w:cs="Arial"/>
                <w:sz w:val="20"/>
                <w:szCs w:val="20"/>
              </w:rPr>
              <w:t>nieprawidłowo</w:t>
            </w:r>
            <w:r>
              <w:rPr>
                <w:rFonts w:ascii="Arial" w:hAnsi="Arial" w:cs="Arial"/>
                <w:sz w:val="20"/>
                <w:szCs w:val="20"/>
              </w:rPr>
              <w:t xml:space="preserve"> wpisane pozycje w  rodzajach kosztów Dział IV pkt 1, brak statutu</w:t>
            </w:r>
          </w:p>
        </w:tc>
      </w:tr>
      <w:tr w:rsidR="00A23AD4" w:rsidTr="0000232D">
        <w:trPr>
          <w:trHeight w:val="11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4" w:rsidRDefault="00A23A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4" w:rsidRDefault="00A23AD4" w:rsidP="00A23A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21/S I/2015</w:t>
            </w:r>
          </w:p>
          <w:p w:rsidR="00A23AD4" w:rsidRDefault="00A23AD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EB" w:rsidRDefault="00113AEB" w:rsidP="00113A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Akademia SPORT                        I ZDROWIE/Łódź/  powiat łódzki</w:t>
            </w:r>
          </w:p>
          <w:p w:rsidR="00A23AD4" w:rsidRDefault="00A23AD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AEB" w:rsidRDefault="00113AEB" w:rsidP="00113A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Cykl biegów przełajowych na wyznaczonych trasach biegowych Województwa Łódzkiego</w:t>
            </w:r>
          </w:p>
          <w:p w:rsidR="00A23AD4" w:rsidRDefault="00A23AD4" w:rsidP="001D243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D4" w:rsidRDefault="00B87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Błędny termin realizacji zadania na str.  1, w dziale I pkt 12 zły wpis przedmiotu działalności pożytku publicznego</w:t>
            </w:r>
          </w:p>
        </w:tc>
      </w:tr>
    </w:tbl>
    <w:p w:rsidR="00C91DF6" w:rsidRDefault="00C91DF6"/>
    <w:sectPr w:rsidR="00C9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759" w:rsidRDefault="00D06759" w:rsidP="008B279A">
      <w:r>
        <w:separator/>
      </w:r>
    </w:p>
  </w:endnote>
  <w:endnote w:type="continuationSeparator" w:id="0">
    <w:p w:rsidR="00D06759" w:rsidRDefault="00D06759" w:rsidP="008B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759" w:rsidRDefault="00D06759" w:rsidP="008B279A">
      <w:r>
        <w:separator/>
      </w:r>
    </w:p>
  </w:footnote>
  <w:footnote w:type="continuationSeparator" w:id="0">
    <w:p w:rsidR="00D06759" w:rsidRDefault="00D06759" w:rsidP="008B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6C"/>
    <w:rsid w:val="0000232D"/>
    <w:rsid w:val="00113AEB"/>
    <w:rsid w:val="001D009C"/>
    <w:rsid w:val="001D2434"/>
    <w:rsid w:val="00346AE9"/>
    <w:rsid w:val="003F3A0D"/>
    <w:rsid w:val="004E446C"/>
    <w:rsid w:val="00670490"/>
    <w:rsid w:val="008B279A"/>
    <w:rsid w:val="00A23AD4"/>
    <w:rsid w:val="00AB145F"/>
    <w:rsid w:val="00B87B9B"/>
    <w:rsid w:val="00BE41CB"/>
    <w:rsid w:val="00C91DF6"/>
    <w:rsid w:val="00D06759"/>
    <w:rsid w:val="00D2117D"/>
    <w:rsid w:val="00D943E1"/>
    <w:rsid w:val="00E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B7B7B-BFC1-4097-86AB-98E4123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E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7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27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27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1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C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9</cp:revision>
  <cp:lastPrinted>2016-01-21T09:57:00Z</cp:lastPrinted>
  <dcterms:created xsi:type="dcterms:W3CDTF">2016-01-21T08:20:00Z</dcterms:created>
  <dcterms:modified xsi:type="dcterms:W3CDTF">2016-01-27T07:08:00Z</dcterms:modified>
</cp:coreProperties>
</file>