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19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1475"/>
        <w:gridCol w:w="2966"/>
        <w:gridCol w:w="3288"/>
        <w:gridCol w:w="3030"/>
      </w:tblGrid>
      <w:tr w:rsidR="006E2B3F" w:rsidRPr="006E2B3F" w:rsidTr="006E2B3F">
        <w:trPr>
          <w:cantSplit/>
        </w:trPr>
        <w:tc>
          <w:tcPr>
            <w:tcW w:w="11199" w:type="dxa"/>
            <w:gridSpan w:val="5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bookmarkStart w:id="0" w:name="_Hlk138393806"/>
            <w:r w:rsidRPr="006E2B3F">
              <w:rPr>
                <w:rFonts w:ascii="Arial" w:eastAsiaTheme="minorHAnsi" w:hAnsi="Arial" w:cs="Arial"/>
                <w:b/>
                <w:sz w:val="20"/>
                <w:szCs w:val="20"/>
              </w:rPr>
              <w:t xml:space="preserve">Lista podmiotów wzywanych </w:t>
            </w:r>
            <w:r w:rsidRPr="006E2B3F">
              <w:rPr>
                <w:rFonts w:ascii="Arial" w:eastAsiaTheme="minorHAnsi" w:hAnsi="Arial" w:cs="Arial"/>
                <w:b/>
                <w:sz w:val="20"/>
                <w:szCs w:val="20"/>
                <w:u w:val="single"/>
              </w:rPr>
              <w:t>do poprawienia</w:t>
            </w:r>
            <w:r w:rsidRPr="006E2B3F">
              <w:rPr>
                <w:rFonts w:ascii="Arial" w:eastAsiaTheme="minorHAnsi" w:hAnsi="Arial" w:cs="Arial"/>
                <w:b/>
                <w:sz w:val="20"/>
                <w:szCs w:val="20"/>
              </w:rPr>
              <w:t xml:space="preserve"> błędów formalnych popełnionych w ofertach złożonych w </w:t>
            </w:r>
            <w:r w:rsidR="00D34305">
              <w:rPr>
                <w:rFonts w:ascii="Arial" w:eastAsiaTheme="minorHAnsi" w:hAnsi="Arial" w:cs="Arial"/>
                <w:b/>
                <w:sz w:val="20"/>
                <w:szCs w:val="20"/>
              </w:rPr>
              <w:t>drugim</w:t>
            </w:r>
            <w:r w:rsidRPr="006E2B3F">
              <w:rPr>
                <w:rFonts w:ascii="Arial" w:eastAsiaTheme="minorHAnsi" w:hAnsi="Arial" w:cs="Arial"/>
                <w:b/>
                <w:sz w:val="20"/>
                <w:szCs w:val="20"/>
              </w:rPr>
              <w:t xml:space="preserve"> otwartym konkursie ofert na realizację zadań publicznych Województwa Łódzkiego z zakresu kultury, sztuki, ochrony dóbr kultury i dziedzictwa narodowego w 202</w:t>
            </w:r>
            <w:r w:rsidR="008B32B4">
              <w:rPr>
                <w:rFonts w:ascii="Arial" w:eastAsiaTheme="minorHAnsi" w:hAnsi="Arial" w:cs="Arial"/>
                <w:b/>
                <w:sz w:val="20"/>
                <w:szCs w:val="20"/>
              </w:rPr>
              <w:t>6</w:t>
            </w:r>
            <w:r w:rsidRPr="006E2B3F">
              <w:rPr>
                <w:rFonts w:ascii="Arial" w:eastAsiaTheme="minorHAnsi" w:hAnsi="Arial" w:cs="Arial"/>
                <w:b/>
                <w:sz w:val="20"/>
                <w:szCs w:val="20"/>
              </w:rPr>
              <w:t xml:space="preserve"> roku </w:t>
            </w:r>
          </w:p>
        </w:tc>
      </w:tr>
      <w:tr w:rsidR="006E2B3F" w:rsidRPr="006E2B3F" w:rsidTr="00D34305">
        <w:trPr>
          <w:cantSplit/>
        </w:trPr>
        <w:tc>
          <w:tcPr>
            <w:tcW w:w="440" w:type="dxa"/>
            <w:vAlign w:val="center"/>
          </w:tcPr>
          <w:p w:rsidR="006E2B3F" w:rsidRPr="006E2B3F" w:rsidRDefault="006E2B3F" w:rsidP="006E2B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6E2B3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75" w:type="dxa"/>
            <w:shd w:val="clear" w:color="auto" w:fill="auto"/>
            <w:noWrap/>
            <w:vAlign w:val="center"/>
          </w:tcPr>
          <w:p w:rsidR="006E2B3F" w:rsidRPr="006E2B3F" w:rsidRDefault="006E2B3F" w:rsidP="006E2B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6E2B3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Numer</w:t>
            </w:r>
          </w:p>
          <w:p w:rsidR="006E2B3F" w:rsidRPr="006E2B3F" w:rsidRDefault="006E2B3F" w:rsidP="006E2B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6E2B3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oferty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6E2B3F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Nazwa oferenta</w:t>
            </w:r>
            <w:r w:rsidRPr="006E2B3F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br/>
              <w:t>(gmina, powiat siedziby)</w:t>
            </w:r>
          </w:p>
        </w:tc>
        <w:tc>
          <w:tcPr>
            <w:tcW w:w="3288" w:type="dxa"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6E2B3F">
              <w:rPr>
                <w:rFonts w:ascii="Arial" w:eastAsiaTheme="minorHAnsi" w:hAnsi="Arial" w:cs="Arial"/>
                <w:b/>
                <w:sz w:val="20"/>
                <w:szCs w:val="20"/>
              </w:rPr>
              <w:t>Błędy formalno-merytoryczne wymagające uzupełnienia</w:t>
            </w:r>
          </w:p>
        </w:tc>
        <w:tc>
          <w:tcPr>
            <w:tcW w:w="3030" w:type="dxa"/>
            <w:vAlign w:val="center"/>
          </w:tcPr>
          <w:p w:rsidR="006E2B3F" w:rsidRPr="006E2B3F" w:rsidRDefault="006E2B3F" w:rsidP="006E2B3F">
            <w:pPr>
              <w:spacing w:after="0"/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6E2B3F">
              <w:rPr>
                <w:rFonts w:ascii="Arial" w:eastAsiaTheme="minorHAnsi" w:hAnsi="Arial" w:cs="Arial"/>
                <w:b/>
                <w:sz w:val="20"/>
                <w:szCs w:val="20"/>
              </w:rPr>
              <w:t>Błędy formalno-rachunkowe wymagające uzupełnienia</w:t>
            </w:r>
          </w:p>
        </w:tc>
      </w:tr>
      <w:bookmarkEnd w:id="0"/>
      <w:tr w:rsidR="00D34305" w:rsidRPr="006E2B3F" w:rsidTr="00D34305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D34305" w:rsidRPr="006E2B3F" w:rsidRDefault="00D34305" w:rsidP="00D3430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5" w:type="dxa"/>
            <w:shd w:val="clear" w:color="000000" w:fill="FFFFFF"/>
            <w:noWrap/>
            <w:vAlign w:val="center"/>
          </w:tcPr>
          <w:p w:rsidR="00D34305" w:rsidRDefault="00D34305" w:rsidP="00D3430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2/KUII/2026</w:t>
            </w:r>
          </w:p>
        </w:tc>
        <w:tc>
          <w:tcPr>
            <w:tcW w:w="2966" w:type="dxa"/>
            <w:shd w:val="clear" w:color="000000" w:fill="FFFFFF"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OCHRONY DZIEDZICTWA, KULTYWOWANIA TRADYCJI, WSPIERANIA KULTURY I ROZWOJU LOKALNEGO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"ZIEMIA DOBRZYŃSKA"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(RYPIN, RYPIŃSKI)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D34305" w:rsidRDefault="00D34305" w:rsidP="00D343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030" w:type="dxa"/>
            <w:shd w:val="clear" w:color="auto" w:fill="auto"/>
            <w:vAlign w:val="center"/>
          </w:tcPr>
          <w:p w:rsidR="00D34305" w:rsidRDefault="00D34305" w:rsidP="00D343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D34305" w:rsidRPr="006E2B3F" w:rsidTr="00D34305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D34305" w:rsidRPr="006E2B3F" w:rsidRDefault="00D34305" w:rsidP="00D343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75" w:type="dxa"/>
            <w:shd w:val="clear" w:color="000000" w:fill="FFFFFF"/>
            <w:noWrap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4/KUII/2026</w:t>
            </w:r>
          </w:p>
        </w:tc>
        <w:tc>
          <w:tcPr>
            <w:tcW w:w="2966" w:type="dxa"/>
            <w:shd w:val="clear" w:color="000000" w:fill="FFFFFF"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ORKIESTRY KAMERALNEJ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 POLISH CAMERATA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D34305" w:rsidRDefault="00D34305" w:rsidP="00D343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  <w:tc>
          <w:tcPr>
            <w:tcW w:w="3030" w:type="dxa"/>
            <w:shd w:val="clear" w:color="auto" w:fill="auto"/>
            <w:vAlign w:val="center"/>
          </w:tcPr>
          <w:p w:rsidR="00D34305" w:rsidRDefault="00D34305" w:rsidP="00D343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błędna nazwa rodzaju miary w poz.I.3.2. kosztorysu</w:t>
            </w:r>
          </w:p>
        </w:tc>
      </w:tr>
      <w:tr w:rsidR="00D34305" w:rsidRPr="006E2B3F" w:rsidTr="00D34305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D34305" w:rsidRPr="006E2B3F" w:rsidRDefault="00D34305" w:rsidP="00D343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75" w:type="dxa"/>
            <w:shd w:val="clear" w:color="000000" w:fill="FFFFFF"/>
            <w:noWrap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5/KUII/2026</w:t>
            </w:r>
          </w:p>
        </w:tc>
        <w:tc>
          <w:tcPr>
            <w:tcW w:w="2966" w:type="dxa"/>
            <w:shd w:val="clear" w:color="000000" w:fill="FFFFFF"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KLUB SPORTU I REKREACJI KLUB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NEMO SPORT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(WOLBÓRZ, PIOTRKOWSKI)</w:t>
            </w:r>
          </w:p>
        </w:tc>
        <w:tc>
          <w:tcPr>
            <w:tcW w:w="3288" w:type="dxa"/>
            <w:shd w:val="clear" w:color="000000" w:fill="FFFFFF"/>
            <w:vAlign w:val="center"/>
          </w:tcPr>
          <w:p w:rsidR="00D34305" w:rsidRDefault="00D34305" w:rsidP="00D343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proszę o dostarczenie wypisu z właściwej ewidencji, zawierającego informacje o podmiocie i ukazującego sposób jego reprezentacji</w:t>
            </w:r>
          </w:p>
        </w:tc>
        <w:tc>
          <w:tcPr>
            <w:tcW w:w="3030" w:type="dxa"/>
            <w:shd w:val="clear" w:color="auto" w:fill="auto"/>
            <w:vAlign w:val="center"/>
          </w:tcPr>
          <w:p w:rsidR="00D34305" w:rsidRDefault="00D34305" w:rsidP="00D343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D34305" w:rsidRPr="006E2B3F" w:rsidTr="00D34305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D34305" w:rsidRPr="006E2B3F" w:rsidRDefault="00D34305" w:rsidP="00D343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75" w:type="dxa"/>
            <w:shd w:val="clear" w:color="000000" w:fill="FFFFFF"/>
            <w:noWrap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6/KUII/2026</w:t>
            </w:r>
          </w:p>
        </w:tc>
        <w:tc>
          <w:tcPr>
            <w:tcW w:w="2966" w:type="dxa"/>
            <w:shd w:val="clear" w:color="000000" w:fill="FFFFFF"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SKRZYDŁA</w:t>
            </w:r>
            <w:r>
              <w:rPr>
                <w:rFonts w:ascii="Arial" w:hAnsi="Arial" w:cs="Arial"/>
                <w:sz w:val="20"/>
                <w:szCs w:val="20"/>
              </w:rPr>
              <w:br/>
              <w:t>(PABIANICE, PABIANICKI)</w:t>
            </w:r>
          </w:p>
        </w:tc>
        <w:tc>
          <w:tcPr>
            <w:tcW w:w="3288" w:type="dxa"/>
            <w:shd w:val="clear" w:color="000000" w:fill="FFFFFF"/>
            <w:vAlign w:val="center"/>
          </w:tcPr>
          <w:p w:rsidR="00D34305" w:rsidRDefault="00D34305" w:rsidP="00D343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wpisano błędną formę prawną podmiotu w punkcie II.1. oferty "Dane oferenta"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030" w:type="dxa"/>
            <w:shd w:val="clear" w:color="000000" w:fill="FFFFFF"/>
            <w:vAlign w:val="center"/>
          </w:tcPr>
          <w:p w:rsidR="00D34305" w:rsidRDefault="00D34305" w:rsidP="00D343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wkład własny osobowy  i rzeczowy wykazany w pkt. IV.2. oferty nie ma odzwierciedlenia w kalkulacji przewidywanych kosztów realizacji zadania publicznego (pkt V.A oferty)</w:t>
            </w:r>
          </w:p>
        </w:tc>
      </w:tr>
      <w:tr w:rsidR="00D34305" w:rsidRPr="006E2B3F" w:rsidTr="00D34305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D34305" w:rsidRPr="006E2B3F" w:rsidRDefault="00D34305" w:rsidP="00D343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75" w:type="dxa"/>
            <w:shd w:val="clear" w:color="000000" w:fill="FFFFFF"/>
            <w:noWrap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7/KUII/2026</w:t>
            </w:r>
          </w:p>
        </w:tc>
        <w:tc>
          <w:tcPr>
            <w:tcW w:w="2966" w:type="dxa"/>
            <w:shd w:val="clear" w:color="000000" w:fill="FFFFFF"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GMINNY LUDOWY KLUB SPORTOWY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INTER SŁAWNO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(SŁAWNO, OPOCZYŃSKI)</w:t>
            </w:r>
          </w:p>
        </w:tc>
        <w:tc>
          <w:tcPr>
            <w:tcW w:w="3288" w:type="dxa"/>
            <w:shd w:val="clear" w:color="000000" w:fill="FFFFFF"/>
            <w:vAlign w:val="center"/>
          </w:tcPr>
          <w:p w:rsidR="00D34305" w:rsidRDefault="00D34305" w:rsidP="00D343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proszę o dostarczenie wypisu z właściwej ewidencji, zawierającego informacje o podmiocie i ukazującego sposób jego reprezentacji</w:t>
            </w:r>
          </w:p>
        </w:tc>
        <w:tc>
          <w:tcPr>
            <w:tcW w:w="3030" w:type="dxa"/>
            <w:shd w:val="clear" w:color="auto" w:fill="auto"/>
            <w:vAlign w:val="center"/>
          </w:tcPr>
          <w:p w:rsidR="00D34305" w:rsidRDefault="00D34305" w:rsidP="00D343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D34305" w:rsidRPr="006E2B3F" w:rsidTr="00D34305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D34305" w:rsidRPr="006E2B3F" w:rsidRDefault="00D34305" w:rsidP="00D343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75" w:type="dxa"/>
            <w:shd w:val="clear" w:color="000000" w:fill="FFFFFF"/>
            <w:noWrap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10/KUII/2026</w:t>
            </w:r>
          </w:p>
        </w:tc>
        <w:tc>
          <w:tcPr>
            <w:tcW w:w="2966" w:type="dxa"/>
            <w:shd w:val="clear" w:color="000000" w:fill="FFFFFF"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KOŁO GOSPODYŃ WIEJSKICH W FELIKSOWIE (PARADYŻ, OPOCZYŃSKI)</w:t>
            </w:r>
          </w:p>
        </w:tc>
        <w:tc>
          <w:tcPr>
            <w:tcW w:w="3288" w:type="dxa"/>
            <w:shd w:val="clear" w:color="000000" w:fill="FFFFFF"/>
            <w:vAlign w:val="center"/>
          </w:tcPr>
          <w:p w:rsidR="00D34305" w:rsidRDefault="00D34305" w:rsidP="00D343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wpisano błędną formę prawną podmiotu w punkcie II.1. oferty "Dane oferenta"</w:t>
            </w:r>
          </w:p>
        </w:tc>
        <w:tc>
          <w:tcPr>
            <w:tcW w:w="3030" w:type="dxa"/>
            <w:shd w:val="clear" w:color="auto" w:fill="auto"/>
            <w:vAlign w:val="center"/>
          </w:tcPr>
          <w:p w:rsidR="00D34305" w:rsidRDefault="00D34305" w:rsidP="00D343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D34305" w:rsidRPr="006E2B3F" w:rsidTr="00D34305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D34305" w:rsidRPr="006E2B3F" w:rsidRDefault="00D34305" w:rsidP="00D343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75" w:type="dxa"/>
            <w:shd w:val="clear" w:color="000000" w:fill="FFFFFF"/>
            <w:noWrap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13/KUII/2026</w:t>
            </w:r>
          </w:p>
        </w:tc>
        <w:tc>
          <w:tcPr>
            <w:tcW w:w="2966" w:type="dxa"/>
            <w:shd w:val="clear" w:color="000000" w:fill="FFFFFF"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KOŁO GOSPODYŃ WIEJSKICH W KAZIMIERZOWIE (PARADYŻ, OPOCZYŃSKI)</w:t>
            </w:r>
          </w:p>
        </w:tc>
        <w:tc>
          <w:tcPr>
            <w:tcW w:w="3288" w:type="dxa"/>
            <w:shd w:val="clear" w:color="000000" w:fill="FFFFFF"/>
            <w:vAlign w:val="center"/>
          </w:tcPr>
          <w:p w:rsidR="00D34305" w:rsidRDefault="00D34305" w:rsidP="00D343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wpisano błędną formę prawną podmiotu w punkcie II.1. oferty "Dane oferenta"</w:t>
            </w:r>
          </w:p>
        </w:tc>
        <w:tc>
          <w:tcPr>
            <w:tcW w:w="3030" w:type="dxa"/>
            <w:shd w:val="clear" w:color="auto" w:fill="auto"/>
            <w:vAlign w:val="center"/>
          </w:tcPr>
          <w:p w:rsidR="00D34305" w:rsidRDefault="00D34305" w:rsidP="00D343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D34305" w:rsidRPr="006E2B3F" w:rsidTr="00D34305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D34305" w:rsidRPr="006E2B3F" w:rsidRDefault="00D34305" w:rsidP="00D343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75" w:type="dxa"/>
            <w:shd w:val="clear" w:color="000000" w:fill="FFFFFF"/>
            <w:noWrap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15/KUII/2026</w:t>
            </w:r>
          </w:p>
        </w:tc>
        <w:tc>
          <w:tcPr>
            <w:tcW w:w="2966" w:type="dxa"/>
            <w:shd w:val="clear" w:color="000000" w:fill="FFFFFF"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"NIEWIDZIALNY ŚWIAT"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D34305" w:rsidRDefault="00D34305" w:rsidP="00D343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  <w:tc>
          <w:tcPr>
            <w:tcW w:w="3030" w:type="dxa"/>
            <w:shd w:val="clear" w:color="auto" w:fill="auto"/>
            <w:vAlign w:val="center"/>
          </w:tcPr>
          <w:p w:rsidR="00D34305" w:rsidRDefault="00D34305" w:rsidP="00D343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w kosztorysie realizacji zadania występują pozycje zerowe</w:t>
            </w:r>
          </w:p>
        </w:tc>
      </w:tr>
      <w:tr w:rsidR="00D34305" w:rsidRPr="006E2B3F" w:rsidTr="00D34305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D34305" w:rsidRPr="006E2B3F" w:rsidRDefault="00D34305" w:rsidP="00D343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75" w:type="dxa"/>
            <w:shd w:val="clear" w:color="000000" w:fill="FFFFFF"/>
            <w:noWrap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16/KUII/2026</w:t>
            </w:r>
          </w:p>
        </w:tc>
        <w:tc>
          <w:tcPr>
            <w:tcW w:w="2966" w:type="dxa"/>
            <w:shd w:val="clear" w:color="000000" w:fill="FFFFFF"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KOŁO GOSPODYŃ I GOSPODARZY WIEJSKICH W PARADYŻU (PARADYŻ, OPOCZYŃSKI)</w:t>
            </w:r>
          </w:p>
        </w:tc>
        <w:tc>
          <w:tcPr>
            <w:tcW w:w="3288" w:type="dxa"/>
            <w:shd w:val="clear" w:color="000000" w:fill="FFFFFF"/>
            <w:vAlign w:val="center"/>
          </w:tcPr>
          <w:p w:rsidR="00D34305" w:rsidRDefault="00D34305" w:rsidP="00D343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wpisano błędną formę prawną podmiotu w punkcie II.1. oferty "Dane oferenta"</w:t>
            </w:r>
          </w:p>
        </w:tc>
        <w:tc>
          <w:tcPr>
            <w:tcW w:w="3030" w:type="dxa"/>
            <w:shd w:val="clear" w:color="auto" w:fill="auto"/>
            <w:vAlign w:val="center"/>
          </w:tcPr>
          <w:p w:rsidR="00D34305" w:rsidRDefault="00D34305" w:rsidP="00D343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D34305" w:rsidRPr="006E2B3F" w:rsidTr="00D34305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D34305" w:rsidRPr="006E2B3F" w:rsidRDefault="00D34305" w:rsidP="00D343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1475" w:type="dxa"/>
            <w:shd w:val="clear" w:color="000000" w:fill="FFFFFF"/>
            <w:noWrap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21/KUII/2026</w:t>
            </w:r>
          </w:p>
        </w:tc>
        <w:tc>
          <w:tcPr>
            <w:tcW w:w="2966" w:type="dxa"/>
            <w:shd w:val="clear" w:color="000000" w:fill="FFFFFF"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ROZWOJU KINEMATOGRAFII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 (WARSZAWA, WARSZAWA)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D34305" w:rsidRDefault="00D34305" w:rsidP="00D343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030" w:type="dxa"/>
            <w:shd w:val="clear" w:color="000000" w:fill="FFFFFF"/>
            <w:vAlign w:val="center"/>
          </w:tcPr>
          <w:p w:rsidR="00D34305" w:rsidRDefault="00D34305" w:rsidP="00D343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wkład własny osobowy wykazany w pkt. IV.2. oferty nie ma odzwierciedlenia w kalkulacji przewidywanych kosztów realizacji zadania publicznego (pkt V.A oferty)</w:t>
            </w:r>
          </w:p>
        </w:tc>
      </w:tr>
      <w:tr w:rsidR="00D34305" w:rsidRPr="006E2B3F" w:rsidTr="00D34305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D34305" w:rsidRPr="006E2B3F" w:rsidRDefault="00D34305" w:rsidP="00D343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75" w:type="dxa"/>
            <w:shd w:val="clear" w:color="000000" w:fill="FFFFFF"/>
            <w:noWrap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22/KUII/2026</w:t>
            </w:r>
          </w:p>
        </w:tc>
        <w:tc>
          <w:tcPr>
            <w:tcW w:w="2966" w:type="dxa"/>
            <w:shd w:val="clear" w:color="000000" w:fill="FFFFFF"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PRZYGŁOWIE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(SULEJÓW, PIOTRKOWSKI)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D34305" w:rsidRDefault="00D34305" w:rsidP="00D343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  <w:tc>
          <w:tcPr>
            <w:tcW w:w="3030" w:type="dxa"/>
            <w:shd w:val="clear" w:color="auto" w:fill="auto"/>
            <w:vAlign w:val="center"/>
          </w:tcPr>
          <w:p w:rsidR="00D34305" w:rsidRDefault="00D34305" w:rsidP="00D343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w związku z wykazaniem w sekcji V. „Kalkulacja przewidywanych kosztów realizacji zadania publicznego” wydatków wymienionych w pkt II.4.19 ogłoszenia (poz. I.2.3. kosztorysu), w sekcji VI. oferty „Inne informacje” nie wskazano w jakiej wysokości zostaną one sfinansowane z wkładu własnego</w:t>
            </w:r>
          </w:p>
        </w:tc>
      </w:tr>
      <w:tr w:rsidR="00D34305" w:rsidRPr="006E2B3F" w:rsidTr="00D34305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D34305" w:rsidRPr="006E2B3F" w:rsidRDefault="00D34305" w:rsidP="00D343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75" w:type="dxa"/>
            <w:shd w:val="clear" w:color="auto" w:fill="auto"/>
            <w:noWrap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27/KUII/2026</w:t>
            </w:r>
          </w:p>
        </w:tc>
        <w:tc>
          <w:tcPr>
            <w:tcW w:w="2966" w:type="dxa"/>
            <w:shd w:val="clear" w:color="000000" w:fill="FFFFFF"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FUNDACJA POWIEDZ NIE!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(TORUŃ, TORUŃ)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D34305" w:rsidRDefault="00D34305" w:rsidP="00D343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030" w:type="dxa"/>
            <w:shd w:val="clear" w:color="auto" w:fill="auto"/>
            <w:vAlign w:val="center"/>
          </w:tcPr>
          <w:p w:rsidR="00D34305" w:rsidRDefault="00D34305" w:rsidP="00D343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 błędna liczba jednostek i/lub kosztu jednostkowego w poz. I.4.1-I.4.5 w kosztorysie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wkład własny osobowy  i rzeczowy wykazany w pkt. IV.2. oferty nie ma odzwierciedlenia w kalkulacji przewidywanych kosztów realizacji zadania publicznego (pkt V.A oferty)</w:t>
            </w:r>
          </w:p>
        </w:tc>
      </w:tr>
      <w:tr w:rsidR="00D34305" w:rsidRPr="006E2B3F" w:rsidTr="00D34305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D34305" w:rsidRPr="006E2B3F" w:rsidRDefault="00D34305" w:rsidP="00D343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75" w:type="dxa"/>
            <w:shd w:val="clear" w:color="auto" w:fill="auto"/>
            <w:noWrap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29/KUII/2026</w:t>
            </w:r>
          </w:p>
        </w:tc>
        <w:tc>
          <w:tcPr>
            <w:tcW w:w="2966" w:type="dxa"/>
            <w:shd w:val="clear" w:color="000000" w:fill="FFFFFF"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"INICJATYWA TWÓRCZA" (RZGÓW, ŁÓDZKI WSCHODNI)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D34305" w:rsidRDefault="00D34305" w:rsidP="00D343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030" w:type="dxa"/>
            <w:shd w:val="clear" w:color="000000" w:fill="FFFFFF"/>
            <w:vAlign w:val="center"/>
          </w:tcPr>
          <w:p w:rsidR="00D34305" w:rsidRDefault="00D34305" w:rsidP="00D343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wkład własny osobowy wykazany w pkt. IV.2. oferty nie ma odzwierciedlenia w kalkulacji przewidywanych kosztów realizacji zadania publicznego (pkt V.A oferty)</w:t>
            </w:r>
          </w:p>
        </w:tc>
      </w:tr>
      <w:tr w:rsidR="00D34305" w:rsidRPr="006E2B3F" w:rsidTr="00D34305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D34305" w:rsidRPr="006E2B3F" w:rsidRDefault="00D34305" w:rsidP="00D343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75" w:type="dxa"/>
            <w:shd w:val="clear" w:color="auto" w:fill="auto"/>
            <w:noWrap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30/KUII/2026</w:t>
            </w:r>
          </w:p>
        </w:tc>
        <w:tc>
          <w:tcPr>
            <w:tcW w:w="2966" w:type="dxa"/>
            <w:shd w:val="clear" w:color="000000" w:fill="FFFFFF"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INICJATYW ARTYSTYCZNYCH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 MUZYKA OD-NOWA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3288" w:type="dxa"/>
            <w:shd w:val="clear" w:color="000000" w:fill="FFFFFF"/>
            <w:vAlign w:val="center"/>
          </w:tcPr>
          <w:p w:rsidR="00D34305" w:rsidRDefault="00D34305" w:rsidP="00D343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wpisano błędny tytułu realizacji zadania w punkcie III.1 oferty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030" w:type="dxa"/>
            <w:shd w:val="clear" w:color="auto" w:fill="auto"/>
            <w:vAlign w:val="center"/>
          </w:tcPr>
          <w:p w:rsidR="00D34305" w:rsidRDefault="00D34305" w:rsidP="00D343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błędna nazwa rodzaju miary w poz. I.2.2. i I.2.3. kosztorysu</w:t>
            </w:r>
          </w:p>
        </w:tc>
      </w:tr>
      <w:tr w:rsidR="00D34305" w:rsidRPr="006E2B3F" w:rsidTr="00D34305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D34305" w:rsidRPr="006E2B3F" w:rsidRDefault="00D34305" w:rsidP="00D343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75" w:type="dxa"/>
            <w:shd w:val="clear" w:color="auto" w:fill="auto"/>
            <w:noWrap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34/KUII/2026</w:t>
            </w:r>
          </w:p>
        </w:tc>
        <w:tc>
          <w:tcPr>
            <w:tcW w:w="2966" w:type="dxa"/>
            <w:shd w:val="clear" w:color="000000" w:fill="FFFFFF"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STOWARZYSZENIE PROFILAKTYCZNE "ALTERNATYWA" W WIERUSZOWIE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(WIERUSZÓW, WIERUSZOWSKI)</w:t>
            </w:r>
          </w:p>
        </w:tc>
        <w:tc>
          <w:tcPr>
            <w:tcW w:w="3288" w:type="dxa"/>
            <w:shd w:val="clear" w:color="000000" w:fill="FFFFFF"/>
            <w:vAlign w:val="center"/>
          </w:tcPr>
          <w:p w:rsidR="00D34305" w:rsidRDefault="00D34305" w:rsidP="00D343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wpisano błędną formę prawną podmiotu w punkcie II.1. oferty "Dane oferenta"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dokonano niewłaściwego skreślenia w oświadczeniu nr 5 w sekcji VII oferty</w:t>
            </w:r>
          </w:p>
        </w:tc>
        <w:tc>
          <w:tcPr>
            <w:tcW w:w="3030" w:type="dxa"/>
            <w:shd w:val="clear" w:color="auto" w:fill="auto"/>
            <w:vAlign w:val="center"/>
          </w:tcPr>
          <w:p w:rsidR="00D34305" w:rsidRDefault="00D34305" w:rsidP="00D343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D34305" w:rsidRPr="006E2B3F" w:rsidTr="00D34305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D34305" w:rsidRPr="006E2B3F" w:rsidRDefault="00D34305" w:rsidP="00D343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75" w:type="dxa"/>
            <w:shd w:val="clear" w:color="auto" w:fill="auto"/>
            <w:noWrap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36/KUII/2026</w:t>
            </w:r>
          </w:p>
        </w:tc>
        <w:tc>
          <w:tcPr>
            <w:tcW w:w="2966" w:type="dxa"/>
            <w:shd w:val="clear" w:color="000000" w:fill="FFFFFF"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STOWARZYSZENIE PRZYJACIÓŁ WOLBORZA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(WOLBÓRZ, PIOTRKOWSKI)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D34305" w:rsidRDefault="00D34305" w:rsidP="00D343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  <w:tc>
          <w:tcPr>
            <w:tcW w:w="3030" w:type="dxa"/>
            <w:shd w:val="clear" w:color="auto" w:fill="auto"/>
            <w:vAlign w:val="center"/>
          </w:tcPr>
          <w:p w:rsidR="00D34305" w:rsidRDefault="00D34305" w:rsidP="00D343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w kosztorysie realizacji zadania występują pozycje zerowe</w:t>
            </w:r>
          </w:p>
        </w:tc>
      </w:tr>
      <w:tr w:rsidR="00D34305" w:rsidRPr="006E2B3F" w:rsidTr="00D34305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D34305" w:rsidRPr="006E2B3F" w:rsidRDefault="00D34305" w:rsidP="00D343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475" w:type="dxa"/>
            <w:shd w:val="clear" w:color="auto" w:fill="auto"/>
            <w:noWrap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37/KUII/2026</w:t>
            </w:r>
          </w:p>
        </w:tc>
        <w:tc>
          <w:tcPr>
            <w:tcW w:w="2966" w:type="dxa"/>
            <w:shd w:val="clear" w:color="000000" w:fill="FFFFFF"/>
            <w:vAlign w:val="center"/>
          </w:tcPr>
          <w:p w:rsidR="00D34305" w:rsidRPr="002F0B59" w:rsidRDefault="00D34305" w:rsidP="00D343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2F0B5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MAKE ART MAKE MORE</w:t>
            </w:r>
            <w:r w:rsidRPr="002F0B5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br/>
              <w:t xml:space="preserve"> (PIASECZNO, PIASECZYŃSKI)</w:t>
            </w:r>
          </w:p>
        </w:tc>
        <w:tc>
          <w:tcPr>
            <w:tcW w:w="3288" w:type="dxa"/>
            <w:shd w:val="clear" w:color="000000" w:fill="FFFFFF"/>
            <w:vAlign w:val="center"/>
          </w:tcPr>
          <w:p w:rsidR="00D34305" w:rsidRDefault="00D34305" w:rsidP="00D343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nieczytelny podpis na potwierdzeniu złożenia oferty</w:t>
            </w:r>
          </w:p>
        </w:tc>
        <w:tc>
          <w:tcPr>
            <w:tcW w:w="3030" w:type="dxa"/>
            <w:shd w:val="clear" w:color="auto" w:fill="auto"/>
            <w:vAlign w:val="center"/>
          </w:tcPr>
          <w:p w:rsidR="00D34305" w:rsidRDefault="00D34305" w:rsidP="00D343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D34305" w:rsidRPr="006E2B3F" w:rsidTr="00D34305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D34305" w:rsidRPr="006E2B3F" w:rsidRDefault="00D34305" w:rsidP="00D343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18</w:t>
            </w:r>
          </w:p>
        </w:tc>
        <w:tc>
          <w:tcPr>
            <w:tcW w:w="1475" w:type="dxa"/>
            <w:shd w:val="clear" w:color="auto" w:fill="auto"/>
            <w:noWrap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39/KUII/2026</w:t>
            </w:r>
          </w:p>
        </w:tc>
        <w:tc>
          <w:tcPr>
            <w:tcW w:w="2966" w:type="dxa"/>
            <w:shd w:val="clear" w:color="000000" w:fill="FFFFFF"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GEOCACHING WARSZAWA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 (WARSZAWA, WARSZAWA)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D34305" w:rsidRDefault="00D34305" w:rsidP="00D343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  <w:tc>
          <w:tcPr>
            <w:tcW w:w="3030" w:type="dxa"/>
            <w:shd w:val="clear" w:color="auto" w:fill="auto"/>
            <w:vAlign w:val="center"/>
          </w:tcPr>
          <w:p w:rsidR="00D34305" w:rsidRDefault="00D34305" w:rsidP="00D343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błędne nazwy rodzajów kosztów w poz. I.4.1 i I.4.2. w kosztorysie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błędna nazwa rodzaju miary w poz. I.3.4. w kosztorysie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wkład własny osobowy  wykazany w pkt. IV.2. oferty nie ma odzwierciedlenia w kalkulacji przewidywanych kosztów realizacji zadania publicznego (pkt V.A oferty)</w:t>
            </w:r>
          </w:p>
        </w:tc>
      </w:tr>
      <w:tr w:rsidR="00D34305" w:rsidRPr="006E2B3F" w:rsidTr="00D34305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D34305" w:rsidRPr="006E2B3F" w:rsidRDefault="00D34305" w:rsidP="00D343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475" w:type="dxa"/>
            <w:shd w:val="clear" w:color="auto" w:fill="auto"/>
            <w:noWrap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40/KUII/2026</w:t>
            </w:r>
          </w:p>
        </w:tc>
        <w:tc>
          <w:tcPr>
            <w:tcW w:w="2966" w:type="dxa"/>
            <w:shd w:val="clear" w:color="000000" w:fill="FFFFFF"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KULTURALNO-TURYSTYCZNE VIATOR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(POZNAŃ, POZNAŃ)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D34305" w:rsidRDefault="00D34305" w:rsidP="00D343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  <w:tc>
          <w:tcPr>
            <w:tcW w:w="3030" w:type="dxa"/>
            <w:shd w:val="clear" w:color="auto" w:fill="auto"/>
            <w:vAlign w:val="center"/>
          </w:tcPr>
          <w:p w:rsidR="00D34305" w:rsidRDefault="00D34305" w:rsidP="00D343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błędna nazwa rodzaju miary w poz. I.2.4. w kosztorysie</w:t>
            </w:r>
          </w:p>
        </w:tc>
      </w:tr>
      <w:tr w:rsidR="00D34305" w:rsidRPr="006E2B3F" w:rsidTr="00D34305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D34305" w:rsidRPr="006E2B3F" w:rsidRDefault="00D34305" w:rsidP="00D343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75" w:type="dxa"/>
            <w:shd w:val="clear" w:color="auto" w:fill="auto"/>
            <w:noWrap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41/KUII/2026</w:t>
            </w:r>
          </w:p>
        </w:tc>
        <w:tc>
          <w:tcPr>
            <w:tcW w:w="2966" w:type="dxa"/>
            <w:shd w:val="clear" w:color="000000" w:fill="FFFFFF"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FUNDACJA NA RZECZ KULTURY I SZTUKI AVANGART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D34305" w:rsidRDefault="00D34305" w:rsidP="00D343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  <w:tc>
          <w:tcPr>
            <w:tcW w:w="3030" w:type="dxa"/>
            <w:shd w:val="clear" w:color="auto" w:fill="auto"/>
            <w:vAlign w:val="center"/>
          </w:tcPr>
          <w:p w:rsidR="00D34305" w:rsidRDefault="00D34305" w:rsidP="00D343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w kosztorysie realizacji zadania występują pozycje zerowe</w:t>
            </w:r>
          </w:p>
        </w:tc>
      </w:tr>
      <w:tr w:rsidR="00D34305" w:rsidRPr="006E2B3F" w:rsidTr="00D34305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D34305" w:rsidRPr="006E2B3F" w:rsidRDefault="00D34305" w:rsidP="00D343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475" w:type="dxa"/>
            <w:shd w:val="clear" w:color="auto" w:fill="auto"/>
            <w:noWrap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42/KUII/2026</w:t>
            </w:r>
          </w:p>
        </w:tc>
        <w:tc>
          <w:tcPr>
            <w:tcW w:w="2966" w:type="dxa"/>
            <w:shd w:val="clear" w:color="000000" w:fill="FFFFFF"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"MUZYKA DO POTĘGI" (ANDRESPOL, ŁÓDZKI WSCHODNI)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D34305" w:rsidRDefault="00D34305" w:rsidP="00D343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  <w:tc>
          <w:tcPr>
            <w:tcW w:w="3030" w:type="dxa"/>
            <w:shd w:val="clear" w:color="auto" w:fill="auto"/>
            <w:vAlign w:val="center"/>
          </w:tcPr>
          <w:p w:rsidR="00D34305" w:rsidRDefault="00D34305" w:rsidP="00D343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błędna nazwa rodzaju kosztów w poz. I.8.1</w:t>
            </w:r>
          </w:p>
        </w:tc>
      </w:tr>
      <w:tr w:rsidR="00D34305" w:rsidRPr="006E2B3F" w:rsidTr="00D34305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D34305" w:rsidRPr="006E2B3F" w:rsidRDefault="00D34305" w:rsidP="00D343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475" w:type="dxa"/>
            <w:shd w:val="clear" w:color="auto" w:fill="auto"/>
            <w:noWrap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43/KUII/2026</w:t>
            </w:r>
          </w:p>
        </w:tc>
        <w:tc>
          <w:tcPr>
            <w:tcW w:w="2966" w:type="dxa"/>
            <w:shd w:val="clear" w:color="000000" w:fill="FFFFFF"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UNIWERSYTETU ŁÓDZKIEGO (ŁÓDŹ, ŁÓDŹ)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D34305" w:rsidRDefault="00D34305" w:rsidP="00D343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  <w:tc>
          <w:tcPr>
            <w:tcW w:w="3030" w:type="dxa"/>
            <w:shd w:val="clear" w:color="auto" w:fill="auto"/>
            <w:vAlign w:val="center"/>
          </w:tcPr>
          <w:p w:rsidR="00D34305" w:rsidRDefault="00D34305" w:rsidP="00D343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wkład własny osobowy i rzeczowy wykazany w pkt. IV.2. oferty nie ma odzwierciedlenia w kalkulacji przewidywanych kosztów realizacji zadania publicznego (pkt V.A oferty)</w:t>
            </w:r>
          </w:p>
        </w:tc>
      </w:tr>
      <w:tr w:rsidR="00D34305" w:rsidRPr="006E2B3F" w:rsidTr="00D34305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D34305" w:rsidRPr="006E2B3F" w:rsidRDefault="00D34305" w:rsidP="00D343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475" w:type="dxa"/>
            <w:shd w:val="clear" w:color="auto" w:fill="auto"/>
            <w:noWrap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46/KUII/2026</w:t>
            </w:r>
          </w:p>
        </w:tc>
        <w:tc>
          <w:tcPr>
            <w:tcW w:w="2966" w:type="dxa"/>
            <w:shd w:val="clear" w:color="000000" w:fill="FFFFFF"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BAŁDRZYCHOWIE (PODDĘBICE, PODDĘBICKI)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D34305" w:rsidRDefault="00D34305" w:rsidP="00D343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030" w:type="dxa"/>
            <w:shd w:val="clear" w:color="auto" w:fill="auto"/>
            <w:vAlign w:val="center"/>
          </w:tcPr>
          <w:p w:rsidR="00D34305" w:rsidRDefault="00D34305" w:rsidP="00D343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wkład własny osobowy i rzeczowy wykazany w pkt. IV.2. oferty nie ma odzwierciedlenia w kalkulacji przewidywanych kosztów realizacji zadania publicznego (pkt V.A oferty)</w:t>
            </w:r>
          </w:p>
        </w:tc>
      </w:tr>
      <w:tr w:rsidR="00D34305" w:rsidRPr="006E2B3F" w:rsidTr="002F0B59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D34305" w:rsidRPr="006E2B3F" w:rsidRDefault="00D34305" w:rsidP="00D343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475" w:type="dxa"/>
            <w:shd w:val="clear" w:color="auto" w:fill="auto"/>
            <w:noWrap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47/KUII/2026</w:t>
            </w:r>
          </w:p>
        </w:tc>
        <w:tc>
          <w:tcPr>
            <w:tcW w:w="2966" w:type="dxa"/>
            <w:shd w:val="clear" w:color="000000" w:fill="FFFFFF"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STOWARZYSZENIE ROZWOJU POWIATU BRZEZIŃSKIEGO "NASZ POWIAT"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(BRZEZINY, BRZEZIŃSKI)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D34305" w:rsidRDefault="00D34305" w:rsidP="00D343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  <w:tc>
          <w:tcPr>
            <w:tcW w:w="3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4305" w:rsidRDefault="00D34305" w:rsidP="00D343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wkład własny osobowy wykazany w pkt. IV.2. oferty nie ma odzwierciedlenia w kalkulacji przewidywanych kosztów realizacji zadania publicznego (pkt V.A oferty)</w:t>
            </w:r>
          </w:p>
        </w:tc>
      </w:tr>
      <w:tr w:rsidR="00D34305" w:rsidRPr="006E2B3F" w:rsidTr="002F0B59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D34305" w:rsidRPr="006E2B3F" w:rsidRDefault="00D34305" w:rsidP="00D343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75" w:type="dxa"/>
            <w:shd w:val="clear" w:color="auto" w:fill="auto"/>
            <w:noWrap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50/KUII/2026</w:t>
            </w:r>
          </w:p>
        </w:tc>
        <w:tc>
          <w:tcPr>
            <w:tcW w:w="2966" w:type="dxa"/>
            <w:shd w:val="clear" w:color="000000" w:fill="FFFFFF"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POLSKIE STOWARZYSZENIE LUDZI CIERPIĄCYCH NA PADACZKĘ - ODDZIAŁ ŁÓDZKI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(OZORKÓW, ZGIERSKI)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D34305" w:rsidRDefault="00D34305" w:rsidP="00D343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  <w:tc>
          <w:tcPr>
            <w:tcW w:w="3030" w:type="dxa"/>
            <w:shd w:val="clear" w:color="000000" w:fill="auto"/>
            <w:vAlign w:val="center"/>
          </w:tcPr>
          <w:p w:rsidR="00D34305" w:rsidRDefault="00D34305" w:rsidP="00D343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wkład własny osobowy wykazany w pkt. IV.2. oferty nie ma odzwierciedlenia w kalkulacji przewidywanych kosztów realizacji zadania publicznego (pkt V.A oferty)</w:t>
            </w:r>
          </w:p>
        </w:tc>
      </w:tr>
      <w:tr w:rsidR="00D34305" w:rsidRPr="006E2B3F" w:rsidTr="00D34305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D34305" w:rsidRPr="006E2B3F" w:rsidRDefault="00D34305" w:rsidP="00D343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475" w:type="dxa"/>
            <w:shd w:val="clear" w:color="auto" w:fill="auto"/>
            <w:noWrap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51/KUII/2026</w:t>
            </w:r>
          </w:p>
        </w:tc>
        <w:tc>
          <w:tcPr>
            <w:tcW w:w="2966" w:type="dxa"/>
            <w:shd w:val="clear" w:color="000000" w:fill="FFFFFF"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LAWENDOWY ANIOŁ (OZORKÓW, ZGIERSKI)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D34305" w:rsidRDefault="00D34305" w:rsidP="00D343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poziom zakładanych do osiągnięcia rezultatów w sekcji III.6 oferty został określony w sposób uniemożliwiający ich weryfikację (rezultat nr 1)</w:t>
            </w:r>
          </w:p>
        </w:tc>
        <w:tc>
          <w:tcPr>
            <w:tcW w:w="3030" w:type="dxa"/>
            <w:shd w:val="clear" w:color="auto" w:fill="auto"/>
            <w:vAlign w:val="center"/>
          </w:tcPr>
          <w:p w:rsidR="00D34305" w:rsidRDefault="00D34305" w:rsidP="00D343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  <w:bookmarkStart w:id="1" w:name="_GoBack"/>
            <w:bookmarkEnd w:id="1"/>
          </w:p>
        </w:tc>
      </w:tr>
      <w:tr w:rsidR="00D34305" w:rsidRPr="006E2B3F" w:rsidTr="00D34305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D34305" w:rsidRPr="006E2B3F" w:rsidRDefault="00D34305" w:rsidP="00D343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27</w:t>
            </w:r>
          </w:p>
        </w:tc>
        <w:tc>
          <w:tcPr>
            <w:tcW w:w="1475" w:type="dxa"/>
            <w:shd w:val="clear" w:color="auto" w:fill="auto"/>
            <w:noWrap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52/KUII/2026</w:t>
            </w:r>
          </w:p>
        </w:tc>
        <w:tc>
          <w:tcPr>
            <w:tcW w:w="2966" w:type="dxa"/>
            <w:shd w:val="clear" w:color="000000" w:fill="FFFFFF"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PONADTO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 (OSJAKÓW, WIELUŃSKI)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D34305" w:rsidRDefault="00D34305" w:rsidP="00D343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poziom zakładanych do osiągnięcia rezultatów w sekcji III.6 oferty został określony w sposób uniemożliwiający ich weryfikację (rezultat nr 9, 10)</w:t>
            </w:r>
          </w:p>
        </w:tc>
        <w:tc>
          <w:tcPr>
            <w:tcW w:w="3030" w:type="dxa"/>
            <w:shd w:val="clear" w:color="auto" w:fill="auto"/>
            <w:vAlign w:val="center"/>
          </w:tcPr>
          <w:p w:rsidR="00D34305" w:rsidRDefault="00D34305" w:rsidP="00D343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wkład własny osobowy i rzeczowy wykazany w pkt. IV.2. oferty nie ma odzwierciedlenia w kalkulacji przewidywanych kosztów realizacji zadania publicznego (pkt V.A oferty)</w:t>
            </w:r>
          </w:p>
        </w:tc>
      </w:tr>
      <w:tr w:rsidR="00D34305" w:rsidRPr="006E2B3F" w:rsidTr="00D34305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D34305" w:rsidRPr="006E2B3F" w:rsidRDefault="00D34305" w:rsidP="00D343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475" w:type="dxa"/>
            <w:shd w:val="clear" w:color="auto" w:fill="auto"/>
            <w:noWrap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53/KUII/2026</w:t>
            </w:r>
          </w:p>
        </w:tc>
        <w:tc>
          <w:tcPr>
            <w:tcW w:w="2966" w:type="dxa"/>
            <w:shd w:val="clear" w:color="000000" w:fill="FFFFFF"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TOWARZYSTWO ŚPIEWACZE "CANTATE DEO" (SIERADZ, SIERADZKI)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D34305" w:rsidRDefault="00D34305" w:rsidP="00D343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poziom zakładanych do osiągnięcia rezultatów w sekcji III.6 oferty został określony w sposób uniemożliwiający ich weryfikację (rezultat nr 6)</w:t>
            </w:r>
          </w:p>
        </w:tc>
        <w:tc>
          <w:tcPr>
            <w:tcW w:w="3030" w:type="dxa"/>
            <w:shd w:val="clear" w:color="auto" w:fill="auto"/>
            <w:vAlign w:val="center"/>
          </w:tcPr>
          <w:p w:rsidR="00D34305" w:rsidRDefault="00D34305" w:rsidP="00D343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w kosztorysie realizacji zadania występują pozycje zerowe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błędna nazwa rodzaju kosztów w poz. I.8.4</w:t>
            </w:r>
          </w:p>
        </w:tc>
      </w:tr>
      <w:tr w:rsidR="00D34305" w:rsidRPr="006E2B3F" w:rsidTr="00D34305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D34305" w:rsidRPr="006E2B3F" w:rsidRDefault="00D34305" w:rsidP="00D343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475" w:type="dxa"/>
            <w:shd w:val="clear" w:color="auto" w:fill="auto"/>
            <w:noWrap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58/KUII/2026</w:t>
            </w:r>
          </w:p>
        </w:tc>
        <w:tc>
          <w:tcPr>
            <w:tcW w:w="2966" w:type="dxa"/>
            <w:shd w:val="clear" w:color="000000" w:fill="FFFFFF"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WIRTUOZ (WOLBÓRZ, PIOTRKOWSKI)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D34305" w:rsidRDefault="00D34305" w:rsidP="00D343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030" w:type="dxa"/>
            <w:shd w:val="clear" w:color="auto" w:fill="auto"/>
            <w:vAlign w:val="center"/>
          </w:tcPr>
          <w:p w:rsidR="00D34305" w:rsidRDefault="00D34305" w:rsidP="00D343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wkład własny osobowy i rzeczowy wykazany w pkt. IV.2. oferty nie ma odzwierciedlenia w kalkulacji przewidywanych kosztów realizacji zadania publicznego (pkt V.A oferty)</w:t>
            </w:r>
          </w:p>
        </w:tc>
      </w:tr>
      <w:tr w:rsidR="00D34305" w:rsidRPr="006E2B3F" w:rsidTr="00D34305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D34305" w:rsidRPr="006E2B3F" w:rsidRDefault="00D34305" w:rsidP="00D343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75" w:type="dxa"/>
            <w:shd w:val="clear" w:color="auto" w:fill="auto"/>
            <w:noWrap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59/KUII/2026</w:t>
            </w:r>
          </w:p>
        </w:tc>
        <w:tc>
          <w:tcPr>
            <w:tcW w:w="2966" w:type="dxa"/>
            <w:shd w:val="clear" w:color="000000" w:fill="FFFFFF"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RAZEM DLA GMINY MNISZKÓW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  (MNISZKÓW, OPOCZYŃSKI)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D34305" w:rsidRDefault="00D34305" w:rsidP="00D343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zgodnie z zapisem w ewidencji stowarzyszeń zwykłych, prowadzonej przez starostę opoczyńskiego, stowarzyszenie  jest reprezentowane przez zarząd, który liczy 3 osoby; na potwierdzeniu złożenia oferty brak podpisu jednego członka zarządu</w:t>
            </w:r>
          </w:p>
        </w:tc>
        <w:tc>
          <w:tcPr>
            <w:tcW w:w="3030" w:type="dxa"/>
            <w:shd w:val="clear" w:color="auto" w:fill="auto"/>
            <w:vAlign w:val="center"/>
          </w:tcPr>
          <w:p w:rsidR="00D34305" w:rsidRDefault="00D34305" w:rsidP="00D343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D34305" w:rsidRPr="006E2B3F" w:rsidTr="00D34305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D34305" w:rsidRPr="006E2B3F" w:rsidRDefault="00D34305" w:rsidP="00D343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475" w:type="dxa"/>
            <w:shd w:val="clear" w:color="auto" w:fill="auto"/>
            <w:noWrap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61/KUII/2026</w:t>
            </w:r>
          </w:p>
        </w:tc>
        <w:tc>
          <w:tcPr>
            <w:tcW w:w="2966" w:type="dxa"/>
            <w:shd w:val="clear" w:color="000000" w:fill="FFFFFF"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GMINNA ORKIESTRA DĘTA W GÓRZE ŚW. MAŁGORZATY IMIENIA ŚW. JANA PAWŁA II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D34305" w:rsidRDefault="00D34305" w:rsidP="00D343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błąd w adresie e-mail wpisanym w dane oferenta (pkt II.1 oferty)</w:t>
            </w:r>
          </w:p>
        </w:tc>
        <w:tc>
          <w:tcPr>
            <w:tcW w:w="3030" w:type="dxa"/>
            <w:shd w:val="clear" w:color="auto" w:fill="auto"/>
            <w:vAlign w:val="center"/>
          </w:tcPr>
          <w:p w:rsidR="00D34305" w:rsidRDefault="00D34305" w:rsidP="00D343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błędna nazwa rodzaju kosztów w poz. I.I.2</w:t>
            </w:r>
          </w:p>
        </w:tc>
      </w:tr>
      <w:tr w:rsidR="00D34305" w:rsidRPr="006E2B3F" w:rsidTr="00D34305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D34305" w:rsidRPr="006E2B3F" w:rsidRDefault="00D34305" w:rsidP="00D343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475" w:type="dxa"/>
            <w:shd w:val="clear" w:color="auto" w:fill="auto"/>
            <w:noWrap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63/KUII/2026</w:t>
            </w:r>
          </w:p>
        </w:tc>
        <w:tc>
          <w:tcPr>
            <w:tcW w:w="2966" w:type="dxa"/>
            <w:shd w:val="clear" w:color="000000" w:fill="FFFFFF"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STOWARZYSZENIE - "SŁOWO I MUZYKA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U JEZUITÓW"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D34305" w:rsidRDefault="00D34305" w:rsidP="00D343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poziom zakładanych do osiągnięcia rezultatów w sekcji III.6 oferty został określony w sposób uniemożliwiający ich weryfikację (rezultat nr 1)</w:t>
            </w:r>
          </w:p>
        </w:tc>
        <w:tc>
          <w:tcPr>
            <w:tcW w:w="3030" w:type="dxa"/>
            <w:shd w:val="clear" w:color="auto" w:fill="auto"/>
            <w:vAlign w:val="center"/>
          </w:tcPr>
          <w:p w:rsidR="00D34305" w:rsidRDefault="00D34305" w:rsidP="00D343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D34305" w:rsidRPr="006E2B3F" w:rsidTr="00D34305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D34305" w:rsidRPr="006E2B3F" w:rsidRDefault="00D34305" w:rsidP="00D343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475" w:type="dxa"/>
            <w:shd w:val="clear" w:color="auto" w:fill="auto"/>
            <w:noWrap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64/KUII/2026</w:t>
            </w:r>
          </w:p>
        </w:tc>
        <w:tc>
          <w:tcPr>
            <w:tcW w:w="2966" w:type="dxa"/>
            <w:shd w:val="clear" w:color="000000" w:fill="FFFFFF"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"STOWARZYSZENIE ARTYSTYCZNE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W PAJĘCZNIE" </w:t>
            </w:r>
            <w:r>
              <w:rPr>
                <w:rFonts w:ascii="Arial" w:hAnsi="Arial" w:cs="Arial"/>
                <w:sz w:val="20"/>
                <w:szCs w:val="20"/>
              </w:rPr>
              <w:br/>
              <w:t>(PAJĘCZNO, PAJĘCZAŃSKI)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D34305" w:rsidRDefault="00D34305" w:rsidP="00D343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błąd w nazwie podmiotu wpisanej w dane oferenta (pkt II.1 oferty)</w:t>
            </w:r>
          </w:p>
        </w:tc>
        <w:tc>
          <w:tcPr>
            <w:tcW w:w="3030" w:type="dxa"/>
            <w:shd w:val="clear" w:color="auto" w:fill="auto"/>
            <w:vAlign w:val="center"/>
          </w:tcPr>
          <w:p w:rsidR="00D34305" w:rsidRDefault="00D34305" w:rsidP="00D343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D34305" w:rsidRPr="006E2B3F" w:rsidTr="00D34305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D34305" w:rsidRPr="006E2B3F" w:rsidRDefault="00D34305" w:rsidP="00D343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475" w:type="dxa"/>
            <w:shd w:val="clear" w:color="auto" w:fill="auto"/>
            <w:noWrap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65/KUII/2026</w:t>
            </w:r>
          </w:p>
        </w:tc>
        <w:tc>
          <w:tcPr>
            <w:tcW w:w="2966" w:type="dxa"/>
            <w:shd w:val="clear" w:color="000000" w:fill="FFFFFF"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"BUSOLA DLA ARTYSTYCZNIE UZDOLNIONYCH DZIECI"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(PIOTRKÓW TRYBUNALSKI,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PIOTRKÓW TRYBUNALSKI)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D34305" w:rsidRDefault="00D34305" w:rsidP="00D343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poziom zakładanych do osiągnięcia rezultatów w sekcji III.6 oferty został określony w sposób uniemożliwiający ich weryfikację (rezultat nr 3,4,5)</w:t>
            </w:r>
          </w:p>
        </w:tc>
        <w:tc>
          <w:tcPr>
            <w:tcW w:w="3030" w:type="dxa"/>
            <w:shd w:val="clear" w:color="auto" w:fill="auto"/>
            <w:vAlign w:val="center"/>
          </w:tcPr>
          <w:p w:rsidR="00D34305" w:rsidRDefault="00D34305" w:rsidP="00D343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D34305" w:rsidRPr="006E2B3F" w:rsidTr="00D34305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D34305" w:rsidRPr="006E2B3F" w:rsidRDefault="00D34305" w:rsidP="00D343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475" w:type="dxa"/>
            <w:shd w:val="clear" w:color="auto" w:fill="auto"/>
            <w:noWrap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67/KUII/2026</w:t>
            </w:r>
          </w:p>
        </w:tc>
        <w:tc>
          <w:tcPr>
            <w:tcW w:w="2966" w:type="dxa"/>
            <w:shd w:val="clear" w:color="000000" w:fill="FFFFFF"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CENTRUM NOWOCZESNEJ TURYSTYKI (BIAŁYSTOK, BIAŁYSTOK)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D34305" w:rsidRDefault="00D34305" w:rsidP="00D343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  <w:tc>
          <w:tcPr>
            <w:tcW w:w="3030" w:type="dxa"/>
            <w:shd w:val="clear" w:color="auto" w:fill="auto"/>
            <w:vAlign w:val="center"/>
          </w:tcPr>
          <w:p w:rsidR="00D34305" w:rsidRDefault="00D34305" w:rsidP="00D343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błędna nazwa rodzaju kosztów w poz. I.2.1</w:t>
            </w:r>
          </w:p>
        </w:tc>
      </w:tr>
      <w:tr w:rsidR="00D34305" w:rsidRPr="006E2B3F" w:rsidTr="00D34305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D34305" w:rsidRPr="006E2B3F" w:rsidRDefault="00D34305" w:rsidP="00D343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475" w:type="dxa"/>
            <w:shd w:val="clear" w:color="auto" w:fill="auto"/>
            <w:noWrap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68/KUII/2026</w:t>
            </w:r>
          </w:p>
        </w:tc>
        <w:tc>
          <w:tcPr>
            <w:tcW w:w="2966" w:type="dxa"/>
            <w:shd w:val="clear" w:color="000000" w:fill="FFFFFF"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"GEOCACHING ŁÓDZKIE"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D34305" w:rsidRDefault="00D34305" w:rsidP="00D343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poziom zakładanych do osiągnięcia rezultatów w sekcji III.6 oferty został określony w sposób uniemożliwiający ich weryfikację (rezultat nr 2)</w:t>
            </w:r>
          </w:p>
        </w:tc>
        <w:tc>
          <w:tcPr>
            <w:tcW w:w="3030" w:type="dxa"/>
            <w:shd w:val="clear" w:color="auto" w:fill="auto"/>
            <w:vAlign w:val="center"/>
          </w:tcPr>
          <w:p w:rsidR="00D34305" w:rsidRDefault="00D34305" w:rsidP="00D343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D34305" w:rsidRPr="006E2B3F" w:rsidTr="00D34305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D34305" w:rsidRPr="006E2B3F" w:rsidRDefault="00D34305" w:rsidP="00D343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37</w:t>
            </w:r>
          </w:p>
        </w:tc>
        <w:tc>
          <w:tcPr>
            <w:tcW w:w="1475" w:type="dxa"/>
            <w:shd w:val="clear" w:color="auto" w:fill="auto"/>
            <w:noWrap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69/KUII/2026</w:t>
            </w:r>
          </w:p>
        </w:tc>
        <w:tc>
          <w:tcPr>
            <w:tcW w:w="2966" w:type="dxa"/>
            <w:shd w:val="clear" w:color="000000" w:fill="FFFFFF"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FUNDACJA "ART INDUSTRY"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D34305" w:rsidRDefault="00D34305" w:rsidP="00D343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dane w sekcji III.5 oferty ("Opis zakładanych rezultatów realizacji zadania publicznego") i III.6 oferty (" Dodatkowe informacje dotyczące rezultatów realizacji zadania publicznego") nie są ze sobą spójne</w:t>
            </w:r>
          </w:p>
        </w:tc>
        <w:tc>
          <w:tcPr>
            <w:tcW w:w="3030" w:type="dxa"/>
            <w:shd w:val="clear" w:color="auto" w:fill="auto"/>
            <w:vAlign w:val="center"/>
          </w:tcPr>
          <w:p w:rsidR="00D34305" w:rsidRDefault="00D34305" w:rsidP="00D343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D34305" w:rsidRPr="006E2B3F" w:rsidTr="00D34305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D34305" w:rsidRPr="006E2B3F" w:rsidRDefault="00D34305" w:rsidP="00D343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475" w:type="dxa"/>
            <w:shd w:val="clear" w:color="auto" w:fill="auto"/>
            <w:noWrap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70/KUII/2026</w:t>
            </w:r>
          </w:p>
        </w:tc>
        <w:tc>
          <w:tcPr>
            <w:tcW w:w="2966" w:type="dxa"/>
            <w:shd w:val="clear" w:color="000000" w:fill="FFFFFF"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SPYCIMIERZU (UNIEJÓW, PODDĘBICKI)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D34305" w:rsidRDefault="00D34305" w:rsidP="00D343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  <w:tc>
          <w:tcPr>
            <w:tcW w:w="3030" w:type="dxa"/>
            <w:shd w:val="clear" w:color="auto" w:fill="auto"/>
            <w:vAlign w:val="center"/>
          </w:tcPr>
          <w:p w:rsidR="00D34305" w:rsidRDefault="00D34305" w:rsidP="00D343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 błędna liczba jednostek i/lub kosztu jednostkowego w poz. I.8.1-I.9.1 w kosztorysie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wkład własny osobowy i rzeczowy wykazany w pkt. IV.2. oferty nie ma odzwierciedlenia w kalkulacji przewidywanych kosztów realizacji zadania publicznego (pkt V.A oferty)</w:t>
            </w:r>
          </w:p>
        </w:tc>
      </w:tr>
      <w:tr w:rsidR="00D34305" w:rsidRPr="006E2B3F" w:rsidTr="00D34305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D34305" w:rsidRPr="006E2B3F" w:rsidRDefault="00D34305" w:rsidP="00D343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475" w:type="dxa"/>
            <w:shd w:val="clear" w:color="auto" w:fill="auto"/>
            <w:noWrap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71/KUII/2026</w:t>
            </w:r>
          </w:p>
        </w:tc>
        <w:tc>
          <w:tcPr>
            <w:tcW w:w="2966" w:type="dxa"/>
            <w:shd w:val="clear" w:color="000000" w:fill="FFFFFF"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KOŁO GOSPODYŃ WIEJSKICH "BABINIEC" W KORYTACH (DASZYNA, ŁĘCZYCKI)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D34305" w:rsidRDefault="00D34305" w:rsidP="00D343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  <w:tc>
          <w:tcPr>
            <w:tcW w:w="3030" w:type="dxa"/>
            <w:shd w:val="clear" w:color="auto" w:fill="auto"/>
            <w:vAlign w:val="center"/>
          </w:tcPr>
          <w:p w:rsidR="00D34305" w:rsidRDefault="00D34305" w:rsidP="00D343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wkład własny osobowy i rzeczowy wykazany w pkt. IV.2. oferty nie ma odzwierciedlenia w kalkulacji przewidywanych kosztów realizacji zadania publicznego (pkt V.A oferty)</w:t>
            </w:r>
          </w:p>
        </w:tc>
      </w:tr>
      <w:tr w:rsidR="00D34305" w:rsidRPr="006E2B3F" w:rsidTr="00D34305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D34305" w:rsidRPr="006E2B3F" w:rsidRDefault="00D34305" w:rsidP="00D343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75" w:type="dxa"/>
            <w:shd w:val="clear" w:color="auto" w:fill="auto"/>
            <w:noWrap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75/KUII/2026</w:t>
            </w:r>
          </w:p>
        </w:tc>
        <w:tc>
          <w:tcPr>
            <w:tcW w:w="2966" w:type="dxa"/>
            <w:shd w:val="clear" w:color="000000" w:fill="FFFFFF"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STOWARZYSZENIE PROMOCJI INICJATYW ARTYSTYCZNYCH "OPERATIVA"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D34305" w:rsidRDefault="00D34305" w:rsidP="00D343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  <w:tc>
          <w:tcPr>
            <w:tcW w:w="3030" w:type="dxa"/>
            <w:shd w:val="clear" w:color="auto" w:fill="auto"/>
            <w:vAlign w:val="center"/>
          </w:tcPr>
          <w:p w:rsidR="00D34305" w:rsidRDefault="00D34305" w:rsidP="00D343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błędna liczba jednostek i/lub kosztu jednostkowego w poz. I.4.2</w:t>
            </w:r>
          </w:p>
        </w:tc>
      </w:tr>
      <w:tr w:rsidR="00D34305" w:rsidRPr="006E2B3F" w:rsidTr="00D34305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D34305" w:rsidRPr="006E2B3F" w:rsidRDefault="00D34305" w:rsidP="00D343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475" w:type="dxa"/>
            <w:shd w:val="clear" w:color="auto" w:fill="auto"/>
            <w:noWrap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76/KUII/2026</w:t>
            </w:r>
          </w:p>
        </w:tc>
        <w:tc>
          <w:tcPr>
            <w:tcW w:w="2966" w:type="dxa"/>
            <w:shd w:val="clear" w:color="000000" w:fill="FFFFFF"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"FUNDACJA STILLA SPEI IM. PROF. ANDRZEJA ŻEBROWSKIEGO"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D34305" w:rsidRDefault="00D34305" w:rsidP="00D343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dane w sekcji III.5 oferty ("Opis zakładanych rezultatów realizacji zadania publicznego") i III.6 oferty (" Dodatkowe informacje dotyczące rezultatów realizacji zadania publicznego") nie są ze sobą spójne w zakresie daty organizacji wydarzenia</w:t>
            </w:r>
          </w:p>
        </w:tc>
        <w:tc>
          <w:tcPr>
            <w:tcW w:w="3030" w:type="dxa"/>
            <w:shd w:val="clear" w:color="auto" w:fill="auto"/>
            <w:vAlign w:val="center"/>
          </w:tcPr>
          <w:p w:rsidR="00D34305" w:rsidRDefault="00D34305" w:rsidP="00D343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D34305" w:rsidRPr="006E2B3F" w:rsidTr="00D34305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D34305" w:rsidRPr="006E2B3F" w:rsidRDefault="00D34305" w:rsidP="00D343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475" w:type="dxa"/>
            <w:shd w:val="clear" w:color="000000" w:fill="FFFFFF"/>
            <w:noWrap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77/KUII/2026</w:t>
            </w:r>
          </w:p>
        </w:tc>
        <w:tc>
          <w:tcPr>
            <w:tcW w:w="2966" w:type="dxa"/>
            <w:shd w:val="clear" w:color="000000" w:fill="FFFFFF"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ZESPÓŁ LUDOWY ZIEMI PIOTRKOWSKIEJ PIOTRKOWIANIE (SULEJÓW, PIOTRKOWSKI)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D34305" w:rsidRDefault="00D34305" w:rsidP="00D343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  <w:tc>
          <w:tcPr>
            <w:tcW w:w="3030" w:type="dxa"/>
            <w:shd w:val="clear" w:color="auto" w:fill="auto"/>
            <w:vAlign w:val="center"/>
          </w:tcPr>
          <w:p w:rsidR="00D34305" w:rsidRDefault="00D34305" w:rsidP="00D343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błędna liczba jednostek i/lub kosztu jednostkowego w kosztorysie</w:t>
            </w:r>
          </w:p>
        </w:tc>
      </w:tr>
      <w:tr w:rsidR="00D34305" w:rsidRPr="006E2B3F" w:rsidTr="00D34305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D34305" w:rsidRPr="006E2B3F" w:rsidRDefault="00D34305" w:rsidP="00D343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43</w:t>
            </w:r>
          </w:p>
        </w:tc>
        <w:tc>
          <w:tcPr>
            <w:tcW w:w="1475" w:type="dxa"/>
            <w:shd w:val="clear" w:color="000000" w:fill="FFFFFF"/>
            <w:noWrap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78/KUII/2026</w:t>
            </w:r>
          </w:p>
        </w:tc>
        <w:tc>
          <w:tcPr>
            <w:tcW w:w="2966" w:type="dxa"/>
            <w:shd w:val="clear" w:color="000000" w:fill="FFFFFF"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NASZE PODDĘBICE (PODDĘBICE, PODDĘBICKI)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D34305" w:rsidRDefault="00D34305" w:rsidP="00D343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proszę o dostarczenie wypisu z ewidencji stowarzyszeń zwykłych starosty powiatu poddębickiego, zawierającego informacje o podmiocie i ukazujący sposób jego reprezentacji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nie wskazano zakładanych rezultatów realizacji zadania w punkcie III.5 i III.6 oferty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poziom zakładanych do osiągnięcia rezultatów w sekcji III.6 oferty został określony w sposób uniemożliwiający ich weryfikację (rezultat nr 1 i 2)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030" w:type="dxa"/>
            <w:shd w:val="clear" w:color="auto" w:fill="auto"/>
            <w:vAlign w:val="center"/>
          </w:tcPr>
          <w:p w:rsidR="00D34305" w:rsidRDefault="00D34305" w:rsidP="00D343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D34305" w:rsidRPr="006E2B3F" w:rsidTr="00D34305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D34305" w:rsidRPr="006E2B3F" w:rsidRDefault="00D34305" w:rsidP="00D343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475" w:type="dxa"/>
            <w:shd w:val="clear" w:color="auto" w:fill="auto"/>
            <w:noWrap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80/KUII/2026</w:t>
            </w:r>
          </w:p>
        </w:tc>
        <w:tc>
          <w:tcPr>
            <w:tcW w:w="2966" w:type="dxa"/>
            <w:shd w:val="clear" w:color="000000" w:fill="FFFFFF"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ZIEMIA RADOMSZCZAŃSKA (RADOMSKO, RADOMSZCZAŃSKI)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D34305" w:rsidRDefault="00D34305" w:rsidP="00D343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nie wskazano zakładanych rezultatów realizacji zadania w punkcie III.5 i III.6 oferty</w:t>
            </w:r>
          </w:p>
        </w:tc>
        <w:tc>
          <w:tcPr>
            <w:tcW w:w="3030" w:type="dxa"/>
            <w:shd w:val="clear" w:color="auto" w:fill="auto"/>
            <w:vAlign w:val="center"/>
          </w:tcPr>
          <w:p w:rsidR="00D34305" w:rsidRDefault="00D34305" w:rsidP="00D343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D34305" w:rsidRPr="006E2B3F" w:rsidTr="00D34305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D34305" w:rsidRPr="006E2B3F" w:rsidRDefault="00D34305" w:rsidP="00D343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475" w:type="dxa"/>
            <w:shd w:val="clear" w:color="auto" w:fill="auto"/>
            <w:noWrap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81/KUII/2026</w:t>
            </w:r>
          </w:p>
        </w:tc>
        <w:tc>
          <w:tcPr>
            <w:tcW w:w="2966" w:type="dxa"/>
            <w:shd w:val="clear" w:color="000000" w:fill="FFFFFF"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ALEKSANDROWSKIE FORUM SPOŁECZNE (ALEKSANDRÓW ŁÓDZKI, ZGIERSKI)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D34305" w:rsidRDefault="00D34305" w:rsidP="00D343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nie wpisano tytułu realizacji zadania w punkcie III.1 oferty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030" w:type="dxa"/>
            <w:shd w:val="clear" w:color="auto" w:fill="auto"/>
            <w:vAlign w:val="center"/>
          </w:tcPr>
          <w:p w:rsidR="00D34305" w:rsidRDefault="00D34305" w:rsidP="00D343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w kosztorysie realizacji zadania występują pozycje zerowe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wkład własny osobowy i rzeczowy wykazany w pkt. IV.2. oferty nie ma odzwierciedlenia w kalkulacji przewidywanych kosztów realizacji zadania publicznego (pkt V.A oferty)</w:t>
            </w:r>
          </w:p>
        </w:tc>
      </w:tr>
      <w:tr w:rsidR="00D34305" w:rsidRPr="006E2B3F" w:rsidTr="00D34305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D34305" w:rsidRPr="006E2B3F" w:rsidRDefault="00D34305" w:rsidP="00D343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475" w:type="dxa"/>
            <w:shd w:val="clear" w:color="000000" w:fill="FFFFFF"/>
            <w:noWrap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83/KUII/2026</w:t>
            </w:r>
          </w:p>
        </w:tc>
        <w:tc>
          <w:tcPr>
            <w:tcW w:w="2966" w:type="dxa"/>
            <w:shd w:val="clear" w:color="000000" w:fill="FFFFFF"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KOŁO GOSPODYŃ WIEJSKICH W SIELCACH (MAKÓW, SKIERNIEWICKI)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D34305" w:rsidRDefault="00D34305" w:rsidP="00D343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wpisano błędną formę prawną podmiotu w punkcie II.1. oferty "Dane oferenta"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030" w:type="dxa"/>
            <w:shd w:val="clear" w:color="auto" w:fill="auto"/>
            <w:vAlign w:val="center"/>
          </w:tcPr>
          <w:p w:rsidR="00D34305" w:rsidRDefault="00D34305" w:rsidP="00D343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w kosztorysie realizacji zadania występują pozycje zerowe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wkład własny osobowy i rzeczowy wykazany w pkt. IV.2. oferty nie ma odzwierciedlenia w kalkulacji przewidywanych kosztów realizacji zadania publicznego (pkt V.A oferty)</w:t>
            </w:r>
          </w:p>
        </w:tc>
      </w:tr>
      <w:tr w:rsidR="00D34305" w:rsidRPr="006E2B3F" w:rsidTr="00D34305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D34305" w:rsidRPr="006E2B3F" w:rsidRDefault="00D34305" w:rsidP="00D343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475" w:type="dxa"/>
            <w:shd w:val="clear" w:color="auto" w:fill="auto"/>
            <w:noWrap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90/KUII/2026</w:t>
            </w:r>
          </w:p>
        </w:tc>
        <w:tc>
          <w:tcPr>
            <w:tcW w:w="2966" w:type="dxa"/>
            <w:shd w:val="clear" w:color="000000" w:fill="FFFFFF"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PISARZY POLSKICH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 (WARSZAWA, WARSZAWA)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D34305" w:rsidRDefault="00D34305" w:rsidP="00D343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 dołączona kopia pełnomocnictwa do reprezentowania podmiotu nie została potwierdzona za zgodność z oryginałem </w:t>
            </w:r>
          </w:p>
        </w:tc>
        <w:tc>
          <w:tcPr>
            <w:tcW w:w="3030" w:type="dxa"/>
            <w:shd w:val="clear" w:color="auto" w:fill="auto"/>
            <w:vAlign w:val="center"/>
          </w:tcPr>
          <w:p w:rsidR="00D34305" w:rsidRDefault="00D34305" w:rsidP="00D343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błędna liczba jednostek i/lub kosztu jednostkowego w poz. I.3.3. i  II.1</w:t>
            </w:r>
          </w:p>
        </w:tc>
      </w:tr>
      <w:tr w:rsidR="00D34305" w:rsidRPr="006E2B3F" w:rsidTr="00D34305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D34305" w:rsidRPr="006E2B3F" w:rsidRDefault="00D34305" w:rsidP="00D343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475" w:type="dxa"/>
            <w:shd w:val="clear" w:color="auto" w:fill="auto"/>
            <w:noWrap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91/KUII/2026</w:t>
            </w:r>
          </w:p>
        </w:tc>
        <w:tc>
          <w:tcPr>
            <w:tcW w:w="2966" w:type="dxa"/>
            <w:shd w:val="clear" w:color="000000" w:fill="FFFFFF"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KOŁO GOSPODYŃ WIEJSKICH W DRUŻBICACH (DRUŻBICE, BEŁCHATOWSKI)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D34305" w:rsidRDefault="00D34305" w:rsidP="00D343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  <w:tc>
          <w:tcPr>
            <w:tcW w:w="3030" w:type="dxa"/>
            <w:shd w:val="clear" w:color="auto" w:fill="auto"/>
            <w:vAlign w:val="center"/>
          </w:tcPr>
          <w:p w:rsidR="00D34305" w:rsidRDefault="00D34305" w:rsidP="00D343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wkład własny osobowy i rzeczowy wykazany w pkt. IV.2. oferty nie ma odzwierciedlenia w kalkulacji przewidywanych kosztów realizacji zadania publicznego (pkt V.A oferty)</w:t>
            </w:r>
          </w:p>
        </w:tc>
      </w:tr>
      <w:tr w:rsidR="00D34305" w:rsidRPr="006E2B3F" w:rsidTr="00D34305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D34305" w:rsidRPr="006E2B3F" w:rsidRDefault="00D34305" w:rsidP="00D343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475" w:type="dxa"/>
            <w:shd w:val="clear" w:color="auto" w:fill="auto"/>
            <w:noWrap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92/KUII/2026</w:t>
            </w:r>
          </w:p>
        </w:tc>
        <w:tc>
          <w:tcPr>
            <w:tcW w:w="2966" w:type="dxa"/>
            <w:shd w:val="clear" w:color="000000" w:fill="FFFFFF"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CENTRUM INICJATYW NA RZECZ ROZWOJU "REGIO"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D34305" w:rsidRDefault="00D34305" w:rsidP="00D343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  <w:tc>
          <w:tcPr>
            <w:tcW w:w="3030" w:type="dxa"/>
            <w:shd w:val="clear" w:color="auto" w:fill="auto"/>
            <w:vAlign w:val="center"/>
          </w:tcPr>
          <w:p w:rsidR="00D34305" w:rsidRDefault="00D34305" w:rsidP="00D343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błędna liczba jednostek i/lub kosztu jednostkowego w poz. I.4.1</w:t>
            </w:r>
          </w:p>
        </w:tc>
      </w:tr>
      <w:tr w:rsidR="00D34305" w:rsidRPr="006E2B3F" w:rsidTr="00D34305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D34305" w:rsidRPr="006E2B3F" w:rsidRDefault="00D34305" w:rsidP="00D343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50</w:t>
            </w:r>
          </w:p>
        </w:tc>
        <w:tc>
          <w:tcPr>
            <w:tcW w:w="1475" w:type="dxa"/>
            <w:shd w:val="clear" w:color="auto" w:fill="auto"/>
            <w:noWrap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94/KUII/2026</w:t>
            </w:r>
          </w:p>
        </w:tc>
        <w:tc>
          <w:tcPr>
            <w:tcW w:w="2966" w:type="dxa"/>
            <w:shd w:val="clear" w:color="000000" w:fill="FFFFFF"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ZWIĄZEK HARCERSTWA POLSKIEGO CHORĄGIEW ŁÓDZKA OŚRODEK SZKOLENIOWO-WYPOCZYNKOWY ZHP "NADWARCIAŃSKI GRÓD"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W ZAŁĘCZU WIELKIM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(PĄTNÓW, WIELUŃSKI)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D34305" w:rsidRDefault="00D34305" w:rsidP="00D343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  <w:tc>
          <w:tcPr>
            <w:tcW w:w="3030" w:type="dxa"/>
            <w:shd w:val="clear" w:color="auto" w:fill="auto"/>
            <w:vAlign w:val="center"/>
          </w:tcPr>
          <w:p w:rsidR="00D34305" w:rsidRDefault="00D34305" w:rsidP="00D343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błędna liczba jednostek i/lub kosztu jednostkowego w poz. I.2.1 i I.3.1</w:t>
            </w:r>
          </w:p>
        </w:tc>
      </w:tr>
      <w:tr w:rsidR="00D34305" w:rsidRPr="006E2B3F" w:rsidTr="00D34305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D34305" w:rsidRPr="006E2B3F" w:rsidRDefault="00D34305" w:rsidP="00D343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475" w:type="dxa"/>
            <w:shd w:val="clear" w:color="auto" w:fill="auto"/>
            <w:noWrap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95/KUII/2026</w:t>
            </w:r>
          </w:p>
        </w:tc>
        <w:tc>
          <w:tcPr>
            <w:tcW w:w="2966" w:type="dxa"/>
            <w:shd w:val="clear" w:color="000000" w:fill="FFFFFF"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"FUNDACJA ARIADNA"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(ŁĘKI SZLACHECKIE, PIOTRKOWSKI)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D34305" w:rsidRDefault="00D34305" w:rsidP="00D343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nie wskazano zakładanych rezultatów realizacji zadania w punkcie III.6 oferty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030" w:type="dxa"/>
            <w:shd w:val="clear" w:color="auto" w:fill="auto"/>
            <w:vAlign w:val="center"/>
          </w:tcPr>
          <w:p w:rsidR="00D34305" w:rsidRDefault="00D34305" w:rsidP="00D343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wkład własny osobowy wykazany w pkt. IV.2. oferty nie ma odzwierciedlenia w kalkulacji przewidywanych kosztów realizacji zadania publicznego (pkt V.A oferty)</w:t>
            </w:r>
          </w:p>
        </w:tc>
      </w:tr>
      <w:tr w:rsidR="00D34305" w:rsidRPr="006E2B3F" w:rsidTr="00D34305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D34305" w:rsidRPr="006E2B3F" w:rsidRDefault="00D34305" w:rsidP="00D343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475" w:type="dxa"/>
            <w:shd w:val="clear" w:color="auto" w:fill="auto"/>
            <w:noWrap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96/KUII/2026</w:t>
            </w:r>
          </w:p>
        </w:tc>
        <w:tc>
          <w:tcPr>
            <w:tcW w:w="2966" w:type="dxa"/>
            <w:shd w:val="clear" w:color="000000" w:fill="FFFFFF"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"FOLKLOR MA SENS"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(PABIANICE, PABIANICKI)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D34305" w:rsidRDefault="00D34305" w:rsidP="00D343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wpisano błędny tytułu realizacji zadania w punkcie III.1 oferty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nie wskazano zakładanych rezultatów realizacji zadania w punkcie III.6 oferty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030" w:type="dxa"/>
            <w:shd w:val="clear" w:color="auto" w:fill="auto"/>
            <w:vAlign w:val="center"/>
          </w:tcPr>
          <w:p w:rsidR="00D34305" w:rsidRDefault="00D34305" w:rsidP="00D343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wkład własny osobowy wykazany w pkt. IV.2. oferty nie ma odzwierciedlenia w kalkulacji przewidywanych kosztów realizacji zadania publicznego (pkt V.A oferty)</w:t>
            </w:r>
          </w:p>
        </w:tc>
      </w:tr>
      <w:tr w:rsidR="00D34305" w:rsidRPr="006E2B3F" w:rsidTr="00D34305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D34305" w:rsidRPr="006E2B3F" w:rsidRDefault="00D34305" w:rsidP="00D3430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B3F">
              <w:rPr>
                <w:rFonts w:ascii="Arial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475" w:type="dxa"/>
            <w:shd w:val="clear" w:color="auto" w:fill="auto"/>
            <w:noWrap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99/KUII/2026</w:t>
            </w:r>
          </w:p>
        </w:tc>
        <w:tc>
          <w:tcPr>
            <w:tcW w:w="2966" w:type="dxa"/>
            <w:shd w:val="clear" w:color="000000" w:fill="FFFFFF"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DWÓR SUŁKOWICE - W ŚRODKU POLSKI (ŁÓDŹ, ŁÓDŹ)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D34305" w:rsidRDefault="00D34305" w:rsidP="00D343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wpisano błędny tytułu realizacji zadania w punkcie III.1 oferty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030" w:type="dxa"/>
            <w:shd w:val="clear" w:color="auto" w:fill="auto"/>
            <w:vAlign w:val="center"/>
          </w:tcPr>
          <w:p w:rsidR="00D34305" w:rsidRDefault="00D34305" w:rsidP="00D343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błędna nazwa rodzaju miary</w:t>
            </w:r>
          </w:p>
        </w:tc>
      </w:tr>
      <w:tr w:rsidR="00D34305" w:rsidRPr="006E2B3F" w:rsidTr="00D34305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D34305" w:rsidRDefault="00D34305" w:rsidP="00D3430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475" w:type="dxa"/>
            <w:shd w:val="clear" w:color="000000" w:fill="FFFFFF"/>
            <w:noWrap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103/KUII/2026</w:t>
            </w:r>
          </w:p>
        </w:tc>
        <w:tc>
          <w:tcPr>
            <w:tcW w:w="2966" w:type="dxa"/>
            <w:shd w:val="clear" w:color="000000" w:fill="FFFFFF"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STOWARZYSZENIE "A"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(WARSZAWA, WARSZAWA)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D34305" w:rsidRDefault="00D34305" w:rsidP="00D343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potwierdzenie złożenia oferty nie jest podpisane przez osobę uprawnioną do reprezentowania oferenta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030" w:type="dxa"/>
            <w:shd w:val="clear" w:color="auto" w:fill="auto"/>
            <w:vAlign w:val="center"/>
          </w:tcPr>
          <w:p w:rsidR="00D34305" w:rsidRDefault="00D34305" w:rsidP="00D343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błędna nazwa rodzaju kosztu w poz. I.1.1. kosztorysu</w:t>
            </w:r>
          </w:p>
        </w:tc>
      </w:tr>
      <w:tr w:rsidR="00D34305" w:rsidRPr="006E2B3F" w:rsidTr="00D34305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475" w:type="dxa"/>
            <w:shd w:val="clear" w:color="000000" w:fill="FFFFFF"/>
            <w:noWrap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105/KUII/2026</w:t>
            </w:r>
          </w:p>
        </w:tc>
        <w:tc>
          <w:tcPr>
            <w:tcW w:w="2966" w:type="dxa"/>
            <w:shd w:val="clear" w:color="000000" w:fill="FFFFFF"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TOWARZYSTWO ŚPIEWACZE "LUTNIA"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(ZGIERZ, ZGIERSKI)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D34305" w:rsidRDefault="00D34305" w:rsidP="00D343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w sekcji VI oferty (zakładka VII w generatorze witkac.pl) nie wskazano sposobu zapewnienia dostępności osobom ze szczególnymi potrzebami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potwierdzenie złożenia oferty nie jest podpisane przez osoby uprawnione do reprezentowania oferenta (brak podpisu drugiego członka zarządu)</w:t>
            </w:r>
          </w:p>
        </w:tc>
        <w:tc>
          <w:tcPr>
            <w:tcW w:w="3030" w:type="dxa"/>
            <w:shd w:val="clear" w:color="auto" w:fill="auto"/>
            <w:vAlign w:val="center"/>
          </w:tcPr>
          <w:p w:rsidR="00D34305" w:rsidRDefault="00D34305" w:rsidP="00D343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wkład własny rzeczowy wykazany w pkt. IV.2. oferty nie ma odzwierciedlenia w kalkulacji przewidywanych kosztów realizacji zadania publicznego (pkt V.A oferty)</w:t>
            </w:r>
          </w:p>
        </w:tc>
      </w:tr>
      <w:tr w:rsidR="00D34305" w:rsidRPr="006E2B3F" w:rsidTr="00D34305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56</w:t>
            </w:r>
          </w:p>
        </w:tc>
        <w:tc>
          <w:tcPr>
            <w:tcW w:w="1475" w:type="dxa"/>
            <w:shd w:val="clear" w:color="000000" w:fill="FFFFFF"/>
            <w:noWrap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106/KUII/2026</w:t>
            </w:r>
          </w:p>
        </w:tc>
        <w:tc>
          <w:tcPr>
            <w:tcW w:w="2966" w:type="dxa"/>
            <w:shd w:val="clear" w:color="000000" w:fill="FFFFFF"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ORKIESTRA KIEŁCZYGŁÓW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 (KIEŁCZYGŁÓW, PAJĘCZAŃSKI)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D34305" w:rsidRDefault="00D34305" w:rsidP="00D343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  <w:tc>
          <w:tcPr>
            <w:tcW w:w="3030" w:type="dxa"/>
            <w:shd w:val="clear" w:color="auto" w:fill="auto"/>
            <w:vAlign w:val="center"/>
          </w:tcPr>
          <w:p w:rsidR="00D34305" w:rsidRDefault="00D34305" w:rsidP="00D343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wkład własny rzeczowy wykazany w pkt. IV.2. oferty nie ma odzwierciedlenia w kalkulacji przewidywanych kosztów realizacji zadania publicznego (pkt V.A oferty)</w:t>
            </w:r>
          </w:p>
        </w:tc>
      </w:tr>
      <w:tr w:rsidR="00D34305" w:rsidRPr="006E2B3F" w:rsidTr="00D34305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475" w:type="dxa"/>
            <w:shd w:val="clear" w:color="000000" w:fill="FFFFFF"/>
            <w:noWrap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109/KUII/2026</w:t>
            </w:r>
          </w:p>
        </w:tc>
        <w:tc>
          <w:tcPr>
            <w:tcW w:w="2966" w:type="dxa"/>
            <w:shd w:val="clear" w:color="000000" w:fill="FFFFFF"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AKTYWNEGO KSZTAŁCENIA I REKREACJI "SALIX" (OPOCZNO, OPOCZYŃSKI)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D34305" w:rsidRDefault="00D34305" w:rsidP="00D343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w sekcji III.6 oferty błędna nazwa projektu</w:t>
            </w:r>
          </w:p>
        </w:tc>
        <w:tc>
          <w:tcPr>
            <w:tcW w:w="3030" w:type="dxa"/>
            <w:shd w:val="clear" w:color="auto" w:fill="auto"/>
            <w:vAlign w:val="center"/>
          </w:tcPr>
          <w:p w:rsidR="00D34305" w:rsidRDefault="00D34305" w:rsidP="00D343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D34305" w:rsidRPr="006E2B3F" w:rsidTr="00D34305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475" w:type="dxa"/>
            <w:shd w:val="clear" w:color="000000" w:fill="FFFFFF"/>
            <w:noWrap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110/KUII/2026</w:t>
            </w:r>
          </w:p>
        </w:tc>
        <w:tc>
          <w:tcPr>
            <w:tcW w:w="2966" w:type="dxa"/>
            <w:shd w:val="clear" w:color="000000" w:fill="FFFFFF"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"STOWARZYSZENIE EZG"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 (ZGIERZ, ZGIERSKI)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D34305" w:rsidRDefault="00D34305" w:rsidP="00D343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poziom zakładanych do osiągnięcia rezultatów w sekcji III.6 oferty został określony w sposób uniemożliwiający ich weryfikację (rezultat nr 4,5)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- w sekcji VI oferty (zakładka VII w generatorze witkac.pl) nie wskazano sposobu zapewnienia dostępności osobom ze szczególnymi potrzebami </w:t>
            </w:r>
          </w:p>
        </w:tc>
        <w:tc>
          <w:tcPr>
            <w:tcW w:w="3030" w:type="dxa"/>
            <w:shd w:val="clear" w:color="auto" w:fill="auto"/>
            <w:vAlign w:val="center"/>
          </w:tcPr>
          <w:p w:rsidR="00D34305" w:rsidRDefault="00D34305" w:rsidP="00D343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D34305" w:rsidRPr="006E2B3F" w:rsidTr="00D34305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475" w:type="dxa"/>
            <w:shd w:val="clear" w:color="000000" w:fill="FFFFFF"/>
            <w:noWrap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113/KUII/2026</w:t>
            </w:r>
          </w:p>
        </w:tc>
        <w:tc>
          <w:tcPr>
            <w:tcW w:w="2966" w:type="dxa"/>
            <w:shd w:val="clear" w:color="000000" w:fill="FFFFFF"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URBAN FORMS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(OZORKÓW, ZGIERSKI)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D34305" w:rsidRDefault="00D34305" w:rsidP="00D343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  <w:tc>
          <w:tcPr>
            <w:tcW w:w="3030" w:type="dxa"/>
            <w:shd w:val="clear" w:color="auto" w:fill="auto"/>
            <w:vAlign w:val="center"/>
          </w:tcPr>
          <w:p w:rsidR="00D34305" w:rsidRDefault="00D34305" w:rsidP="00D343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błędna nazwa rodzaju miary w poz. I.3.1. kosztorysu</w:t>
            </w:r>
          </w:p>
        </w:tc>
      </w:tr>
      <w:tr w:rsidR="00D34305" w:rsidRPr="006E2B3F" w:rsidTr="00D34305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75" w:type="dxa"/>
            <w:shd w:val="clear" w:color="000000" w:fill="FFFFFF"/>
            <w:noWrap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114/KUII/2026</w:t>
            </w:r>
          </w:p>
        </w:tc>
        <w:tc>
          <w:tcPr>
            <w:tcW w:w="2966" w:type="dxa"/>
            <w:shd w:val="clear" w:color="000000" w:fill="FFFFFF"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CENTRUM DOSKONALENIA I NAUKI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(STRYKÓW, ZGIERSKI)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D34305" w:rsidRDefault="00D34305" w:rsidP="00D343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potwierdzenie złożenia oferty jest podpisane przez 1 osobę</w:t>
            </w:r>
          </w:p>
        </w:tc>
        <w:tc>
          <w:tcPr>
            <w:tcW w:w="3030" w:type="dxa"/>
            <w:shd w:val="clear" w:color="auto" w:fill="auto"/>
            <w:vAlign w:val="center"/>
          </w:tcPr>
          <w:p w:rsidR="00D34305" w:rsidRDefault="00D34305" w:rsidP="00D343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błędna nazwa rodzaju miary w poz. I.5.1. i I.6.1. kosztorysu</w:t>
            </w:r>
          </w:p>
        </w:tc>
      </w:tr>
      <w:tr w:rsidR="00D34305" w:rsidRPr="006E2B3F" w:rsidTr="00D34305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475" w:type="dxa"/>
            <w:shd w:val="clear" w:color="000000" w:fill="FFFFFF"/>
            <w:noWrap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117/KUII/2026</w:t>
            </w:r>
          </w:p>
        </w:tc>
        <w:tc>
          <w:tcPr>
            <w:tcW w:w="2966" w:type="dxa"/>
            <w:shd w:val="clear" w:color="000000" w:fill="FFFFFF"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"INICJATYWA ZIEMI BOLIMOWSKIEJ" (BOLIMÓW, SKIERNIEWICKI)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D34305" w:rsidRDefault="00D34305" w:rsidP="00D343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030" w:type="dxa"/>
            <w:shd w:val="clear" w:color="auto" w:fill="auto"/>
            <w:vAlign w:val="center"/>
          </w:tcPr>
          <w:p w:rsidR="00D34305" w:rsidRDefault="00D34305" w:rsidP="00D343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błędna nazwa rodzaju kosztu w poz. I.2.1. kosztorysu</w:t>
            </w:r>
          </w:p>
        </w:tc>
      </w:tr>
      <w:tr w:rsidR="00D34305" w:rsidRPr="006E2B3F" w:rsidTr="00D34305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475" w:type="dxa"/>
            <w:shd w:val="clear" w:color="000000" w:fill="FFFFFF"/>
            <w:noWrap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119/KUII/2026</w:t>
            </w:r>
          </w:p>
        </w:tc>
        <w:tc>
          <w:tcPr>
            <w:tcW w:w="2966" w:type="dxa"/>
            <w:shd w:val="clear" w:color="000000" w:fill="FFFFFF"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ARS ACTIVA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(ZIELONA GÓRA, ZIELONA GÓRA)</w:t>
            </w:r>
          </w:p>
        </w:tc>
        <w:tc>
          <w:tcPr>
            <w:tcW w:w="3288" w:type="dxa"/>
            <w:shd w:val="clear" w:color="000000" w:fill="FFFFFF"/>
            <w:vAlign w:val="center"/>
          </w:tcPr>
          <w:p w:rsidR="00D34305" w:rsidRDefault="00D34305" w:rsidP="00D343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brak podpisu pod potwierdzeniem złożenia oferty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030" w:type="dxa"/>
            <w:shd w:val="clear" w:color="000000" w:fill="FFFFFF"/>
            <w:vAlign w:val="center"/>
          </w:tcPr>
          <w:p w:rsidR="00D34305" w:rsidRDefault="00D34305" w:rsidP="00D343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błędna nazwa rodzaju kosztu w poz. I.4.3. kosztorysu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wkład własny osobowy wykazany w pkt. IV.2. oferty nie ma odzwierciedlenia w kalkulacji przewidywanych kosztów realizacji zadania publicznego (pkt V.A oferty)</w:t>
            </w:r>
          </w:p>
        </w:tc>
      </w:tr>
      <w:tr w:rsidR="00D34305" w:rsidRPr="006E2B3F" w:rsidTr="00D34305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475" w:type="dxa"/>
            <w:shd w:val="clear" w:color="000000" w:fill="FFFFFF"/>
            <w:noWrap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120/KUII/2026</w:t>
            </w:r>
          </w:p>
        </w:tc>
        <w:tc>
          <w:tcPr>
            <w:tcW w:w="2966" w:type="dxa"/>
            <w:shd w:val="clear" w:color="000000" w:fill="FFFFFF"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TWÓRCÓW "CONTUR"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D34305" w:rsidRDefault="00D34305" w:rsidP="00D343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030" w:type="dxa"/>
            <w:shd w:val="clear" w:color="auto" w:fill="auto"/>
            <w:vAlign w:val="center"/>
          </w:tcPr>
          <w:p w:rsidR="00D34305" w:rsidRDefault="00D34305" w:rsidP="00D343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D34305" w:rsidRPr="006E2B3F" w:rsidTr="00D34305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475" w:type="dxa"/>
            <w:shd w:val="clear" w:color="000000" w:fill="FFFFFF"/>
            <w:noWrap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122/KUII/2026</w:t>
            </w:r>
          </w:p>
        </w:tc>
        <w:tc>
          <w:tcPr>
            <w:tcW w:w="2966" w:type="dxa"/>
            <w:shd w:val="clear" w:color="000000" w:fill="FFFFFF"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STOWARZYSZENIE IUS POPULI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(BEŁCHATÓW, BEŁCHATOWSKI)</w:t>
            </w:r>
          </w:p>
        </w:tc>
        <w:tc>
          <w:tcPr>
            <w:tcW w:w="3288" w:type="dxa"/>
            <w:shd w:val="clear" w:color="000000" w:fill="FFFFFF"/>
            <w:vAlign w:val="center"/>
          </w:tcPr>
          <w:p w:rsidR="00D34305" w:rsidRDefault="00D34305" w:rsidP="00D343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 proszę o dostarczenie wyciągu z właściwej ewidencji/rejestru, ukazującego formę prawną podmiotu i obszar jego działania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030" w:type="dxa"/>
            <w:shd w:val="clear" w:color="auto" w:fill="auto"/>
            <w:vAlign w:val="center"/>
          </w:tcPr>
          <w:p w:rsidR="00D34305" w:rsidRDefault="00D34305" w:rsidP="00D343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D34305" w:rsidRPr="006E2B3F" w:rsidTr="00D34305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65</w:t>
            </w:r>
          </w:p>
        </w:tc>
        <w:tc>
          <w:tcPr>
            <w:tcW w:w="1475" w:type="dxa"/>
            <w:shd w:val="clear" w:color="000000" w:fill="FFFFFF"/>
            <w:noWrap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123/KUII/2026</w:t>
            </w:r>
          </w:p>
        </w:tc>
        <w:tc>
          <w:tcPr>
            <w:tcW w:w="2966" w:type="dxa"/>
            <w:shd w:val="clear" w:color="000000" w:fill="FFFFFF"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"PROSTO DO UCHA" (WROCŁAW, WROCŁAW)</w:t>
            </w:r>
          </w:p>
        </w:tc>
        <w:tc>
          <w:tcPr>
            <w:tcW w:w="3288" w:type="dxa"/>
            <w:shd w:val="clear" w:color="000000" w:fill="FFFFFF"/>
            <w:vAlign w:val="center"/>
          </w:tcPr>
          <w:p w:rsidR="00D34305" w:rsidRDefault="00D34305" w:rsidP="00D343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błąd w sekcji II "Dane oferenta" (poczta i miejscowość)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w sekcji VI oferty (zakładka VII w generatorze witkac.pl) nie wskazano sposobu zapewnienia dostępności osobom ze szczególnymi potrzebami,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pełnomocnictwo do działania w imieniu oferenta nie zostało poświadczone za zgodność z oryginałem</w:t>
            </w:r>
          </w:p>
        </w:tc>
        <w:tc>
          <w:tcPr>
            <w:tcW w:w="3030" w:type="dxa"/>
            <w:shd w:val="clear" w:color="auto" w:fill="auto"/>
            <w:vAlign w:val="center"/>
          </w:tcPr>
          <w:p w:rsidR="00D34305" w:rsidRDefault="00D34305" w:rsidP="00D343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D34305" w:rsidRPr="006E2B3F" w:rsidTr="00D34305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475" w:type="dxa"/>
            <w:shd w:val="clear" w:color="000000" w:fill="FFFFFF"/>
            <w:noWrap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124/KUII/2026</w:t>
            </w:r>
          </w:p>
        </w:tc>
        <w:tc>
          <w:tcPr>
            <w:tcW w:w="2966" w:type="dxa"/>
            <w:shd w:val="clear" w:color="000000" w:fill="FFFFFF"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FUNDACJA WSPIERANIA I ROZWOJU KULTURY VIA CULTURAE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3288" w:type="dxa"/>
            <w:shd w:val="clear" w:color="000000" w:fill="FFFFFF"/>
            <w:vAlign w:val="center"/>
          </w:tcPr>
          <w:p w:rsidR="00D34305" w:rsidRDefault="00D34305" w:rsidP="00D343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w sekcji VII oraz w pkt. 5 potwierdzenia złożenia oferty dokonano nieprawidłowego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skreslenia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 Krajowego Rejestru Sądowego</w:t>
            </w:r>
          </w:p>
        </w:tc>
        <w:tc>
          <w:tcPr>
            <w:tcW w:w="3030" w:type="dxa"/>
            <w:shd w:val="clear" w:color="auto" w:fill="auto"/>
            <w:vAlign w:val="center"/>
          </w:tcPr>
          <w:p w:rsidR="00D34305" w:rsidRDefault="00D34305" w:rsidP="00D343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D34305" w:rsidRPr="006E2B3F" w:rsidTr="00D34305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475" w:type="dxa"/>
            <w:shd w:val="clear" w:color="000000" w:fill="FFFFFF"/>
            <w:noWrap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125/KUII/2026</w:t>
            </w:r>
          </w:p>
        </w:tc>
        <w:tc>
          <w:tcPr>
            <w:tcW w:w="2966" w:type="dxa"/>
            <w:shd w:val="clear" w:color="000000" w:fill="FFFFFF"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STOWARZYSZENIE WOKALNE "IN CORPORE"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W LUBLINIE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(LUBLIN, LUBLIN)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D34305" w:rsidRDefault="00D34305" w:rsidP="00D343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  <w:tc>
          <w:tcPr>
            <w:tcW w:w="3030" w:type="dxa"/>
            <w:shd w:val="clear" w:color="auto" w:fill="auto"/>
            <w:vAlign w:val="center"/>
          </w:tcPr>
          <w:p w:rsidR="00D34305" w:rsidRDefault="00D34305" w:rsidP="00D343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wkład własny osobowy wykazany w pkt. IV.2. oferty nie ma odzwierciedlenia w kalkulacji przewidywanych kosztów realizacji zadania publicznego (pkt V.A oferty)</w:t>
            </w:r>
          </w:p>
        </w:tc>
      </w:tr>
      <w:tr w:rsidR="00D34305" w:rsidRPr="006E2B3F" w:rsidTr="00D34305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475" w:type="dxa"/>
            <w:shd w:val="clear" w:color="000000" w:fill="FFFFFF"/>
            <w:noWrap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127/KUII/2026</w:t>
            </w:r>
          </w:p>
        </w:tc>
        <w:tc>
          <w:tcPr>
            <w:tcW w:w="2966" w:type="dxa"/>
            <w:shd w:val="clear" w:color="000000" w:fill="FFFFFF"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CHWIL ZOSTAJĄCYCH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3288" w:type="dxa"/>
            <w:shd w:val="clear" w:color="000000" w:fill="FFFFFF"/>
            <w:vAlign w:val="center"/>
          </w:tcPr>
          <w:p w:rsidR="00D34305" w:rsidRDefault="00D34305" w:rsidP="00D343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brak potwierdzenia za zgodność z oryginałem kserokopii dokumentów</w:t>
            </w:r>
          </w:p>
        </w:tc>
        <w:tc>
          <w:tcPr>
            <w:tcW w:w="3030" w:type="dxa"/>
            <w:shd w:val="clear" w:color="auto" w:fill="auto"/>
            <w:vAlign w:val="center"/>
          </w:tcPr>
          <w:p w:rsidR="00D34305" w:rsidRDefault="00D34305" w:rsidP="00D343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D34305" w:rsidRPr="006E2B3F" w:rsidTr="00D34305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475" w:type="dxa"/>
            <w:shd w:val="clear" w:color="000000" w:fill="FFFFFF"/>
            <w:noWrap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128/KUII/2026</w:t>
            </w:r>
          </w:p>
        </w:tc>
        <w:tc>
          <w:tcPr>
            <w:tcW w:w="2966" w:type="dxa"/>
            <w:shd w:val="clear" w:color="000000" w:fill="FFFFFF"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NAUKI I WYCHOWANIA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3288" w:type="dxa"/>
            <w:shd w:val="clear" w:color="000000" w:fill="FFFFFF"/>
            <w:vAlign w:val="center"/>
          </w:tcPr>
          <w:p w:rsidR="00D34305" w:rsidRDefault="00D34305" w:rsidP="00D343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błędny tytuł realizacji zadania</w:t>
            </w:r>
            <w:r>
              <w:rPr>
                <w:rFonts w:ascii="Arial" w:hAnsi="Arial" w:cs="Arial"/>
                <w:sz w:val="20"/>
                <w:szCs w:val="20"/>
              </w:rPr>
              <w:br/>
              <w:t>- w sekcji VI oferty "Inne informacje" nie wskazano sposobu zapewnienia dostępności osobom ze szczególnymi potrzebami</w:t>
            </w:r>
          </w:p>
        </w:tc>
        <w:tc>
          <w:tcPr>
            <w:tcW w:w="3030" w:type="dxa"/>
            <w:shd w:val="clear" w:color="auto" w:fill="auto"/>
            <w:vAlign w:val="center"/>
          </w:tcPr>
          <w:p w:rsidR="00D34305" w:rsidRDefault="00D34305" w:rsidP="00D343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D34305" w:rsidRPr="006E2B3F" w:rsidTr="00D34305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475" w:type="dxa"/>
            <w:shd w:val="clear" w:color="000000" w:fill="FFFFFF"/>
            <w:noWrap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131/KUII/2026</w:t>
            </w:r>
          </w:p>
        </w:tc>
        <w:tc>
          <w:tcPr>
            <w:tcW w:w="2966" w:type="dxa"/>
            <w:shd w:val="clear" w:color="000000" w:fill="FFFFFF"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SZTUKI NIEZALEŻNEJ IZOTOPIA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3288" w:type="dxa"/>
            <w:shd w:val="clear" w:color="000000" w:fill="FFFFFF"/>
            <w:vAlign w:val="center"/>
          </w:tcPr>
          <w:p w:rsidR="00D34305" w:rsidRDefault="00D34305" w:rsidP="00D343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w sekcji VI oferty "Inne informacje" nie wskazano sposobu zapewnienia dostępności osobom ze szczególnymi potrzebami</w:t>
            </w:r>
          </w:p>
        </w:tc>
        <w:tc>
          <w:tcPr>
            <w:tcW w:w="3030" w:type="dxa"/>
            <w:shd w:val="clear" w:color="auto" w:fill="auto"/>
            <w:vAlign w:val="center"/>
          </w:tcPr>
          <w:p w:rsidR="00D34305" w:rsidRDefault="00D34305" w:rsidP="00D343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wkład własny osobowy wykazany w pkt. IV.2. oferty nie ma odzwierciedlenia w kalkulacji przewidywanych kosztów realizacji zadania publicznego (pkt V.A oferty)</w:t>
            </w:r>
          </w:p>
        </w:tc>
      </w:tr>
      <w:tr w:rsidR="00D34305" w:rsidRPr="006E2B3F" w:rsidTr="00D34305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475" w:type="dxa"/>
            <w:shd w:val="clear" w:color="000000" w:fill="FFFFFF"/>
            <w:noWrap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132/KUII/2026</w:t>
            </w:r>
          </w:p>
        </w:tc>
        <w:tc>
          <w:tcPr>
            <w:tcW w:w="2966" w:type="dxa"/>
            <w:shd w:val="clear" w:color="000000" w:fill="FFFFFF"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ZWIĄZEK KÓŁ GOSPODYŃ WIEJSKICH ZIEMI OPOCZYŃSKIEJ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(OPOCZNO, OPOCZYŃSKI)</w:t>
            </w:r>
          </w:p>
        </w:tc>
        <w:tc>
          <w:tcPr>
            <w:tcW w:w="3288" w:type="dxa"/>
            <w:shd w:val="clear" w:color="000000" w:fill="FFFFFF"/>
            <w:vAlign w:val="center"/>
          </w:tcPr>
          <w:p w:rsidR="00D34305" w:rsidRDefault="00D34305" w:rsidP="00D343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w sekcji VI oferty "Inne informacje" nie wskazano sposobu zapewnienia dostępności osobom ze szczególnymi potrzebami</w:t>
            </w:r>
          </w:p>
        </w:tc>
        <w:tc>
          <w:tcPr>
            <w:tcW w:w="3030" w:type="dxa"/>
            <w:shd w:val="clear" w:color="auto" w:fill="auto"/>
            <w:vAlign w:val="center"/>
          </w:tcPr>
          <w:p w:rsidR="00D34305" w:rsidRDefault="00D34305" w:rsidP="00D343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błędna liczba jednostek i/lub kosztu jednostkowego w poz. I.4.1,  II.1</w:t>
            </w:r>
          </w:p>
        </w:tc>
      </w:tr>
      <w:tr w:rsidR="00D34305" w:rsidRPr="006E2B3F" w:rsidTr="00D34305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475" w:type="dxa"/>
            <w:shd w:val="clear" w:color="000000" w:fill="FFFFFF"/>
            <w:noWrap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133/KUII/2026</w:t>
            </w:r>
          </w:p>
        </w:tc>
        <w:tc>
          <w:tcPr>
            <w:tcW w:w="2966" w:type="dxa"/>
            <w:shd w:val="clear" w:color="000000" w:fill="FFFFFF"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ZNAK PRZYSZŁOŚCI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3288" w:type="dxa"/>
            <w:shd w:val="clear" w:color="000000" w:fill="FFFFFF"/>
            <w:vAlign w:val="center"/>
          </w:tcPr>
          <w:p w:rsidR="00D34305" w:rsidRDefault="00D34305" w:rsidP="00D343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kserokopia potwierdzenia złożenia oferty nie potwierdzona za zgodność z oryginałem</w:t>
            </w:r>
          </w:p>
        </w:tc>
        <w:tc>
          <w:tcPr>
            <w:tcW w:w="3030" w:type="dxa"/>
            <w:shd w:val="clear" w:color="auto" w:fill="auto"/>
            <w:vAlign w:val="center"/>
          </w:tcPr>
          <w:p w:rsidR="00D34305" w:rsidRDefault="00D34305" w:rsidP="00D343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D34305" w:rsidRPr="006E2B3F" w:rsidTr="00D34305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475" w:type="dxa"/>
            <w:shd w:val="clear" w:color="000000" w:fill="FFFFFF"/>
            <w:noWrap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134/KUII/2026</w:t>
            </w:r>
          </w:p>
        </w:tc>
        <w:tc>
          <w:tcPr>
            <w:tcW w:w="2966" w:type="dxa"/>
            <w:shd w:val="clear" w:color="000000" w:fill="FFFFFF"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KOŁO GOSPODYŃ WIEJSKICH W BIELOWICACH (OPOCZNO, OPOCZYŃSKI)</w:t>
            </w:r>
          </w:p>
        </w:tc>
        <w:tc>
          <w:tcPr>
            <w:tcW w:w="3288" w:type="dxa"/>
            <w:shd w:val="clear" w:color="000000" w:fill="FFFFFF"/>
            <w:vAlign w:val="center"/>
          </w:tcPr>
          <w:p w:rsidR="00D34305" w:rsidRDefault="00D34305" w:rsidP="00D343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błędna nazwa rejestru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w sekcji VI oferty "Inne informacje" nie wskazano sposobu zapewnienia dostępności osobom ze szczególnymi potrzebami</w:t>
            </w:r>
          </w:p>
        </w:tc>
        <w:tc>
          <w:tcPr>
            <w:tcW w:w="3030" w:type="dxa"/>
            <w:shd w:val="clear" w:color="auto" w:fill="auto"/>
            <w:vAlign w:val="center"/>
          </w:tcPr>
          <w:p w:rsidR="00D34305" w:rsidRDefault="00D34305" w:rsidP="00D343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 błędna liczba jednostek i/lub kosztu jednostkowego w poz. I.4.1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błędna nazwa rodzaju kosztu w poz. I.2.1. kosztorysu</w:t>
            </w:r>
          </w:p>
        </w:tc>
      </w:tr>
      <w:tr w:rsidR="00D34305" w:rsidRPr="006E2B3F" w:rsidTr="00D34305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475" w:type="dxa"/>
            <w:shd w:val="clear" w:color="000000" w:fill="FFFFFF"/>
            <w:noWrap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135/KUII/2026</w:t>
            </w:r>
          </w:p>
        </w:tc>
        <w:tc>
          <w:tcPr>
            <w:tcW w:w="2966" w:type="dxa"/>
            <w:shd w:val="clear" w:color="000000" w:fill="FFFFFF"/>
            <w:vAlign w:val="center"/>
          </w:tcPr>
          <w:p w:rsidR="00D34305" w:rsidRDefault="00D34305" w:rsidP="00D343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"FUNDACJA PICCOLO-KULTURA BEZ BARIER"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 (ŁÓDŹ, ŁÓDŹ)</w:t>
            </w:r>
          </w:p>
        </w:tc>
        <w:tc>
          <w:tcPr>
            <w:tcW w:w="3288" w:type="dxa"/>
            <w:shd w:val="clear" w:color="000000" w:fill="FFFFFF"/>
            <w:vAlign w:val="center"/>
          </w:tcPr>
          <w:p w:rsidR="00D34305" w:rsidRDefault="00D34305" w:rsidP="00D343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w sekcji VI oferty "Inne informacje" nie wskazano sposobu zapewnienia dostępności osobom ze szczególnymi potrzebami</w:t>
            </w:r>
          </w:p>
        </w:tc>
        <w:tc>
          <w:tcPr>
            <w:tcW w:w="3030" w:type="dxa"/>
            <w:shd w:val="clear" w:color="auto" w:fill="auto"/>
            <w:vAlign w:val="center"/>
          </w:tcPr>
          <w:p w:rsidR="00D34305" w:rsidRDefault="00D34305" w:rsidP="00D343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</w:tbl>
    <w:p w:rsidR="006E5660" w:rsidRDefault="006E5660" w:rsidP="00D34305"/>
    <w:sectPr w:rsidR="006E5660" w:rsidSect="008B32B4">
      <w:pgSz w:w="11906" w:h="16838"/>
      <w:pgMar w:top="568" w:right="282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B3F"/>
    <w:rsid w:val="002F0B59"/>
    <w:rsid w:val="004A1C5B"/>
    <w:rsid w:val="006E2B3F"/>
    <w:rsid w:val="006E5660"/>
    <w:rsid w:val="008B32B4"/>
    <w:rsid w:val="0098160C"/>
    <w:rsid w:val="00AA7F41"/>
    <w:rsid w:val="00D34305"/>
    <w:rsid w:val="00E71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91825"/>
  <w15:chartTrackingRefBased/>
  <w15:docId w15:val="{AEA6F269-A9EF-43A7-B41A-F0D749E9D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E2B3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2958</Words>
  <Characters>17751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Łódzkiego</Company>
  <LinksUpToDate>false</LinksUpToDate>
  <CharactersWithSpaces>20668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Bartlomiej Pielas</dc:creator>
  <cp:keywords/>
  <dc:description/>
  <cp:lastModifiedBy>Bartlomiej Pielas</cp:lastModifiedBy>
  <cp:revision>3</cp:revision>
  <dcterms:created xsi:type="dcterms:W3CDTF">2026-03-04T03:59:00Z</dcterms:created>
  <dcterms:modified xsi:type="dcterms:W3CDTF">2026-03-04T07:57:00Z</dcterms:modified>
</cp:coreProperties>
</file>