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EBC4" w14:textId="77777777" w:rsidR="00907D9D" w:rsidRDefault="00907D9D" w:rsidP="00907D9D">
      <w:pPr>
        <w:rPr>
          <w:rFonts w:ascii="Arial" w:eastAsia="Calibri" w:hAnsi="Arial" w:cs="Arial"/>
          <w:bCs/>
          <w:i/>
          <w:sz w:val="20"/>
          <w:szCs w:val="20"/>
        </w:rPr>
      </w:pPr>
    </w:p>
    <w:p w14:paraId="70D24842" w14:textId="2B6351EF" w:rsidR="00C26CC8" w:rsidRPr="00DE3AA9" w:rsidRDefault="00C26CC8" w:rsidP="00C26CC8">
      <w:pPr>
        <w:jc w:val="center"/>
        <w:outlineLvl w:val="2"/>
        <w:rPr>
          <w:rFonts w:ascii="Arial" w:eastAsia="Calibri" w:hAnsi="Arial" w:cs="Arial"/>
          <w:bCs/>
          <w:i/>
          <w:sz w:val="20"/>
          <w:szCs w:val="20"/>
        </w:rPr>
      </w:pPr>
      <w:r w:rsidRPr="00DE3AA9">
        <w:rPr>
          <w:rFonts w:ascii="Arial" w:eastAsia="Calibri" w:hAnsi="Arial" w:cs="Arial"/>
          <w:bCs/>
          <w:i/>
          <w:sz w:val="20"/>
          <w:szCs w:val="20"/>
        </w:rPr>
        <w:t>RENOWACJA ZBIORNIKÓW WODNYCH (2026)</w:t>
      </w:r>
    </w:p>
    <w:p w14:paraId="64FD8CC4" w14:textId="77777777" w:rsidR="00C26CC8" w:rsidRPr="00DE3AA9" w:rsidRDefault="00C26CC8" w:rsidP="00C26CC8">
      <w:pPr>
        <w:jc w:val="center"/>
        <w:outlineLvl w:val="2"/>
        <w:rPr>
          <w:rFonts w:ascii="Arial" w:eastAsia="Calibri" w:hAnsi="Arial" w:cs="Arial"/>
          <w:bCs/>
          <w:i/>
          <w:sz w:val="20"/>
          <w:szCs w:val="20"/>
        </w:rPr>
      </w:pPr>
    </w:p>
    <w:p w14:paraId="1D753FC1" w14:textId="1B42E830" w:rsidR="00187203" w:rsidRPr="00DE3AA9" w:rsidRDefault="00187203" w:rsidP="00187203">
      <w:pPr>
        <w:jc w:val="right"/>
        <w:outlineLvl w:val="2"/>
        <w:rPr>
          <w:rFonts w:ascii="Arial" w:eastAsia="Calibri" w:hAnsi="Arial" w:cs="Arial"/>
          <w:bCs/>
          <w:i/>
          <w:sz w:val="20"/>
          <w:szCs w:val="20"/>
        </w:rPr>
      </w:pPr>
      <w:r w:rsidRPr="00DE3AA9">
        <w:rPr>
          <w:rFonts w:ascii="Arial" w:eastAsia="Calibri" w:hAnsi="Arial" w:cs="Arial"/>
          <w:bCs/>
          <w:i/>
          <w:sz w:val="20"/>
          <w:szCs w:val="20"/>
        </w:rPr>
        <w:t xml:space="preserve">Załącznik Nr 2 do umowy nr </w:t>
      </w:r>
      <w:r w:rsidR="00D26862" w:rsidRPr="00DE3AA9">
        <w:rPr>
          <w:rFonts w:ascii="Arial" w:eastAsia="Calibri" w:hAnsi="Arial" w:cs="Arial"/>
          <w:b/>
          <w:i/>
          <w:noProof/>
          <w:sz w:val="20"/>
          <w:szCs w:val="20"/>
        </w:rPr>
        <w:t>…….</w:t>
      </w:r>
      <w:r w:rsidRPr="00DE3AA9">
        <w:rPr>
          <w:rFonts w:ascii="Arial" w:eastAsia="Calibri" w:hAnsi="Arial" w:cs="Arial"/>
          <w:b/>
          <w:i/>
          <w:sz w:val="20"/>
          <w:szCs w:val="20"/>
        </w:rPr>
        <w:t>/</w:t>
      </w:r>
      <w:r w:rsidRPr="00DE3AA9">
        <w:rPr>
          <w:rFonts w:ascii="Arial" w:eastAsia="Calibri" w:hAnsi="Arial" w:cs="Arial"/>
          <w:b/>
          <w:bCs/>
          <w:i/>
          <w:sz w:val="20"/>
          <w:szCs w:val="20"/>
        </w:rPr>
        <w:t>RR/2</w:t>
      </w:r>
      <w:r w:rsidR="00B41660" w:rsidRPr="00DE3AA9">
        <w:rPr>
          <w:rFonts w:ascii="Arial" w:eastAsia="Calibri" w:hAnsi="Arial" w:cs="Arial"/>
          <w:b/>
          <w:bCs/>
          <w:i/>
          <w:sz w:val="20"/>
          <w:szCs w:val="20"/>
        </w:rPr>
        <w:t>6</w:t>
      </w:r>
    </w:p>
    <w:p w14:paraId="361B9F10" w14:textId="77777777" w:rsidR="00187203" w:rsidRPr="00DE3AA9" w:rsidRDefault="00187203" w:rsidP="00187203">
      <w:pPr>
        <w:rPr>
          <w:rFonts w:ascii="Arial" w:eastAsiaTheme="minorHAnsi" w:hAnsi="Arial" w:cs="Arial"/>
          <w:sz w:val="20"/>
          <w:szCs w:val="20"/>
          <w:lang w:eastAsia="en-US"/>
        </w:rPr>
      </w:pPr>
    </w:p>
    <w:p w14:paraId="5CB1FB62" w14:textId="77777777" w:rsidR="00187203" w:rsidRPr="00DE3AA9" w:rsidRDefault="00187203" w:rsidP="00187203">
      <w:pPr>
        <w:rPr>
          <w:rFonts w:ascii="Arial" w:eastAsiaTheme="minorHAnsi" w:hAnsi="Arial" w:cs="Arial"/>
          <w:sz w:val="20"/>
          <w:szCs w:val="20"/>
          <w:lang w:eastAsia="en-US"/>
        </w:rPr>
      </w:pPr>
    </w:p>
    <w:p w14:paraId="7E78CD99" w14:textId="77777777" w:rsidR="00187203" w:rsidRPr="00DE3AA9" w:rsidRDefault="00187203" w:rsidP="00187203">
      <w:pPr>
        <w:spacing w:after="160" w:line="259" w:lineRule="auto"/>
        <w:jc w:val="center"/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14:paraId="2DE093A2" w14:textId="77777777" w:rsidR="00187203" w:rsidRPr="00DE3AA9" w:rsidRDefault="00187203" w:rsidP="00AC4955">
      <w:pPr>
        <w:ind w:left="3538" w:firstLine="1565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sz w:val="20"/>
          <w:szCs w:val="20"/>
          <w:lang w:eastAsia="en-US"/>
        </w:rPr>
        <w:t>Urząd Marszałkowski</w:t>
      </w:r>
    </w:p>
    <w:p w14:paraId="1B8C7556" w14:textId="77777777" w:rsidR="00187203" w:rsidRPr="00DE3AA9" w:rsidRDefault="00187203" w:rsidP="00AC4955">
      <w:pPr>
        <w:ind w:left="3538" w:firstLine="1565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sz w:val="20"/>
          <w:szCs w:val="20"/>
          <w:lang w:eastAsia="en-US"/>
        </w:rPr>
        <w:t>Województwa Łódzkiego</w:t>
      </w:r>
    </w:p>
    <w:p w14:paraId="60046CA2" w14:textId="5ED81115" w:rsidR="00187203" w:rsidRPr="00DE3AA9" w:rsidRDefault="00187203" w:rsidP="00AC4955">
      <w:pPr>
        <w:ind w:left="4253" w:firstLine="850"/>
        <w:rPr>
          <w:rFonts w:ascii="Arial" w:eastAsiaTheme="minorHAnsi" w:hAnsi="Arial" w:cs="Arial"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sz w:val="20"/>
          <w:szCs w:val="20"/>
          <w:lang w:eastAsia="en-US"/>
        </w:rPr>
        <w:t>Departament Rolnictwa</w:t>
      </w:r>
      <w:r w:rsidRPr="00DE3AA9">
        <w:rPr>
          <w:rFonts w:ascii="Arial" w:eastAsiaTheme="minorHAnsi" w:hAnsi="Arial" w:cs="Arial"/>
          <w:sz w:val="20"/>
          <w:szCs w:val="20"/>
          <w:lang w:eastAsia="en-US"/>
        </w:rPr>
        <w:br/>
      </w:r>
    </w:p>
    <w:p w14:paraId="24C86862" w14:textId="77777777" w:rsidR="00187203" w:rsidRPr="00DE3AA9" w:rsidRDefault="00187203" w:rsidP="00187203">
      <w:pPr>
        <w:spacing w:after="160" w:line="259" w:lineRule="auto"/>
        <w:jc w:val="center"/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14:paraId="749F4265" w14:textId="4327CBED" w:rsidR="00AC4955" w:rsidRPr="00DE3AA9" w:rsidRDefault="00AC4955" w:rsidP="00187203">
      <w:pPr>
        <w:spacing w:after="160" w:line="259" w:lineRule="auto"/>
        <w:jc w:val="center"/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b/>
          <w:sz w:val="20"/>
          <w:szCs w:val="20"/>
          <w:lang w:eastAsia="en-US"/>
        </w:rPr>
        <w:t>Wniosek o wypłatę środków finansowych</w:t>
      </w:r>
    </w:p>
    <w:p w14:paraId="37592FCC" w14:textId="77777777" w:rsidR="00187203" w:rsidRPr="00DE3AA9" w:rsidRDefault="00187203" w:rsidP="00187203">
      <w:pPr>
        <w:spacing w:after="160" w:line="259" w:lineRule="auto"/>
        <w:jc w:val="center"/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14:paraId="738B87CA" w14:textId="2E86993D" w:rsidR="00187203" w:rsidRPr="00DE3AA9" w:rsidRDefault="003C4EC1" w:rsidP="00187203">
      <w:pPr>
        <w:spacing w:after="160" w:line="276" w:lineRule="auto"/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sz w:val="20"/>
          <w:szCs w:val="20"/>
          <w:lang w:eastAsia="en-US"/>
        </w:rPr>
        <w:t>Z</w:t>
      </w:r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>godnie z § 1 ust. 5 umowy nr ….…/RR/2</w:t>
      </w:r>
      <w:r w:rsidR="00B41660" w:rsidRPr="00DE3AA9"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Pr="00DE3AA9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>z dnia …………….. 202</w:t>
      </w:r>
      <w:r w:rsidR="00B41660" w:rsidRPr="00DE3AA9"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r.</w:t>
      </w:r>
      <w:r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…….. </w:t>
      </w:r>
      <w:bookmarkStart w:id="0" w:name="_Hlk231905494"/>
      <w:r w:rsidR="00B24550" w:rsidRPr="00DE3AA9">
        <w:rPr>
          <w:rFonts w:ascii="Arial" w:eastAsiaTheme="minorHAnsi" w:hAnsi="Arial" w:cs="Arial"/>
          <w:i/>
          <w:iCs/>
          <w:sz w:val="18"/>
          <w:szCs w:val="18"/>
          <w:lang w:eastAsia="en-US"/>
        </w:rPr>
        <w:t>(nazwa Dotowanego)</w:t>
      </w:r>
      <w:bookmarkEnd w:id="0"/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wnioskuje o przekazanie kwoty dotacji przyznanej przez Województwo Łódzkie w wysokości</w:t>
      </w:r>
      <w:r w:rsidR="008977D3" w:rsidRPr="00DE3AA9">
        <w:rPr>
          <w:rFonts w:ascii="Arial" w:eastAsiaTheme="minorHAnsi" w:hAnsi="Arial" w:cs="Arial"/>
          <w:sz w:val="20"/>
          <w:szCs w:val="20"/>
          <w:lang w:eastAsia="en-US"/>
        </w:rPr>
        <w:t>:</w:t>
      </w:r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………….. zł (słownie: ……………..), przeznaczonej na </w:t>
      </w:r>
      <w:r w:rsidRPr="00DE3AA9">
        <w:rPr>
          <w:rFonts w:ascii="Arial" w:eastAsiaTheme="minorHAnsi" w:hAnsi="Arial" w:cs="Arial"/>
          <w:sz w:val="20"/>
          <w:szCs w:val="20"/>
          <w:lang w:eastAsia="en-US"/>
        </w:rPr>
        <w:t>realizację</w:t>
      </w:r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zadania pod nazwą</w:t>
      </w:r>
      <w:r w:rsidR="008977D3" w:rsidRPr="00DE3AA9">
        <w:rPr>
          <w:rFonts w:ascii="Arial" w:eastAsiaTheme="minorHAnsi" w:hAnsi="Arial" w:cs="Arial"/>
          <w:sz w:val="20"/>
          <w:szCs w:val="20"/>
          <w:lang w:eastAsia="en-US"/>
        </w:rPr>
        <w:t>:</w:t>
      </w:r>
      <w:r w:rsidR="00187203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……………………………………..</w:t>
      </w:r>
    </w:p>
    <w:p w14:paraId="4AE532B0" w14:textId="77777777" w:rsidR="00187203" w:rsidRPr="00DE3AA9" w:rsidRDefault="00187203" w:rsidP="00187203">
      <w:pPr>
        <w:spacing w:after="16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sz w:val="20"/>
          <w:szCs w:val="20"/>
          <w:lang w:eastAsia="en-US"/>
        </w:rPr>
        <w:tab/>
        <w:t>Ww. kwotę dotacji należy przekazać na rachunek bankowy nr:</w:t>
      </w:r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11"/>
      </w:tblGrid>
      <w:tr w:rsidR="00187203" w:rsidRPr="00DE3AA9" w14:paraId="221522F5" w14:textId="77777777" w:rsidTr="006747C5">
        <w:trPr>
          <w:trHeight w:val="495"/>
        </w:trPr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6FC4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A8646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DFDA0" w14:textId="77777777" w:rsidR="00187203" w:rsidRPr="00DE3AA9" w:rsidRDefault="00187203" w:rsidP="00187203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bidi="pl-PL"/>
              </w:rPr>
            </w:pPr>
            <w:r w:rsidRPr="00DE3AA9">
              <w:rPr>
                <w:rFonts w:ascii="Arial" w:eastAsia="Calibri" w:hAnsi="Arial" w:cs="Arial"/>
                <w:sz w:val="20"/>
                <w:szCs w:val="20"/>
                <w:lang w:bidi="pl-PL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7C6EE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77034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84944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F8F65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CD96D" w14:textId="77777777" w:rsidR="00187203" w:rsidRPr="00DE3AA9" w:rsidRDefault="00187203" w:rsidP="00187203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bidi="pl-PL"/>
              </w:rPr>
            </w:pPr>
            <w:r w:rsidRPr="00DE3AA9">
              <w:rPr>
                <w:rFonts w:ascii="Arial" w:eastAsia="Calibri" w:hAnsi="Arial" w:cs="Arial"/>
                <w:sz w:val="20"/>
                <w:szCs w:val="20"/>
                <w:lang w:bidi="pl-PL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E0C3A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800E9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7BD72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B66E1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67C82" w14:textId="77777777" w:rsidR="00187203" w:rsidRPr="00DE3AA9" w:rsidRDefault="00187203" w:rsidP="00187203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bidi="pl-PL"/>
              </w:rPr>
            </w:pPr>
            <w:r w:rsidRPr="00DE3AA9">
              <w:rPr>
                <w:rFonts w:ascii="Arial" w:eastAsia="Calibri" w:hAnsi="Arial" w:cs="Arial"/>
                <w:sz w:val="20"/>
                <w:szCs w:val="20"/>
                <w:lang w:bidi="pl-PL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7EF6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A8740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5A99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769D6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410CF" w14:textId="77777777" w:rsidR="00187203" w:rsidRPr="00DE3AA9" w:rsidRDefault="00187203" w:rsidP="00187203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bidi="pl-PL"/>
              </w:rPr>
            </w:pPr>
            <w:r w:rsidRPr="00DE3AA9">
              <w:rPr>
                <w:rFonts w:ascii="Arial" w:eastAsia="Calibri" w:hAnsi="Arial" w:cs="Arial"/>
                <w:sz w:val="20"/>
                <w:szCs w:val="20"/>
                <w:lang w:bidi="pl-PL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59569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1D089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9E71E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5174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583AB" w14:textId="77777777" w:rsidR="00187203" w:rsidRPr="00DE3AA9" w:rsidRDefault="00187203" w:rsidP="00187203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bidi="pl-PL"/>
              </w:rPr>
            </w:pPr>
            <w:r w:rsidRPr="00DE3AA9">
              <w:rPr>
                <w:rFonts w:ascii="Arial" w:eastAsia="Calibri" w:hAnsi="Arial" w:cs="Arial"/>
                <w:sz w:val="20"/>
                <w:szCs w:val="20"/>
                <w:lang w:bidi="pl-PL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8F742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28B65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9B99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2ACE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DBBC" w14:textId="77777777" w:rsidR="00187203" w:rsidRPr="00DE3AA9" w:rsidRDefault="00187203" w:rsidP="00187203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  <w:lang w:bidi="pl-PL"/>
              </w:rPr>
            </w:pPr>
            <w:r w:rsidRPr="00DE3AA9">
              <w:rPr>
                <w:rFonts w:ascii="Arial" w:eastAsia="Calibri" w:hAnsi="Arial" w:cs="Arial"/>
                <w:sz w:val="20"/>
                <w:szCs w:val="20"/>
                <w:lang w:bidi="pl-PL"/>
              </w:rPr>
              <w:t>-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865EF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B42DD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E53C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71D8A" w14:textId="77777777" w:rsidR="00187203" w:rsidRPr="00DE3AA9" w:rsidRDefault="00187203" w:rsidP="00187203">
            <w:pPr>
              <w:snapToGrid w:val="0"/>
              <w:spacing w:line="276" w:lineRule="auto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FEAD318" w14:textId="77777777" w:rsidR="00187203" w:rsidRPr="00DE3AA9" w:rsidRDefault="00187203" w:rsidP="00187203">
      <w:pPr>
        <w:spacing w:after="16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EB0FB24" w14:textId="63EBC6A5" w:rsidR="00187203" w:rsidRPr="00DE3AA9" w:rsidRDefault="00187203" w:rsidP="00187203">
      <w:pPr>
        <w:spacing w:after="160" w:line="276" w:lineRule="auto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E3AA9">
        <w:rPr>
          <w:rFonts w:ascii="Arial" w:eastAsiaTheme="minorHAnsi" w:hAnsi="Arial" w:cs="Arial"/>
          <w:sz w:val="20"/>
          <w:szCs w:val="20"/>
          <w:lang w:eastAsia="en-US"/>
        </w:rPr>
        <w:t>Oświadczam, że …………</w:t>
      </w:r>
      <w:r w:rsidR="00653DAA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653DAA" w:rsidRPr="00DE3AA9">
        <w:rPr>
          <w:rFonts w:ascii="Arial" w:eastAsiaTheme="minorHAnsi" w:hAnsi="Arial" w:cs="Arial"/>
          <w:i/>
          <w:iCs/>
          <w:sz w:val="18"/>
          <w:szCs w:val="18"/>
          <w:lang w:eastAsia="en-US"/>
        </w:rPr>
        <w:t>(nazwa Dotowanego)</w:t>
      </w:r>
      <w:r w:rsidR="00653DAA" w:rsidRPr="00DE3AA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DE3AA9">
        <w:rPr>
          <w:rFonts w:ascii="Arial" w:eastAsiaTheme="minorHAnsi" w:hAnsi="Arial" w:cs="Arial"/>
          <w:sz w:val="20"/>
          <w:szCs w:val="20"/>
          <w:lang w:eastAsia="en-US"/>
        </w:rPr>
        <w:t>jest jedynym posiadaczem wskazanego wyżej rachunku bankowego i zobowiązuje się do utrzymania tego rachunku, nie krócej niż do chwili dokonania rozliczeń zobowiązań wynikających z umowy.</w:t>
      </w:r>
    </w:p>
    <w:tbl>
      <w:tblPr>
        <w:tblStyle w:val="Tabela-Siatka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187203" w:rsidRPr="00DE3AA9" w14:paraId="295F0D71" w14:textId="77777777" w:rsidTr="00187203">
        <w:tc>
          <w:tcPr>
            <w:tcW w:w="4111" w:type="dxa"/>
          </w:tcPr>
          <w:p w14:paraId="369F4921" w14:textId="77777777" w:rsidR="00187203" w:rsidRPr="00DE3AA9" w:rsidRDefault="00187203" w:rsidP="001872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C5418B" w14:textId="77777777" w:rsidR="00187203" w:rsidRPr="00DE3AA9" w:rsidRDefault="00187203" w:rsidP="001872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4BAB7E" w14:textId="77777777" w:rsidR="001A3652" w:rsidRPr="00DE3AA9" w:rsidRDefault="001A3652" w:rsidP="001872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9E7F85" w14:textId="77777777" w:rsidR="001A3652" w:rsidRPr="00DE3AA9" w:rsidRDefault="001A3652" w:rsidP="001872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704113" w14:textId="77777777" w:rsidR="00187203" w:rsidRPr="00DE3AA9" w:rsidRDefault="00187203" w:rsidP="001872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7D25A2" w14:textId="77777777" w:rsidR="00187203" w:rsidRPr="00DE3AA9" w:rsidRDefault="00187203" w:rsidP="001872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….………………………….</w:t>
            </w:r>
          </w:p>
          <w:p w14:paraId="58FE285B" w14:textId="1C2D6213" w:rsidR="00187203" w:rsidRPr="00DE3AA9" w:rsidRDefault="00187203" w:rsidP="001A3652">
            <w:pPr>
              <w:spacing w:after="200" w:line="276" w:lineRule="auto"/>
              <w:contextualSpacing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E3AA9">
              <w:rPr>
                <w:rFonts w:ascii="Arial" w:eastAsia="Calibri" w:hAnsi="Arial" w:cs="Arial"/>
                <w:i/>
                <w:sz w:val="16"/>
                <w:szCs w:val="20"/>
              </w:rPr>
              <w:t xml:space="preserve">Podpis </w:t>
            </w:r>
            <w:r w:rsidR="00AC4955" w:rsidRPr="00DE3AA9">
              <w:rPr>
                <w:rFonts w:ascii="Arial" w:eastAsia="Calibri" w:hAnsi="Arial" w:cs="Arial"/>
                <w:i/>
                <w:sz w:val="16"/>
                <w:szCs w:val="20"/>
              </w:rPr>
              <w:t>Wójta/Burmistrza/Starosty</w:t>
            </w:r>
            <w:r w:rsidR="00AC4955" w:rsidRPr="00DE3AA9">
              <w:rPr>
                <w:rFonts w:ascii="Arial" w:eastAsia="Calibri" w:hAnsi="Arial" w:cs="Arial"/>
                <w:i/>
                <w:sz w:val="16"/>
                <w:szCs w:val="20"/>
              </w:rPr>
              <w:br/>
              <w:t xml:space="preserve">lub </w:t>
            </w:r>
            <w:r w:rsidRPr="00DE3AA9">
              <w:rPr>
                <w:rFonts w:ascii="Arial" w:eastAsia="Calibri" w:hAnsi="Arial" w:cs="Arial"/>
                <w:i/>
                <w:sz w:val="16"/>
                <w:szCs w:val="20"/>
              </w:rPr>
              <w:t xml:space="preserve">osoby </w:t>
            </w:r>
            <w:r w:rsidR="001A3652" w:rsidRPr="00DE3AA9">
              <w:rPr>
                <w:rFonts w:ascii="Arial" w:eastAsia="Calibri" w:hAnsi="Arial" w:cs="Arial"/>
                <w:i/>
                <w:sz w:val="16"/>
                <w:szCs w:val="20"/>
              </w:rPr>
              <w:t xml:space="preserve">zastępującej - </w:t>
            </w:r>
            <w:r w:rsidRPr="00DE3AA9">
              <w:rPr>
                <w:rFonts w:ascii="Arial" w:eastAsia="Calibri" w:hAnsi="Arial" w:cs="Arial"/>
                <w:i/>
                <w:sz w:val="16"/>
                <w:szCs w:val="20"/>
              </w:rPr>
              <w:t>upoważnionej</w:t>
            </w:r>
          </w:p>
        </w:tc>
      </w:tr>
    </w:tbl>
    <w:p w14:paraId="03881F05" w14:textId="07057607" w:rsidR="00FA2C12" w:rsidRPr="00DE3AA9" w:rsidRDefault="00FA2C12" w:rsidP="004B687A">
      <w:pPr>
        <w:rPr>
          <w:rFonts w:ascii="Arial" w:hAnsi="Arial" w:cs="Arial"/>
          <w:sz w:val="20"/>
          <w:szCs w:val="20"/>
        </w:rPr>
      </w:pPr>
    </w:p>
    <w:p w14:paraId="778D8CEF" w14:textId="6002004E" w:rsidR="00FA2C12" w:rsidRPr="00DE3AA9" w:rsidRDefault="00FA2C12">
      <w:pPr>
        <w:rPr>
          <w:rFonts w:ascii="Arial" w:hAnsi="Arial" w:cs="Arial"/>
          <w:sz w:val="20"/>
          <w:szCs w:val="20"/>
        </w:rPr>
      </w:pPr>
    </w:p>
    <w:sectPr w:rsidR="00FA2C12" w:rsidRPr="00DE3AA9" w:rsidSect="00FA2C12">
      <w:footerReference w:type="default" r:id="rId8"/>
      <w:pgSz w:w="11906" w:h="16838"/>
      <w:pgMar w:top="851" w:right="991" w:bottom="1135" w:left="1417" w:header="708" w:footer="317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228B7" w14:textId="77777777" w:rsidR="00642F34" w:rsidRDefault="00642F34">
      <w:r>
        <w:separator/>
      </w:r>
    </w:p>
  </w:endnote>
  <w:endnote w:type="continuationSeparator" w:id="0">
    <w:p w14:paraId="02A334E2" w14:textId="77777777" w:rsidR="00642F34" w:rsidRDefault="0064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0537" w14:textId="7333A601" w:rsidR="00A55340" w:rsidRDefault="00A553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BA026" w14:textId="77777777" w:rsidR="00642F34" w:rsidRDefault="00642F34">
      <w:r>
        <w:separator/>
      </w:r>
    </w:p>
  </w:footnote>
  <w:footnote w:type="continuationSeparator" w:id="0">
    <w:p w14:paraId="6516A247" w14:textId="77777777" w:rsidR="00642F34" w:rsidRDefault="00642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30A"/>
    <w:multiLevelType w:val="hybridMultilevel"/>
    <w:tmpl w:val="DF402EDA"/>
    <w:lvl w:ilvl="0" w:tplc="E7CAE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90B51"/>
    <w:multiLevelType w:val="hybridMultilevel"/>
    <w:tmpl w:val="AC5A6732"/>
    <w:lvl w:ilvl="0" w:tplc="DF266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204448"/>
    <w:multiLevelType w:val="hybridMultilevel"/>
    <w:tmpl w:val="7C46ED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09D30548"/>
    <w:multiLevelType w:val="hybridMultilevel"/>
    <w:tmpl w:val="26B66C4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EDE1183"/>
    <w:multiLevelType w:val="hybridMultilevel"/>
    <w:tmpl w:val="039CCF72"/>
    <w:lvl w:ilvl="0" w:tplc="240C39A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03F0472"/>
    <w:multiLevelType w:val="hybridMultilevel"/>
    <w:tmpl w:val="5DB8DAB8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B0943"/>
    <w:multiLevelType w:val="hybridMultilevel"/>
    <w:tmpl w:val="E6365F96"/>
    <w:lvl w:ilvl="0" w:tplc="240C39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C39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2802"/>
    <w:multiLevelType w:val="hybridMultilevel"/>
    <w:tmpl w:val="8F32D7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BB82104"/>
    <w:multiLevelType w:val="hybridMultilevel"/>
    <w:tmpl w:val="4A60A0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D17252B"/>
    <w:multiLevelType w:val="hybridMultilevel"/>
    <w:tmpl w:val="59E2C672"/>
    <w:lvl w:ilvl="0" w:tplc="7674C6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DC12F94"/>
    <w:multiLevelType w:val="hybridMultilevel"/>
    <w:tmpl w:val="DB42EA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7E4069"/>
    <w:multiLevelType w:val="hybridMultilevel"/>
    <w:tmpl w:val="96D4EF9E"/>
    <w:lvl w:ilvl="0" w:tplc="1FB843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4DE6BE4">
      <w:start w:val="8"/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03F8B"/>
    <w:multiLevelType w:val="hybridMultilevel"/>
    <w:tmpl w:val="8F32D7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1746A91"/>
    <w:multiLevelType w:val="hybridMultilevel"/>
    <w:tmpl w:val="2222F3EC"/>
    <w:lvl w:ilvl="0" w:tplc="07E08D06">
      <w:start w:val="1"/>
      <w:numFmt w:val="bullet"/>
      <w:lvlText w:val=""/>
      <w:lvlJc w:val="left"/>
      <w:pPr>
        <w:tabs>
          <w:tab w:val="num" w:pos="1068"/>
        </w:tabs>
        <w:ind w:left="1068" w:hanging="360"/>
      </w:pPr>
      <w:rPr>
        <w:rFonts w:ascii="OpenSymbol" w:hAnsi="OpenSymbol" w:hint="default"/>
      </w:rPr>
    </w:lvl>
    <w:lvl w:ilvl="1" w:tplc="07E08D06">
      <w:start w:val="1"/>
      <w:numFmt w:val="bullet"/>
      <w:lvlText w:val=""/>
      <w:lvlJc w:val="left"/>
      <w:pPr>
        <w:tabs>
          <w:tab w:val="num" w:pos="1788"/>
        </w:tabs>
        <w:ind w:left="1788" w:hanging="360"/>
      </w:pPr>
      <w:rPr>
        <w:rFonts w:ascii="OpenSymbol" w:hAnsi="Open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A95314A"/>
    <w:multiLevelType w:val="hybridMultilevel"/>
    <w:tmpl w:val="B2A4B4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2230A6"/>
    <w:multiLevelType w:val="hybridMultilevel"/>
    <w:tmpl w:val="05165896"/>
    <w:lvl w:ilvl="0" w:tplc="240C39AC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6" w15:restartNumberingAfterBreak="0">
    <w:nsid w:val="409134C5"/>
    <w:multiLevelType w:val="hybridMultilevel"/>
    <w:tmpl w:val="5E32379C"/>
    <w:lvl w:ilvl="0" w:tplc="BFAC9FC4">
      <w:start w:val="2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11182"/>
    <w:multiLevelType w:val="hybridMultilevel"/>
    <w:tmpl w:val="B20C0292"/>
    <w:lvl w:ilvl="0" w:tplc="C6B0E5B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A3608"/>
    <w:multiLevelType w:val="hybridMultilevel"/>
    <w:tmpl w:val="689A59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17" w:hanging="360"/>
      </w:pPr>
    </w:lvl>
    <w:lvl w:ilvl="2" w:tplc="FB465A00">
      <w:start w:val="5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50730"/>
    <w:multiLevelType w:val="hybridMultilevel"/>
    <w:tmpl w:val="970AD9EC"/>
    <w:lvl w:ilvl="0" w:tplc="D7880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A04E8"/>
    <w:multiLevelType w:val="hybridMultilevel"/>
    <w:tmpl w:val="BD98226A"/>
    <w:lvl w:ilvl="0" w:tplc="90CC89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002136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750510"/>
    <w:multiLevelType w:val="hybridMultilevel"/>
    <w:tmpl w:val="F84AD9D6"/>
    <w:lvl w:ilvl="0" w:tplc="DF266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6B4628"/>
    <w:multiLevelType w:val="hybridMultilevel"/>
    <w:tmpl w:val="63064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5D280F"/>
    <w:multiLevelType w:val="hybridMultilevel"/>
    <w:tmpl w:val="37EA6AB4"/>
    <w:lvl w:ilvl="0" w:tplc="36B055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6385247E"/>
    <w:multiLevelType w:val="hybridMultilevel"/>
    <w:tmpl w:val="788401C4"/>
    <w:lvl w:ilvl="0" w:tplc="C7AA7DC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70AB5"/>
    <w:multiLevelType w:val="hybridMultilevel"/>
    <w:tmpl w:val="924AB9E6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731E28E7"/>
    <w:multiLevelType w:val="hybridMultilevel"/>
    <w:tmpl w:val="B1325704"/>
    <w:lvl w:ilvl="0" w:tplc="9DC659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A50098"/>
    <w:multiLevelType w:val="hybridMultilevel"/>
    <w:tmpl w:val="2A06877A"/>
    <w:lvl w:ilvl="0" w:tplc="04150011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8" w15:restartNumberingAfterBreak="0">
    <w:nsid w:val="7EDD2BC8"/>
    <w:multiLevelType w:val="hybridMultilevel"/>
    <w:tmpl w:val="A6E8C6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3899800">
    <w:abstractNumId w:val="8"/>
  </w:num>
  <w:num w:numId="2" w16cid:durableId="52316158">
    <w:abstractNumId w:val="0"/>
  </w:num>
  <w:num w:numId="3" w16cid:durableId="613752215">
    <w:abstractNumId w:val="23"/>
  </w:num>
  <w:num w:numId="4" w16cid:durableId="1040125317">
    <w:abstractNumId w:val="5"/>
  </w:num>
  <w:num w:numId="5" w16cid:durableId="1317606609">
    <w:abstractNumId w:val="7"/>
  </w:num>
  <w:num w:numId="6" w16cid:durableId="1195730334">
    <w:abstractNumId w:val="1"/>
  </w:num>
  <w:num w:numId="7" w16cid:durableId="1558277331">
    <w:abstractNumId w:val="9"/>
  </w:num>
  <w:num w:numId="8" w16cid:durableId="650792775">
    <w:abstractNumId w:val="25"/>
  </w:num>
  <w:num w:numId="9" w16cid:durableId="257056797">
    <w:abstractNumId w:val="12"/>
  </w:num>
  <w:num w:numId="10" w16cid:durableId="1067725126">
    <w:abstractNumId w:val="14"/>
  </w:num>
  <w:num w:numId="11" w16cid:durableId="272519982">
    <w:abstractNumId w:val="2"/>
  </w:num>
  <w:num w:numId="12" w16cid:durableId="1935435768">
    <w:abstractNumId w:val="18"/>
  </w:num>
  <w:num w:numId="13" w16cid:durableId="876703225">
    <w:abstractNumId w:val="21"/>
  </w:num>
  <w:num w:numId="14" w16cid:durableId="647396664">
    <w:abstractNumId w:val="13"/>
  </w:num>
  <w:num w:numId="15" w16cid:durableId="105974670">
    <w:abstractNumId w:val="26"/>
  </w:num>
  <w:num w:numId="16" w16cid:durableId="1200511624">
    <w:abstractNumId w:val="20"/>
  </w:num>
  <w:num w:numId="17" w16cid:durableId="380058248">
    <w:abstractNumId w:val="27"/>
  </w:num>
  <w:num w:numId="18" w16cid:durableId="1258901279">
    <w:abstractNumId w:val="19"/>
  </w:num>
  <w:num w:numId="19" w16cid:durableId="2028436292">
    <w:abstractNumId w:val="10"/>
  </w:num>
  <w:num w:numId="20" w16cid:durableId="1968851212">
    <w:abstractNumId w:val="15"/>
  </w:num>
  <w:num w:numId="21" w16cid:durableId="1155990135">
    <w:abstractNumId w:val="3"/>
  </w:num>
  <w:num w:numId="22" w16cid:durableId="1914118163">
    <w:abstractNumId w:val="4"/>
  </w:num>
  <w:num w:numId="23" w16cid:durableId="1937666364">
    <w:abstractNumId w:val="17"/>
  </w:num>
  <w:num w:numId="24" w16cid:durableId="805127155">
    <w:abstractNumId w:val="24"/>
  </w:num>
  <w:num w:numId="25" w16cid:durableId="727536073">
    <w:abstractNumId w:val="16"/>
  </w:num>
  <w:num w:numId="26" w16cid:durableId="1378043208">
    <w:abstractNumId w:val="11"/>
  </w:num>
  <w:num w:numId="27" w16cid:durableId="348914748">
    <w:abstractNumId w:val="22"/>
  </w:num>
  <w:num w:numId="28" w16cid:durableId="1624262827">
    <w:abstractNumId w:val="6"/>
  </w:num>
  <w:num w:numId="29" w16cid:durableId="1409309427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F84"/>
    <w:rsid w:val="00000C26"/>
    <w:rsid w:val="0000199C"/>
    <w:rsid w:val="000019D9"/>
    <w:rsid w:val="00003436"/>
    <w:rsid w:val="00003C5B"/>
    <w:rsid w:val="0000574A"/>
    <w:rsid w:val="00005CB0"/>
    <w:rsid w:val="00005FC2"/>
    <w:rsid w:val="000068AE"/>
    <w:rsid w:val="00007744"/>
    <w:rsid w:val="000079FA"/>
    <w:rsid w:val="0001065C"/>
    <w:rsid w:val="000137BC"/>
    <w:rsid w:val="00013D2F"/>
    <w:rsid w:val="000173AE"/>
    <w:rsid w:val="00022EA3"/>
    <w:rsid w:val="00025371"/>
    <w:rsid w:val="000258AC"/>
    <w:rsid w:val="00032732"/>
    <w:rsid w:val="00032D65"/>
    <w:rsid w:val="00037232"/>
    <w:rsid w:val="0004005C"/>
    <w:rsid w:val="0004162B"/>
    <w:rsid w:val="00043AB3"/>
    <w:rsid w:val="00050697"/>
    <w:rsid w:val="00053859"/>
    <w:rsid w:val="00057C49"/>
    <w:rsid w:val="00060593"/>
    <w:rsid w:val="00063794"/>
    <w:rsid w:val="00064400"/>
    <w:rsid w:val="00071BA0"/>
    <w:rsid w:val="00071FDD"/>
    <w:rsid w:val="0007220C"/>
    <w:rsid w:val="000724CC"/>
    <w:rsid w:val="00082AF7"/>
    <w:rsid w:val="00084930"/>
    <w:rsid w:val="00084EDE"/>
    <w:rsid w:val="00086616"/>
    <w:rsid w:val="000961BF"/>
    <w:rsid w:val="000A0353"/>
    <w:rsid w:val="000A03C0"/>
    <w:rsid w:val="000A1B1A"/>
    <w:rsid w:val="000B0E49"/>
    <w:rsid w:val="000B23AA"/>
    <w:rsid w:val="000B2F2C"/>
    <w:rsid w:val="000B542C"/>
    <w:rsid w:val="000B712D"/>
    <w:rsid w:val="000C42A2"/>
    <w:rsid w:val="000C4BE9"/>
    <w:rsid w:val="000C5AF3"/>
    <w:rsid w:val="000D1989"/>
    <w:rsid w:val="000D2342"/>
    <w:rsid w:val="000D5152"/>
    <w:rsid w:val="000D7893"/>
    <w:rsid w:val="000D792D"/>
    <w:rsid w:val="000E05FE"/>
    <w:rsid w:val="000E07A0"/>
    <w:rsid w:val="000E07E6"/>
    <w:rsid w:val="000E191A"/>
    <w:rsid w:val="000E2869"/>
    <w:rsid w:val="000E42C7"/>
    <w:rsid w:val="000E4E9D"/>
    <w:rsid w:val="000F050E"/>
    <w:rsid w:val="000F08B7"/>
    <w:rsid w:val="000F0C29"/>
    <w:rsid w:val="000F3EF4"/>
    <w:rsid w:val="00100DA4"/>
    <w:rsid w:val="00101513"/>
    <w:rsid w:val="0010296C"/>
    <w:rsid w:val="001040E2"/>
    <w:rsid w:val="001043C4"/>
    <w:rsid w:val="001048EC"/>
    <w:rsid w:val="00110154"/>
    <w:rsid w:val="001109EC"/>
    <w:rsid w:val="0011254A"/>
    <w:rsid w:val="001136BB"/>
    <w:rsid w:val="001145EF"/>
    <w:rsid w:val="0011520B"/>
    <w:rsid w:val="001171D9"/>
    <w:rsid w:val="00120410"/>
    <w:rsid w:val="00123083"/>
    <w:rsid w:val="001235A5"/>
    <w:rsid w:val="001258C4"/>
    <w:rsid w:val="00130DE8"/>
    <w:rsid w:val="00131D12"/>
    <w:rsid w:val="00133F31"/>
    <w:rsid w:val="00145554"/>
    <w:rsid w:val="00147014"/>
    <w:rsid w:val="00161134"/>
    <w:rsid w:val="0016237E"/>
    <w:rsid w:val="0016783A"/>
    <w:rsid w:val="001719ED"/>
    <w:rsid w:val="00173591"/>
    <w:rsid w:val="001753CA"/>
    <w:rsid w:val="001755A9"/>
    <w:rsid w:val="0017665D"/>
    <w:rsid w:val="00181F0E"/>
    <w:rsid w:val="00184EC1"/>
    <w:rsid w:val="00185A9D"/>
    <w:rsid w:val="00187203"/>
    <w:rsid w:val="001923A2"/>
    <w:rsid w:val="0019351B"/>
    <w:rsid w:val="00197CBB"/>
    <w:rsid w:val="00197FAF"/>
    <w:rsid w:val="001A0E16"/>
    <w:rsid w:val="001A3652"/>
    <w:rsid w:val="001A5EBD"/>
    <w:rsid w:val="001B22F8"/>
    <w:rsid w:val="001B23D7"/>
    <w:rsid w:val="001B48F3"/>
    <w:rsid w:val="001C13BD"/>
    <w:rsid w:val="001C1873"/>
    <w:rsid w:val="001C1CEC"/>
    <w:rsid w:val="001C4891"/>
    <w:rsid w:val="001C5896"/>
    <w:rsid w:val="001C63D3"/>
    <w:rsid w:val="001C6FD5"/>
    <w:rsid w:val="001C7674"/>
    <w:rsid w:val="001D1582"/>
    <w:rsid w:val="001D22C8"/>
    <w:rsid w:val="001D34F7"/>
    <w:rsid w:val="001D39F5"/>
    <w:rsid w:val="001D4428"/>
    <w:rsid w:val="001E0C8F"/>
    <w:rsid w:val="001E2AB5"/>
    <w:rsid w:val="001E3070"/>
    <w:rsid w:val="001E7E69"/>
    <w:rsid w:val="001F011E"/>
    <w:rsid w:val="001F5446"/>
    <w:rsid w:val="001F5C05"/>
    <w:rsid w:val="00200065"/>
    <w:rsid w:val="00202F2B"/>
    <w:rsid w:val="00203CE7"/>
    <w:rsid w:val="002118A6"/>
    <w:rsid w:val="00212B46"/>
    <w:rsid w:val="00214032"/>
    <w:rsid w:val="00221784"/>
    <w:rsid w:val="002224EE"/>
    <w:rsid w:val="002269F2"/>
    <w:rsid w:val="00227FCD"/>
    <w:rsid w:val="0023043C"/>
    <w:rsid w:val="002306A2"/>
    <w:rsid w:val="0023265C"/>
    <w:rsid w:val="00232797"/>
    <w:rsid w:val="00232A74"/>
    <w:rsid w:val="002356DC"/>
    <w:rsid w:val="002364D8"/>
    <w:rsid w:val="002367DF"/>
    <w:rsid w:val="002421AE"/>
    <w:rsid w:val="00251397"/>
    <w:rsid w:val="0025203D"/>
    <w:rsid w:val="00255A35"/>
    <w:rsid w:val="002574F9"/>
    <w:rsid w:val="0026211F"/>
    <w:rsid w:val="00266438"/>
    <w:rsid w:val="002709AC"/>
    <w:rsid w:val="00273AFC"/>
    <w:rsid w:val="00273FDC"/>
    <w:rsid w:val="002755FC"/>
    <w:rsid w:val="002758C7"/>
    <w:rsid w:val="00280139"/>
    <w:rsid w:val="002822DD"/>
    <w:rsid w:val="002835CB"/>
    <w:rsid w:val="00284BE8"/>
    <w:rsid w:val="002852C5"/>
    <w:rsid w:val="00286438"/>
    <w:rsid w:val="0028745D"/>
    <w:rsid w:val="00287B8E"/>
    <w:rsid w:val="0029074C"/>
    <w:rsid w:val="00293D0C"/>
    <w:rsid w:val="00295DAA"/>
    <w:rsid w:val="0029649A"/>
    <w:rsid w:val="0029652B"/>
    <w:rsid w:val="002A0701"/>
    <w:rsid w:val="002A50AC"/>
    <w:rsid w:val="002A6791"/>
    <w:rsid w:val="002A7082"/>
    <w:rsid w:val="002A7160"/>
    <w:rsid w:val="002B1D04"/>
    <w:rsid w:val="002B2B18"/>
    <w:rsid w:val="002B3F84"/>
    <w:rsid w:val="002B4EE1"/>
    <w:rsid w:val="002C0D8D"/>
    <w:rsid w:val="002C721F"/>
    <w:rsid w:val="002D1073"/>
    <w:rsid w:val="002D1B3D"/>
    <w:rsid w:val="002D6F45"/>
    <w:rsid w:val="002E130B"/>
    <w:rsid w:val="002E2E1C"/>
    <w:rsid w:val="002E2F20"/>
    <w:rsid w:val="002E4237"/>
    <w:rsid w:val="002E5977"/>
    <w:rsid w:val="002E7023"/>
    <w:rsid w:val="002F0716"/>
    <w:rsid w:val="002F0EB9"/>
    <w:rsid w:val="002F59A3"/>
    <w:rsid w:val="002F6CE5"/>
    <w:rsid w:val="002F710C"/>
    <w:rsid w:val="00301681"/>
    <w:rsid w:val="00304FBB"/>
    <w:rsid w:val="00305E8C"/>
    <w:rsid w:val="00307CFA"/>
    <w:rsid w:val="00307FA4"/>
    <w:rsid w:val="00310BFE"/>
    <w:rsid w:val="00311922"/>
    <w:rsid w:val="003249ED"/>
    <w:rsid w:val="00324A1B"/>
    <w:rsid w:val="00327AFE"/>
    <w:rsid w:val="003405CC"/>
    <w:rsid w:val="003459E1"/>
    <w:rsid w:val="00351D5B"/>
    <w:rsid w:val="00353F75"/>
    <w:rsid w:val="00354A46"/>
    <w:rsid w:val="00357A17"/>
    <w:rsid w:val="00357B1F"/>
    <w:rsid w:val="00362485"/>
    <w:rsid w:val="00363806"/>
    <w:rsid w:val="0036493C"/>
    <w:rsid w:val="0036669B"/>
    <w:rsid w:val="00367EFB"/>
    <w:rsid w:val="003727CE"/>
    <w:rsid w:val="00373048"/>
    <w:rsid w:val="00373F97"/>
    <w:rsid w:val="003775A9"/>
    <w:rsid w:val="00382BD5"/>
    <w:rsid w:val="00385081"/>
    <w:rsid w:val="00390536"/>
    <w:rsid w:val="00392021"/>
    <w:rsid w:val="003923FC"/>
    <w:rsid w:val="0039352D"/>
    <w:rsid w:val="00397EF0"/>
    <w:rsid w:val="003A138C"/>
    <w:rsid w:val="003A252A"/>
    <w:rsid w:val="003B3361"/>
    <w:rsid w:val="003B455A"/>
    <w:rsid w:val="003C4EC1"/>
    <w:rsid w:val="003C6D4D"/>
    <w:rsid w:val="003C7A29"/>
    <w:rsid w:val="003D4B79"/>
    <w:rsid w:val="003D53B9"/>
    <w:rsid w:val="003D58B7"/>
    <w:rsid w:val="003D5D94"/>
    <w:rsid w:val="003D72C5"/>
    <w:rsid w:val="003E4E53"/>
    <w:rsid w:val="003E519D"/>
    <w:rsid w:val="003E7650"/>
    <w:rsid w:val="003E7FE7"/>
    <w:rsid w:val="00400C16"/>
    <w:rsid w:val="0040776E"/>
    <w:rsid w:val="00407DEB"/>
    <w:rsid w:val="00411B85"/>
    <w:rsid w:val="00413E70"/>
    <w:rsid w:val="0041460D"/>
    <w:rsid w:val="00414C2F"/>
    <w:rsid w:val="004168E7"/>
    <w:rsid w:val="00416B53"/>
    <w:rsid w:val="004209C1"/>
    <w:rsid w:val="00425560"/>
    <w:rsid w:val="004255BE"/>
    <w:rsid w:val="004263B9"/>
    <w:rsid w:val="004307C7"/>
    <w:rsid w:val="00432642"/>
    <w:rsid w:val="00432E5C"/>
    <w:rsid w:val="0043565B"/>
    <w:rsid w:val="00436B89"/>
    <w:rsid w:val="00440D2B"/>
    <w:rsid w:val="00441B80"/>
    <w:rsid w:val="00442A8F"/>
    <w:rsid w:val="00444769"/>
    <w:rsid w:val="00444DD0"/>
    <w:rsid w:val="00447855"/>
    <w:rsid w:val="00450FA5"/>
    <w:rsid w:val="00451B82"/>
    <w:rsid w:val="00452F6C"/>
    <w:rsid w:val="00455F69"/>
    <w:rsid w:val="00456D1C"/>
    <w:rsid w:val="004630CA"/>
    <w:rsid w:val="00467C51"/>
    <w:rsid w:val="00467E4F"/>
    <w:rsid w:val="0047027C"/>
    <w:rsid w:val="00470496"/>
    <w:rsid w:val="00471B47"/>
    <w:rsid w:val="0047204A"/>
    <w:rsid w:val="0047543E"/>
    <w:rsid w:val="00475D72"/>
    <w:rsid w:val="00481655"/>
    <w:rsid w:val="00481F98"/>
    <w:rsid w:val="004825DF"/>
    <w:rsid w:val="004861CC"/>
    <w:rsid w:val="0048629B"/>
    <w:rsid w:val="004875A3"/>
    <w:rsid w:val="00490B91"/>
    <w:rsid w:val="00491254"/>
    <w:rsid w:val="00493BFF"/>
    <w:rsid w:val="004A3C76"/>
    <w:rsid w:val="004A7A8A"/>
    <w:rsid w:val="004B1227"/>
    <w:rsid w:val="004B687A"/>
    <w:rsid w:val="004B747F"/>
    <w:rsid w:val="004C02CD"/>
    <w:rsid w:val="004D1BF3"/>
    <w:rsid w:val="004D22D0"/>
    <w:rsid w:val="004D4086"/>
    <w:rsid w:val="004D44A1"/>
    <w:rsid w:val="004D4B33"/>
    <w:rsid w:val="004D5CC9"/>
    <w:rsid w:val="004D686D"/>
    <w:rsid w:val="004D6CAB"/>
    <w:rsid w:val="004E7DCD"/>
    <w:rsid w:val="004F27E1"/>
    <w:rsid w:val="004F5BE8"/>
    <w:rsid w:val="0050061B"/>
    <w:rsid w:val="00501500"/>
    <w:rsid w:val="00501F29"/>
    <w:rsid w:val="005077D1"/>
    <w:rsid w:val="00514C12"/>
    <w:rsid w:val="00515864"/>
    <w:rsid w:val="00515B9D"/>
    <w:rsid w:val="00515D40"/>
    <w:rsid w:val="00520DF7"/>
    <w:rsid w:val="005275B9"/>
    <w:rsid w:val="00527A08"/>
    <w:rsid w:val="00531EFD"/>
    <w:rsid w:val="00540C75"/>
    <w:rsid w:val="005414D5"/>
    <w:rsid w:val="0054284D"/>
    <w:rsid w:val="005434DC"/>
    <w:rsid w:val="00543653"/>
    <w:rsid w:val="00547919"/>
    <w:rsid w:val="00553517"/>
    <w:rsid w:val="0055455B"/>
    <w:rsid w:val="00564F76"/>
    <w:rsid w:val="00570803"/>
    <w:rsid w:val="005709DF"/>
    <w:rsid w:val="005717C4"/>
    <w:rsid w:val="00571EAD"/>
    <w:rsid w:val="005777DB"/>
    <w:rsid w:val="00580664"/>
    <w:rsid w:val="00580E66"/>
    <w:rsid w:val="00583B09"/>
    <w:rsid w:val="00587BC2"/>
    <w:rsid w:val="005912F5"/>
    <w:rsid w:val="005A300A"/>
    <w:rsid w:val="005A4B0D"/>
    <w:rsid w:val="005A5BA6"/>
    <w:rsid w:val="005C0176"/>
    <w:rsid w:val="005C0D63"/>
    <w:rsid w:val="005C142C"/>
    <w:rsid w:val="005C145F"/>
    <w:rsid w:val="005C2AF5"/>
    <w:rsid w:val="005C3A7F"/>
    <w:rsid w:val="005C4CA6"/>
    <w:rsid w:val="005D0819"/>
    <w:rsid w:val="005D0F7F"/>
    <w:rsid w:val="005D1947"/>
    <w:rsid w:val="005D466A"/>
    <w:rsid w:val="005D4E4E"/>
    <w:rsid w:val="005D5F78"/>
    <w:rsid w:val="005D6019"/>
    <w:rsid w:val="005D69F8"/>
    <w:rsid w:val="005E2735"/>
    <w:rsid w:val="005E6ACC"/>
    <w:rsid w:val="005F13A2"/>
    <w:rsid w:val="005F1540"/>
    <w:rsid w:val="005F6161"/>
    <w:rsid w:val="005F6827"/>
    <w:rsid w:val="005F6A15"/>
    <w:rsid w:val="005F6B44"/>
    <w:rsid w:val="005F74B5"/>
    <w:rsid w:val="005F7AF2"/>
    <w:rsid w:val="006014D1"/>
    <w:rsid w:val="00605C09"/>
    <w:rsid w:val="00605D21"/>
    <w:rsid w:val="00606081"/>
    <w:rsid w:val="006101B2"/>
    <w:rsid w:val="0061132A"/>
    <w:rsid w:val="0061322A"/>
    <w:rsid w:val="0061752E"/>
    <w:rsid w:val="00620475"/>
    <w:rsid w:val="00621E34"/>
    <w:rsid w:val="00623759"/>
    <w:rsid w:val="00624EB8"/>
    <w:rsid w:val="0062563A"/>
    <w:rsid w:val="006271F6"/>
    <w:rsid w:val="0063490C"/>
    <w:rsid w:val="0063687B"/>
    <w:rsid w:val="00637184"/>
    <w:rsid w:val="00637F36"/>
    <w:rsid w:val="00642EC8"/>
    <w:rsid w:val="00642F34"/>
    <w:rsid w:val="00644048"/>
    <w:rsid w:val="00645E52"/>
    <w:rsid w:val="006479BA"/>
    <w:rsid w:val="00653DAA"/>
    <w:rsid w:val="00653F5C"/>
    <w:rsid w:val="00663FD4"/>
    <w:rsid w:val="00664AA0"/>
    <w:rsid w:val="00672782"/>
    <w:rsid w:val="00673369"/>
    <w:rsid w:val="00673639"/>
    <w:rsid w:val="00673B34"/>
    <w:rsid w:val="006914C4"/>
    <w:rsid w:val="006A02A3"/>
    <w:rsid w:val="006A04B8"/>
    <w:rsid w:val="006A6511"/>
    <w:rsid w:val="006B7F79"/>
    <w:rsid w:val="006C0699"/>
    <w:rsid w:val="006C07A4"/>
    <w:rsid w:val="006C56EE"/>
    <w:rsid w:val="006C5B2B"/>
    <w:rsid w:val="006D0B6F"/>
    <w:rsid w:val="006D2228"/>
    <w:rsid w:val="006D2477"/>
    <w:rsid w:val="006D4C83"/>
    <w:rsid w:val="006D65E7"/>
    <w:rsid w:val="006D663C"/>
    <w:rsid w:val="006D7D6C"/>
    <w:rsid w:val="006E20B5"/>
    <w:rsid w:val="006E4A0C"/>
    <w:rsid w:val="006E7C9F"/>
    <w:rsid w:val="006F2F01"/>
    <w:rsid w:val="007016B1"/>
    <w:rsid w:val="00703E09"/>
    <w:rsid w:val="007045DA"/>
    <w:rsid w:val="00706331"/>
    <w:rsid w:val="00706FE9"/>
    <w:rsid w:val="00707B8C"/>
    <w:rsid w:val="00710767"/>
    <w:rsid w:val="007127B2"/>
    <w:rsid w:val="00714AB8"/>
    <w:rsid w:val="00717BAC"/>
    <w:rsid w:val="00724009"/>
    <w:rsid w:val="00725FF3"/>
    <w:rsid w:val="00727718"/>
    <w:rsid w:val="00732F76"/>
    <w:rsid w:val="007347A7"/>
    <w:rsid w:val="00740031"/>
    <w:rsid w:val="007430E5"/>
    <w:rsid w:val="00744445"/>
    <w:rsid w:val="00745085"/>
    <w:rsid w:val="00745B1D"/>
    <w:rsid w:val="0074740F"/>
    <w:rsid w:val="007516E1"/>
    <w:rsid w:val="00752337"/>
    <w:rsid w:val="007574AA"/>
    <w:rsid w:val="007613BA"/>
    <w:rsid w:val="007722D1"/>
    <w:rsid w:val="00772B06"/>
    <w:rsid w:val="00774B40"/>
    <w:rsid w:val="00776D41"/>
    <w:rsid w:val="00777226"/>
    <w:rsid w:val="0078019C"/>
    <w:rsid w:val="00780D99"/>
    <w:rsid w:val="00781769"/>
    <w:rsid w:val="00783BEA"/>
    <w:rsid w:val="007902F8"/>
    <w:rsid w:val="00790E76"/>
    <w:rsid w:val="00792392"/>
    <w:rsid w:val="007949CC"/>
    <w:rsid w:val="00796449"/>
    <w:rsid w:val="00796DAB"/>
    <w:rsid w:val="007A0478"/>
    <w:rsid w:val="007A0B06"/>
    <w:rsid w:val="007A12CE"/>
    <w:rsid w:val="007A1927"/>
    <w:rsid w:val="007A28BF"/>
    <w:rsid w:val="007A41E9"/>
    <w:rsid w:val="007A65D0"/>
    <w:rsid w:val="007B1B82"/>
    <w:rsid w:val="007B2E47"/>
    <w:rsid w:val="007B40C8"/>
    <w:rsid w:val="007C1CAC"/>
    <w:rsid w:val="007C53DB"/>
    <w:rsid w:val="007D02DE"/>
    <w:rsid w:val="007D3E5C"/>
    <w:rsid w:val="007D4480"/>
    <w:rsid w:val="007D46E4"/>
    <w:rsid w:val="007D6911"/>
    <w:rsid w:val="007D7359"/>
    <w:rsid w:val="007E1D59"/>
    <w:rsid w:val="007E2AB1"/>
    <w:rsid w:val="007E3DA5"/>
    <w:rsid w:val="007F17E7"/>
    <w:rsid w:val="007F27B4"/>
    <w:rsid w:val="007F2D22"/>
    <w:rsid w:val="007F63E9"/>
    <w:rsid w:val="007F6E68"/>
    <w:rsid w:val="0080038B"/>
    <w:rsid w:val="00804E37"/>
    <w:rsid w:val="00805E91"/>
    <w:rsid w:val="00806BD8"/>
    <w:rsid w:val="00810344"/>
    <w:rsid w:val="00810AD6"/>
    <w:rsid w:val="0081396B"/>
    <w:rsid w:val="0081691D"/>
    <w:rsid w:val="008201AE"/>
    <w:rsid w:val="00820A96"/>
    <w:rsid w:val="008236B5"/>
    <w:rsid w:val="00826519"/>
    <w:rsid w:val="008315A3"/>
    <w:rsid w:val="00832B6C"/>
    <w:rsid w:val="00833466"/>
    <w:rsid w:val="00833CDB"/>
    <w:rsid w:val="00835982"/>
    <w:rsid w:val="0084012E"/>
    <w:rsid w:val="008433A6"/>
    <w:rsid w:val="00845331"/>
    <w:rsid w:val="00847774"/>
    <w:rsid w:val="00850BEE"/>
    <w:rsid w:val="00851B67"/>
    <w:rsid w:val="00861307"/>
    <w:rsid w:val="0086317F"/>
    <w:rsid w:val="00863950"/>
    <w:rsid w:val="008655A0"/>
    <w:rsid w:val="00865A54"/>
    <w:rsid w:val="00866BDB"/>
    <w:rsid w:val="00870739"/>
    <w:rsid w:val="00871153"/>
    <w:rsid w:val="0087162F"/>
    <w:rsid w:val="0087240B"/>
    <w:rsid w:val="00873D67"/>
    <w:rsid w:val="00875DC6"/>
    <w:rsid w:val="0087636C"/>
    <w:rsid w:val="00880661"/>
    <w:rsid w:val="0088358E"/>
    <w:rsid w:val="00884C97"/>
    <w:rsid w:val="00886F26"/>
    <w:rsid w:val="0089049F"/>
    <w:rsid w:val="008951D6"/>
    <w:rsid w:val="008977A3"/>
    <w:rsid w:val="008977D3"/>
    <w:rsid w:val="008A1748"/>
    <w:rsid w:val="008A1E55"/>
    <w:rsid w:val="008A35D9"/>
    <w:rsid w:val="008A3B14"/>
    <w:rsid w:val="008A40C0"/>
    <w:rsid w:val="008A5C60"/>
    <w:rsid w:val="008A6AAA"/>
    <w:rsid w:val="008A7EE6"/>
    <w:rsid w:val="008B4443"/>
    <w:rsid w:val="008B6BEB"/>
    <w:rsid w:val="008C069F"/>
    <w:rsid w:val="008C071D"/>
    <w:rsid w:val="008C55C8"/>
    <w:rsid w:val="008C637B"/>
    <w:rsid w:val="008C7091"/>
    <w:rsid w:val="008D09CF"/>
    <w:rsid w:val="008D1170"/>
    <w:rsid w:val="008E0472"/>
    <w:rsid w:val="008E069D"/>
    <w:rsid w:val="008E22C8"/>
    <w:rsid w:val="008E32C8"/>
    <w:rsid w:val="008E423A"/>
    <w:rsid w:val="008E5456"/>
    <w:rsid w:val="008F42A8"/>
    <w:rsid w:val="008F6093"/>
    <w:rsid w:val="0090239B"/>
    <w:rsid w:val="0090649C"/>
    <w:rsid w:val="00907D9D"/>
    <w:rsid w:val="00910A5C"/>
    <w:rsid w:val="00914710"/>
    <w:rsid w:val="0091487C"/>
    <w:rsid w:val="00915A70"/>
    <w:rsid w:val="009166A6"/>
    <w:rsid w:val="009167B4"/>
    <w:rsid w:val="009212C1"/>
    <w:rsid w:val="009220CC"/>
    <w:rsid w:val="00922BD8"/>
    <w:rsid w:val="00924B7F"/>
    <w:rsid w:val="00927BBF"/>
    <w:rsid w:val="009326D6"/>
    <w:rsid w:val="00937318"/>
    <w:rsid w:val="0094171D"/>
    <w:rsid w:val="009429DA"/>
    <w:rsid w:val="00951A98"/>
    <w:rsid w:val="009541D9"/>
    <w:rsid w:val="0096026D"/>
    <w:rsid w:val="00960336"/>
    <w:rsid w:val="009700CD"/>
    <w:rsid w:val="0097039C"/>
    <w:rsid w:val="00970FCA"/>
    <w:rsid w:val="009724AA"/>
    <w:rsid w:val="00972FF0"/>
    <w:rsid w:val="0097482A"/>
    <w:rsid w:val="00980CB8"/>
    <w:rsid w:val="00982FAC"/>
    <w:rsid w:val="009831DB"/>
    <w:rsid w:val="009868FE"/>
    <w:rsid w:val="009903BB"/>
    <w:rsid w:val="00990EBF"/>
    <w:rsid w:val="00991802"/>
    <w:rsid w:val="009955A3"/>
    <w:rsid w:val="00995C80"/>
    <w:rsid w:val="00996C80"/>
    <w:rsid w:val="00997F1B"/>
    <w:rsid w:val="009A7AFD"/>
    <w:rsid w:val="009B0C28"/>
    <w:rsid w:val="009B12B9"/>
    <w:rsid w:val="009B3565"/>
    <w:rsid w:val="009B68DE"/>
    <w:rsid w:val="009B6A7C"/>
    <w:rsid w:val="009B6BF8"/>
    <w:rsid w:val="009B78BF"/>
    <w:rsid w:val="009C1B21"/>
    <w:rsid w:val="009C42E6"/>
    <w:rsid w:val="009C48BB"/>
    <w:rsid w:val="009C5F92"/>
    <w:rsid w:val="009C6891"/>
    <w:rsid w:val="009C73BE"/>
    <w:rsid w:val="009D076E"/>
    <w:rsid w:val="009D2FF6"/>
    <w:rsid w:val="009D3A50"/>
    <w:rsid w:val="009D3AC9"/>
    <w:rsid w:val="009D3CC7"/>
    <w:rsid w:val="009D407F"/>
    <w:rsid w:val="009D5BC0"/>
    <w:rsid w:val="009E0208"/>
    <w:rsid w:val="009E1BE7"/>
    <w:rsid w:val="009E23CD"/>
    <w:rsid w:val="009E676E"/>
    <w:rsid w:val="009E7289"/>
    <w:rsid w:val="009F01DC"/>
    <w:rsid w:val="009F1DA8"/>
    <w:rsid w:val="009F24A5"/>
    <w:rsid w:val="009F279C"/>
    <w:rsid w:val="009F3A46"/>
    <w:rsid w:val="009F430E"/>
    <w:rsid w:val="009F4AEB"/>
    <w:rsid w:val="009F5406"/>
    <w:rsid w:val="00A0072F"/>
    <w:rsid w:val="00A026F6"/>
    <w:rsid w:val="00A07123"/>
    <w:rsid w:val="00A1588C"/>
    <w:rsid w:val="00A1593F"/>
    <w:rsid w:val="00A15E64"/>
    <w:rsid w:val="00A24940"/>
    <w:rsid w:val="00A277D3"/>
    <w:rsid w:val="00A3046A"/>
    <w:rsid w:val="00A30CD2"/>
    <w:rsid w:val="00A3550B"/>
    <w:rsid w:val="00A40B59"/>
    <w:rsid w:val="00A4163D"/>
    <w:rsid w:val="00A4220C"/>
    <w:rsid w:val="00A4411B"/>
    <w:rsid w:val="00A44860"/>
    <w:rsid w:val="00A450AB"/>
    <w:rsid w:val="00A534EC"/>
    <w:rsid w:val="00A55340"/>
    <w:rsid w:val="00A57679"/>
    <w:rsid w:val="00A60DED"/>
    <w:rsid w:val="00A61800"/>
    <w:rsid w:val="00A61D2D"/>
    <w:rsid w:val="00A624DB"/>
    <w:rsid w:val="00A62995"/>
    <w:rsid w:val="00A650EF"/>
    <w:rsid w:val="00A67B57"/>
    <w:rsid w:val="00A71B04"/>
    <w:rsid w:val="00A737AD"/>
    <w:rsid w:val="00A73EBE"/>
    <w:rsid w:val="00A7660E"/>
    <w:rsid w:val="00A77CD1"/>
    <w:rsid w:val="00A82CB7"/>
    <w:rsid w:val="00A8523E"/>
    <w:rsid w:val="00A856DA"/>
    <w:rsid w:val="00A90945"/>
    <w:rsid w:val="00A926A0"/>
    <w:rsid w:val="00A965B7"/>
    <w:rsid w:val="00A96749"/>
    <w:rsid w:val="00A96979"/>
    <w:rsid w:val="00A9728B"/>
    <w:rsid w:val="00AA5D57"/>
    <w:rsid w:val="00AA6D2D"/>
    <w:rsid w:val="00AA6D6B"/>
    <w:rsid w:val="00AB087D"/>
    <w:rsid w:val="00AB119E"/>
    <w:rsid w:val="00AB2EC1"/>
    <w:rsid w:val="00AC22ED"/>
    <w:rsid w:val="00AC4829"/>
    <w:rsid w:val="00AC4955"/>
    <w:rsid w:val="00AC67E0"/>
    <w:rsid w:val="00AD1357"/>
    <w:rsid w:val="00AD1781"/>
    <w:rsid w:val="00AD1911"/>
    <w:rsid w:val="00AD3409"/>
    <w:rsid w:val="00AD47CB"/>
    <w:rsid w:val="00AD6410"/>
    <w:rsid w:val="00AE5CD1"/>
    <w:rsid w:val="00AF1A3E"/>
    <w:rsid w:val="00AF225D"/>
    <w:rsid w:val="00AF45F0"/>
    <w:rsid w:val="00AF67CB"/>
    <w:rsid w:val="00AF6BB4"/>
    <w:rsid w:val="00B0056A"/>
    <w:rsid w:val="00B006B8"/>
    <w:rsid w:val="00B00FF0"/>
    <w:rsid w:val="00B02BC0"/>
    <w:rsid w:val="00B034E4"/>
    <w:rsid w:val="00B044F8"/>
    <w:rsid w:val="00B0539F"/>
    <w:rsid w:val="00B06172"/>
    <w:rsid w:val="00B0662B"/>
    <w:rsid w:val="00B13AFC"/>
    <w:rsid w:val="00B16483"/>
    <w:rsid w:val="00B2020F"/>
    <w:rsid w:val="00B20F1A"/>
    <w:rsid w:val="00B21212"/>
    <w:rsid w:val="00B23267"/>
    <w:rsid w:val="00B24550"/>
    <w:rsid w:val="00B248BD"/>
    <w:rsid w:val="00B26761"/>
    <w:rsid w:val="00B333D8"/>
    <w:rsid w:val="00B337FD"/>
    <w:rsid w:val="00B339AC"/>
    <w:rsid w:val="00B33C10"/>
    <w:rsid w:val="00B34675"/>
    <w:rsid w:val="00B4108C"/>
    <w:rsid w:val="00B41660"/>
    <w:rsid w:val="00B4317D"/>
    <w:rsid w:val="00B44480"/>
    <w:rsid w:val="00B449F0"/>
    <w:rsid w:val="00B453A6"/>
    <w:rsid w:val="00B5365D"/>
    <w:rsid w:val="00B54C45"/>
    <w:rsid w:val="00B6588A"/>
    <w:rsid w:val="00B66DA4"/>
    <w:rsid w:val="00B74C55"/>
    <w:rsid w:val="00B75EF7"/>
    <w:rsid w:val="00B81B97"/>
    <w:rsid w:val="00B824EA"/>
    <w:rsid w:val="00B843BC"/>
    <w:rsid w:val="00B8445C"/>
    <w:rsid w:val="00B844D1"/>
    <w:rsid w:val="00B84D5D"/>
    <w:rsid w:val="00B85BAD"/>
    <w:rsid w:val="00B86F3A"/>
    <w:rsid w:val="00B96467"/>
    <w:rsid w:val="00BA1C48"/>
    <w:rsid w:val="00BA2C52"/>
    <w:rsid w:val="00BA4A59"/>
    <w:rsid w:val="00BA72BE"/>
    <w:rsid w:val="00BB1C33"/>
    <w:rsid w:val="00BB3547"/>
    <w:rsid w:val="00BB3F1F"/>
    <w:rsid w:val="00BB583A"/>
    <w:rsid w:val="00BC1612"/>
    <w:rsid w:val="00BC1B4F"/>
    <w:rsid w:val="00BC2244"/>
    <w:rsid w:val="00BC33AB"/>
    <w:rsid w:val="00BC3B04"/>
    <w:rsid w:val="00BC3B8A"/>
    <w:rsid w:val="00BC402E"/>
    <w:rsid w:val="00BC50D9"/>
    <w:rsid w:val="00BC50E8"/>
    <w:rsid w:val="00BD1E78"/>
    <w:rsid w:val="00BD2748"/>
    <w:rsid w:val="00BD5447"/>
    <w:rsid w:val="00BD54FB"/>
    <w:rsid w:val="00BD6256"/>
    <w:rsid w:val="00BD6CDD"/>
    <w:rsid w:val="00BD708C"/>
    <w:rsid w:val="00BE32EB"/>
    <w:rsid w:val="00BE4561"/>
    <w:rsid w:val="00BE4D12"/>
    <w:rsid w:val="00BE4F36"/>
    <w:rsid w:val="00BE5ABF"/>
    <w:rsid w:val="00BE7173"/>
    <w:rsid w:val="00BF1D9D"/>
    <w:rsid w:val="00BF6091"/>
    <w:rsid w:val="00BF73CD"/>
    <w:rsid w:val="00C0026C"/>
    <w:rsid w:val="00C00B20"/>
    <w:rsid w:val="00C03CF2"/>
    <w:rsid w:val="00C07AF6"/>
    <w:rsid w:val="00C100C2"/>
    <w:rsid w:val="00C14DD2"/>
    <w:rsid w:val="00C16B8E"/>
    <w:rsid w:val="00C1728D"/>
    <w:rsid w:val="00C17A3E"/>
    <w:rsid w:val="00C20F5E"/>
    <w:rsid w:val="00C22976"/>
    <w:rsid w:val="00C262D8"/>
    <w:rsid w:val="00C26964"/>
    <w:rsid w:val="00C26BD2"/>
    <w:rsid w:val="00C26CC8"/>
    <w:rsid w:val="00C3338A"/>
    <w:rsid w:val="00C41812"/>
    <w:rsid w:val="00C433EC"/>
    <w:rsid w:val="00C43DDD"/>
    <w:rsid w:val="00C450BC"/>
    <w:rsid w:val="00C46816"/>
    <w:rsid w:val="00C4688A"/>
    <w:rsid w:val="00C478D3"/>
    <w:rsid w:val="00C513B9"/>
    <w:rsid w:val="00C52276"/>
    <w:rsid w:val="00C527B0"/>
    <w:rsid w:val="00C54D07"/>
    <w:rsid w:val="00C56660"/>
    <w:rsid w:val="00C60489"/>
    <w:rsid w:val="00C65428"/>
    <w:rsid w:val="00C6747C"/>
    <w:rsid w:val="00C72683"/>
    <w:rsid w:val="00C74D9B"/>
    <w:rsid w:val="00C75032"/>
    <w:rsid w:val="00C7692F"/>
    <w:rsid w:val="00C80958"/>
    <w:rsid w:val="00C83A59"/>
    <w:rsid w:val="00C872A9"/>
    <w:rsid w:val="00C87BC0"/>
    <w:rsid w:val="00C91716"/>
    <w:rsid w:val="00C92117"/>
    <w:rsid w:val="00C946B1"/>
    <w:rsid w:val="00C95D4B"/>
    <w:rsid w:val="00CA0F2A"/>
    <w:rsid w:val="00CA235F"/>
    <w:rsid w:val="00CA246A"/>
    <w:rsid w:val="00CA6B5C"/>
    <w:rsid w:val="00CB0DFE"/>
    <w:rsid w:val="00CB1640"/>
    <w:rsid w:val="00CB1F7E"/>
    <w:rsid w:val="00CB637B"/>
    <w:rsid w:val="00CB772A"/>
    <w:rsid w:val="00CC1830"/>
    <w:rsid w:val="00CE22CB"/>
    <w:rsid w:val="00CE25CD"/>
    <w:rsid w:val="00CE692F"/>
    <w:rsid w:val="00CF3465"/>
    <w:rsid w:val="00CF3635"/>
    <w:rsid w:val="00CF73C5"/>
    <w:rsid w:val="00CF7C34"/>
    <w:rsid w:val="00D01F15"/>
    <w:rsid w:val="00D061ED"/>
    <w:rsid w:val="00D06EBA"/>
    <w:rsid w:val="00D135F4"/>
    <w:rsid w:val="00D143D7"/>
    <w:rsid w:val="00D20D68"/>
    <w:rsid w:val="00D24D54"/>
    <w:rsid w:val="00D2502B"/>
    <w:rsid w:val="00D253AA"/>
    <w:rsid w:val="00D262B4"/>
    <w:rsid w:val="00D26862"/>
    <w:rsid w:val="00D26C17"/>
    <w:rsid w:val="00D27A62"/>
    <w:rsid w:val="00D31F3F"/>
    <w:rsid w:val="00D36BA2"/>
    <w:rsid w:val="00D412EF"/>
    <w:rsid w:val="00D50FD5"/>
    <w:rsid w:val="00D53E0A"/>
    <w:rsid w:val="00D53F46"/>
    <w:rsid w:val="00D55F68"/>
    <w:rsid w:val="00D567CF"/>
    <w:rsid w:val="00D63ABF"/>
    <w:rsid w:val="00D640AC"/>
    <w:rsid w:val="00D67E4F"/>
    <w:rsid w:val="00D67E76"/>
    <w:rsid w:val="00D706C4"/>
    <w:rsid w:val="00D74B3D"/>
    <w:rsid w:val="00D7509B"/>
    <w:rsid w:val="00D75D5E"/>
    <w:rsid w:val="00D774BF"/>
    <w:rsid w:val="00D85486"/>
    <w:rsid w:val="00D8720D"/>
    <w:rsid w:val="00D9259B"/>
    <w:rsid w:val="00D950B5"/>
    <w:rsid w:val="00D96A6E"/>
    <w:rsid w:val="00D97469"/>
    <w:rsid w:val="00D9766D"/>
    <w:rsid w:val="00DA2D45"/>
    <w:rsid w:val="00DA423E"/>
    <w:rsid w:val="00DA4A76"/>
    <w:rsid w:val="00DA50B6"/>
    <w:rsid w:val="00DA6677"/>
    <w:rsid w:val="00DB1B00"/>
    <w:rsid w:val="00DB1FE2"/>
    <w:rsid w:val="00DB3C70"/>
    <w:rsid w:val="00DB5627"/>
    <w:rsid w:val="00DC1B61"/>
    <w:rsid w:val="00DC5C98"/>
    <w:rsid w:val="00DC66EA"/>
    <w:rsid w:val="00DC6F01"/>
    <w:rsid w:val="00DD0AEE"/>
    <w:rsid w:val="00DD17B6"/>
    <w:rsid w:val="00DD1A33"/>
    <w:rsid w:val="00DD7A52"/>
    <w:rsid w:val="00DE255C"/>
    <w:rsid w:val="00DE2563"/>
    <w:rsid w:val="00DE3AA9"/>
    <w:rsid w:val="00DE52D1"/>
    <w:rsid w:val="00DE6B0C"/>
    <w:rsid w:val="00DF08E3"/>
    <w:rsid w:val="00DF3BC2"/>
    <w:rsid w:val="00DF3F4B"/>
    <w:rsid w:val="00DF42CA"/>
    <w:rsid w:val="00DF4810"/>
    <w:rsid w:val="00DF4AF4"/>
    <w:rsid w:val="00E0047C"/>
    <w:rsid w:val="00E06D71"/>
    <w:rsid w:val="00E077C3"/>
    <w:rsid w:val="00E103E4"/>
    <w:rsid w:val="00E1269C"/>
    <w:rsid w:val="00E15B1E"/>
    <w:rsid w:val="00E15D5D"/>
    <w:rsid w:val="00E16448"/>
    <w:rsid w:val="00E16599"/>
    <w:rsid w:val="00E21C8F"/>
    <w:rsid w:val="00E2473E"/>
    <w:rsid w:val="00E2658F"/>
    <w:rsid w:val="00E26B62"/>
    <w:rsid w:val="00E27F85"/>
    <w:rsid w:val="00E305B5"/>
    <w:rsid w:val="00E30923"/>
    <w:rsid w:val="00E315E4"/>
    <w:rsid w:val="00E33918"/>
    <w:rsid w:val="00E33FC0"/>
    <w:rsid w:val="00E35AE2"/>
    <w:rsid w:val="00E37F75"/>
    <w:rsid w:val="00E40DDF"/>
    <w:rsid w:val="00E41899"/>
    <w:rsid w:val="00E4273F"/>
    <w:rsid w:val="00E42C81"/>
    <w:rsid w:val="00E457D4"/>
    <w:rsid w:val="00E46158"/>
    <w:rsid w:val="00E4770E"/>
    <w:rsid w:val="00E53C46"/>
    <w:rsid w:val="00E56331"/>
    <w:rsid w:val="00E6111F"/>
    <w:rsid w:val="00E64E86"/>
    <w:rsid w:val="00E67127"/>
    <w:rsid w:val="00E67EBB"/>
    <w:rsid w:val="00E71CFE"/>
    <w:rsid w:val="00E738F7"/>
    <w:rsid w:val="00E80D01"/>
    <w:rsid w:val="00E838D7"/>
    <w:rsid w:val="00E83C66"/>
    <w:rsid w:val="00E8524C"/>
    <w:rsid w:val="00E85396"/>
    <w:rsid w:val="00E86C3A"/>
    <w:rsid w:val="00E87072"/>
    <w:rsid w:val="00E87715"/>
    <w:rsid w:val="00E91108"/>
    <w:rsid w:val="00E951CC"/>
    <w:rsid w:val="00E95216"/>
    <w:rsid w:val="00EA0DCF"/>
    <w:rsid w:val="00EA29F6"/>
    <w:rsid w:val="00EA30A1"/>
    <w:rsid w:val="00EA3187"/>
    <w:rsid w:val="00EA3F46"/>
    <w:rsid w:val="00EA46FA"/>
    <w:rsid w:val="00EA5D6F"/>
    <w:rsid w:val="00EA6B95"/>
    <w:rsid w:val="00EA704B"/>
    <w:rsid w:val="00EA790F"/>
    <w:rsid w:val="00EB6491"/>
    <w:rsid w:val="00EB6B5C"/>
    <w:rsid w:val="00EC0A54"/>
    <w:rsid w:val="00EC3111"/>
    <w:rsid w:val="00EC3E46"/>
    <w:rsid w:val="00EC5C33"/>
    <w:rsid w:val="00ED099E"/>
    <w:rsid w:val="00ED2AB7"/>
    <w:rsid w:val="00ED555D"/>
    <w:rsid w:val="00EE2D37"/>
    <w:rsid w:val="00EE2F19"/>
    <w:rsid w:val="00EE5398"/>
    <w:rsid w:val="00EE5744"/>
    <w:rsid w:val="00EE5C7D"/>
    <w:rsid w:val="00EE664B"/>
    <w:rsid w:val="00EE672D"/>
    <w:rsid w:val="00EE7C33"/>
    <w:rsid w:val="00EF04C9"/>
    <w:rsid w:val="00EF1F9F"/>
    <w:rsid w:val="00EF4F46"/>
    <w:rsid w:val="00EF6C71"/>
    <w:rsid w:val="00F03D35"/>
    <w:rsid w:val="00F05774"/>
    <w:rsid w:val="00F07F00"/>
    <w:rsid w:val="00F10C58"/>
    <w:rsid w:val="00F131A3"/>
    <w:rsid w:val="00F15284"/>
    <w:rsid w:val="00F17741"/>
    <w:rsid w:val="00F177D0"/>
    <w:rsid w:val="00F21511"/>
    <w:rsid w:val="00F221D3"/>
    <w:rsid w:val="00F22F55"/>
    <w:rsid w:val="00F254F6"/>
    <w:rsid w:val="00F25637"/>
    <w:rsid w:val="00F25813"/>
    <w:rsid w:val="00F25C14"/>
    <w:rsid w:val="00F25C91"/>
    <w:rsid w:val="00F27064"/>
    <w:rsid w:val="00F27321"/>
    <w:rsid w:val="00F27E15"/>
    <w:rsid w:val="00F322B7"/>
    <w:rsid w:val="00F33D72"/>
    <w:rsid w:val="00F345A0"/>
    <w:rsid w:val="00F36828"/>
    <w:rsid w:val="00F368B3"/>
    <w:rsid w:val="00F44343"/>
    <w:rsid w:val="00F517BA"/>
    <w:rsid w:val="00F52AE4"/>
    <w:rsid w:val="00F62325"/>
    <w:rsid w:val="00F70A7F"/>
    <w:rsid w:val="00F716D4"/>
    <w:rsid w:val="00F718BC"/>
    <w:rsid w:val="00F7400A"/>
    <w:rsid w:val="00F75497"/>
    <w:rsid w:val="00F75750"/>
    <w:rsid w:val="00F815C1"/>
    <w:rsid w:val="00F84285"/>
    <w:rsid w:val="00F84AF9"/>
    <w:rsid w:val="00F8526E"/>
    <w:rsid w:val="00F85562"/>
    <w:rsid w:val="00F91E9E"/>
    <w:rsid w:val="00F92E87"/>
    <w:rsid w:val="00F941DC"/>
    <w:rsid w:val="00FA0183"/>
    <w:rsid w:val="00FA0186"/>
    <w:rsid w:val="00FA0764"/>
    <w:rsid w:val="00FA2C12"/>
    <w:rsid w:val="00FA41D9"/>
    <w:rsid w:val="00FB2D11"/>
    <w:rsid w:val="00FB3A29"/>
    <w:rsid w:val="00FB3E5A"/>
    <w:rsid w:val="00FB3E89"/>
    <w:rsid w:val="00FB7288"/>
    <w:rsid w:val="00FB78E2"/>
    <w:rsid w:val="00FC0DD8"/>
    <w:rsid w:val="00FC0E2E"/>
    <w:rsid w:val="00FC1374"/>
    <w:rsid w:val="00FC4302"/>
    <w:rsid w:val="00FC5D22"/>
    <w:rsid w:val="00FC7212"/>
    <w:rsid w:val="00FD12B9"/>
    <w:rsid w:val="00FD1F76"/>
    <w:rsid w:val="00FD30FD"/>
    <w:rsid w:val="00FD3515"/>
    <w:rsid w:val="00FD610E"/>
    <w:rsid w:val="00FD67A0"/>
    <w:rsid w:val="00FD7A05"/>
    <w:rsid w:val="00FE1974"/>
    <w:rsid w:val="00FE3152"/>
    <w:rsid w:val="00FE42F4"/>
    <w:rsid w:val="00FE6799"/>
    <w:rsid w:val="00FF0E13"/>
    <w:rsid w:val="00FF192E"/>
    <w:rsid w:val="00FF1AAD"/>
    <w:rsid w:val="00FF3A3C"/>
    <w:rsid w:val="00FF42E2"/>
    <w:rsid w:val="00FF5786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F2C41D"/>
  <w15:docId w15:val="{3E337507-B254-48F4-B399-CBFED750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41899"/>
    <w:rPr>
      <w:color w:val="0000FF"/>
      <w:u w:val="single"/>
    </w:rPr>
  </w:style>
  <w:style w:type="paragraph" w:styleId="Tekstdymka">
    <w:name w:val="Balloon Text"/>
    <w:basedOn w:val="Normalny"/>
    <w:semiHidden/>
    <w:rsid w:val="00BC2244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E37F7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37F75"/>
  </w:style>
  <w:style w:type="paragraph" w:styleId="Nagwek">
    <w:name w:val="header"/>
    <w:basedOn w:val="Normalny"/>
    <w:rsid w:val="00E37F75"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rsid w:val="00E27F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27F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27F85"/>
  </w:style>
  <w:style w:type="paragraph" w:styleId="Tematkomentarza">
    <w:name w:val="annotation subject"/>
    <w:basedOn w:val="Tekstkomentarza"/>
    <w:next w:val="Tekstkomentarza"/>
    <w:link w:val="TematkomentarzaZnak"/>
    <w:rsid w:val="00E27F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27F85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806BD8"/>
    <w:rPr>
      <w:color w:val="808080"/>
    </w:rPr>
  </w:style>
  <w:style w:type="paragraph" w:styleId="Akapitzlist">
    <w:name w:val="List Paragraph"/>
    <w:aliases w:val="A_wyliczenie,K-P_odwolanie,Akapit z listą5,maz_wyliczenie,opis dzialania,Akapit z listą2,Podsis rysunku,Akapit z listą 1,Table of contents numbered,L1,Numerowanie,BulletC,Wyliczanie,Obiekt,normalny tekst,Akapit z listą31,Bullets,CW_Lista"/>
    <w:basedOn w:val="Normalny"/>
    <w:link w:val="AkapitzlistZnak"/>
    <w:uiPriority w:val="34"/>
    <w:qFormat/>
    <w:rsid w:val="00AB087D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30DE8"/>
  </w:style>
  <w:style w:type="character" w:styleId="Nierozpoznanawzmianka">
    <w:name w:val="Unresolved Mention"/>
    <w:basedOn w:val="Domylnaczcionkaakapitu"/>
    <w:uiPriority w:val="99"/>
    <w:semiHidden/>
    <w:unhideWhenUsed/>
    <w:rsid w:val="00060593"/>
    <w:rPr>
      <w:color w:val="605E5C"/>
      <w:shd w:val="clear" w:color="auto" w:fill="E1DFDD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Akapit z listą 1 Znak,Table of contents numbered Znak,L1 Znak,Numerowanie Znak,BulletC Znak"/>
    <w:link w:val="Akapitzlist"/>
    <w:uiPriority w:val="34"/>
    <w:qFormat/>
    <w:locked/>
    <w:rsid w:val="00BD5447"/>
    <w:rPr>
      <w:sz w:val="24"/>
      <w:szCs w:val="24"/>
    </w:rPr>
  </w:style>
  <w:style w:type="table" w:styleId="Tabela-Siatka">
    <w:name w:val="Table Grid"/>
    <w:basedOn w:val="Standardowy"/>
    <w:uiPriority w:val="39"/>
    <w:rsid w:val="001872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A965B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A965B7"/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A965B7"/>
    <w:rPr>
      <w:rFonts w:ascii="Calibri" w:hAnsi="Calibri"/>
      <w:lang w:eastAsia="en-US"/>
    </w:rPr>
  </w:style>
  <w:style w:type="character" w:styleId="Odwoanieprzypisudolnego">
    <w:name w:val="footnote reference"/>
    <w:basedOn w:val="Domylnaczcionkaakapitu"/>
    <w:rsid w:val="00A965B7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F27E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FA2C12"/>
    <w:rPr>
      <w:sz w:val="24"/>
      <w:szCs w:val="24"/>
    </w:rPr>
  </w:style>
  <w:style w:type="table" w:customStyle="1" w:styleId="Tabela-Siatka3">
    <w:name w:val="Tabela - Siatka3"/>
    <w:basedOn w:val="Standardowy"/>
    <w:next w:val="Tabela-Siatka"/>
    <w:rsid w:val="000D789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01513"/>
    <w:rPr>
      <w:sz w:val="24"/>
      <w:szCs w:val="24"/>
    </w:rPr>
  </w:style>
  <w:style w:type="character" w:styleId="UyteHipercze">
    <w:name w:val="FollowedHyperlink"/>
    <w:basedOn w:val="Domylnaczcionkaakapitu"/>
    <w:semiHidden/>
    <w:unhideWhenUsed/>
    <w:rsid w:val="00084E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73367-2661-4E6F-8E89-8F60B78A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……/RŚ/17- projekt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……/RŚ/17- projekt</dc:title>
  <dc:subject/>
  <dc:creator>Dorota Rzeźnik</dc:creator>
  <cp:keywords/>
  <dc:description/>
  <cp:lastModifiedBy>Marek Szymański</cp:lastModifiedBy>
  <cp:revision>3</cp:revision>
  <cp:lastPrinted>2026-06-18T07:58:00Z</cp:lastPrinted>
  <dcterms:created xsi:type="dcterms:W3CDTF">2026-09-09T11:57:00Z</dcterms:created>
  <dcterms:modified xsi:type="dcterms:W3CDTF">2026-09-09T12:00:00Z</dcterms:modified>
</cp:coreProperties>
</file>