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E42D" w14:textId="6E0E2996" w:rsidR="00A965B7" w:rsidRPr="00A965B7" w:rsidRDefault="00A965B7" w:rsidP="00A965B7">
      <w:pPr>
        <w:ind w:left="5664"/>
        <w:jc w:val="right"/>
        <w:outlineLvl w:val="2"/>
        <w:rPr>
          <w:rFonts w:ascii="Arial" w:hAnsi="Arial" w:cs="Arial"/>
          <w:bCs/>
          <w:i/>
          <w:sz w:val="20"/>
          <w:szCs w:val="20"/>
        </w:rPr>
      </w:pPr>
      <w:r w:rsidRPr="00A965B7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F517BA">
        <w:rPr>
          <w:rFonts w:ascii="Arial" w:hAnsi="Arial" w:cs="Arial"/>
          <w:bCs/>
          <w:i/>
          <w:sz w:val="20"/>
          <w:szCs w:val="20"/>
        </w:rPr>
        <w:t>3</w:t>
      </w:r>
      <w:r w:rsidRPr="00A965B7">
        <w:rPr>
          <w:rFonts w:ascii="Arial" w:hAnsi="Arial" w:cs="Arial"/>
          <w:bCs/>
          <w:i/>
          <w:sz w:val="20"/>
          <w:szCs w:val="20"/>
        </w:rPr>
        <w:t xml:space="preserve"> do umowy nr ……</w:t>
      </w:r>
      <w:r w:rsidRPr="00A965B7">
        <w:rPr>
          <w:rFonts w:ascii="Arial" w:hAnsi="Arial" w:cs="Arial"/>
          <w:b/>
          <w:bCs/>
          <w:i/>
          <w:sz w:val="20"/>
          <w:szCs w:val="20"/>
        </w:rPr>
        <w:t>/RR/25</w:t>
      </w:r>
    </w:p>
    <w:p w14:paraId="52E27E8B" w14:textId="77777777" w:rsidR="00A965B7" w:rsidRPr="00A965B7" w:rsidRDefault="00A965B7" w:rsidP="00A965B7">
      <w:pPr>
        <w:rPr>
          <w:rFonts w:ascii="Arial" w:hAnsi="Arial" w:cs="Arial"/>
          <w:sz w:val="20"/>
          <w:szCs w:val="20"/>
          <w:lang w:eastAsia="en-US"/>
        </w:rPr>
      </w:pPr>
    </w:p>
    <w:p w14:paraId="561D7F6C" w14:textId="77777777" w:rsidR="00A965B7" w:rsidRPr="00A965B7" w:rsidRDefault="00A965B7" w:rsidP="00A965B7">
      <w:pPr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>……..…………………, dnia ………..……… r.</w:t>
      </w:r>
    </w:p>
    <w:p w14:paraId="44AE45C6" w14:textId="77777777" w:rsidR="00A965B7" w:rsidRPr="00A965B7" w:rsidRDefault="00A965B7" w:rsidP="00A965B7">
      <w:pPr>
        <w:ind w:left="4956"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CB79A37" w14:textId="77777777" w:rsidR="00A965B7" w:rsidRPr="00A965B7" w:rsidRDefault="00A965B7" w:rsidP="00A965B7">
      <w:pPr>
        <w:ind w:left="2832"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A965B7">
        <w:rPr>
          <w:rFonts w:ascii="Arial" w:hAnsi="Arial" w:cs="Arial"/>
          <w:b/>
          <w:sz w:val="20"/>
          <w:szCs w:val="20"/>
          <w:lang w:eastAsia="en-US"/>
        </w:rPr>
        <w:t>Urząd Marszałkowski Województwa Łódzkiego</w:t>
      </w:r>
    </w:p>
    <w:p w14:paraId="5AA40F4A" w14:textId="77777777" w:rsidR="00A965B7" w:rsidRPr="00A965B7" w:rsidRDefault="00A965B7" w:rsidP="00A965B7">
      <w:pPr>
        <w:ind w:left="3540"/>
        <w:jc w:val="both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>Departament Rolnictwa</w:t>
      </w:r>
    </w:p>
    <w:p w14:paraId="62EB6585" w14:textId="77777777" w:rsidR="00A965B7" w:rsidRPr="00A965B7" w:rsidRDefault="00A965B7" w:rsidP="00A965B7">
      <w:pPr>
        <w:rPr>
          <w:rFonts w:ascii="Arial" w:hAnsi="Arial" w:cs="Arial"/>
          <w:i/>
          <w:sz w:val="16"/>
          <w:szCs w:val="16"/>
          <w:lang w:eastAsia="en-US"/>
        </w:rPr>
      </w:pPr>
    </w:p>
    <w:p w14:paraId="7BA27EC6" w14:textId="77777777" w:rsidR="00A965B7" w:rsidRPr="00A965B7" w:rsidRDefault="00A965B7" w:rsidP="00A965B7">
      <w:pPr>
        <w:rPr>
          <w:rFonts w:ascii="Arial" w:hAnsi="Arial" w:cs="Arial"/>
          <w:i/>
          <w:sz w:val="16"/>
          <w:szCs w:val="16"/>
          <w:lang w:eastAsia="en-US"/>
        </w:rPr>
      </w:pPr>
    </w:p>
    <w:p w14:paraId="23E65B81" w14:textId="77777777" w:rsidR="00A965B7" w:rsidRPr="00A965B7" w:rsidRDefault="00A965B7" w:rsidP="00A965B7">
      <w:pPr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A965B7">
        <w:rPr>
          <w:rFonts w:ascii="Arial" w:hAnsi="Arial" w:cs="Arial"/>
          <w:i/>
          <w:sz w:val="16"/>
          <w:szCs w:val="16"/>
          <w:lang w:eastAsia="en-US"/>
        </w:rPr>
        <w:t xml:space="preserve">Uwaga: sprawozdanie należy wypełnić komputerowo natomiast podpisy złożyć odręcznie. </w:t>
      </w:r>
    </w:p>
    <w:p w14:paraId="57513B27" w14:textId="2CB89550" w:rsidR="00A965B7" w:rsidRPr="00A965B7" w:rsidRDefault="00A965B7" w:rsidP="00A965B7">
      <w:pPr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A965B7">
        <w:rPr>
          <w:rFonts w:ascii="Arial" w:hAnsi="Arial" w:cs="Arial"/>
          <w:i/>
          <w:sz w:val="16"/>
          <w:szCs w:val="16"/>
          <w:lang w:eastAsia="en-US"/>
        </w:rPr>
        <w:t xml:space="preserve">Edytowalna wersja elektroniczna sprawozdania do pobrania na stronie </w:t>
      </w:r>
      <w:r w:rsidRPr="00A965B7">
        <w:rPr>
          <w:rFonts w:ascii="Arial" w:hAnsi="Arial" w:cs="Arial"/>
          <w:i/>
          <w:color w:val="0000FF"/>
          <w:sz w:val="16"/>
          <w:szCs w:val="16"/>
          <w:u w:val="single"/>
          <w:lang w:eastAsia="en-US"/>
        </w:rPr>
        <w:t>www.lodzkie.pl/rolnictwo</w:t>
      </w:r>
      <w:r w:rsidRPr="00A965B7">
        <w:rPr>
          <w:rFonts w:ascii="Arial" w:hAnsi="Arial" w:cs="Arial"/>
          <w:i/>
          <w:sz w:val="16"/>
          <w:szCs w:val="16"/>
          <w:lang w:eastAsia="en-US"/>
        </w:rPr>
        <w:t xml:space="preserve"> </w:t>
      </w:r>
    </w:p>
    <w:p w14:paraId="62573875" w14:textId="77777777" w:rsidR="00A965B7" w:rsidRPr="00A965B7" w:rsidRDefault="00A965B7" w:rsidP="00A965B7">
      <w:pPr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A965B7">
        <w:rPr>
          <w:rFonts w:ascii="Arial" w:hAnsi="Arial" w:cs="Arial"/>
          <w:i/>
          <w:sz w:val="16"/>
          <w:szCs w:val="16"/>
          <w:lang w:eastAsia="en-US"/>
        </w:rPr>
        <w:t>w zakładce „Renowacja zbiorników wodnych” (www.lodzkie.pl/rolnictwo/renowacja zbiorników)</w:t>
      </w:r>
    </w:p>
    <w:p w14:paraId="471DD2EB" w14:textId="77777777" w:rsidR="00A965B7" w:rsidRPr="00A965B7" w:rsidRDefault="00A965B7" w:rsidP="00A965B7">
      <w:pPr>
        <w:spacing w:line="360" w:lineRule="auto"/>
        <w:jc w:val="center"/>
        <w:outlineLvl w:val="2"/>
        <w:rPr>
          <w:rFonts w:ascii="Arial" w:hAnsi="Arial" w:cs="Arial"/>
          <w:b/>
          <w:bCs/>
          <w:sz w:val="16"/>
          <w:szCs w:val="16"/>
        </w:rPr>
      </w:pPr>
    </w:p>
    <w:p w14:paraId="5E316938" w14:textId="77777777" w:rsidR="00A965B7" w:rsidRPr="00A965B7" w:rsidRDefault="00A965B7" w:rsidP="00A965B7">
      <w:pPr>
        <w:spacing w:line="360" w:lineRule="auto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r w:rsidRPr="00A965B7">
        <w:rPr>
          <w:rFonts w:ascii="Arial" w:hAnsi="Arial" w:cs="Arial"/>
          <w:b/>
          <w:bCs/>
          <w:sz w:val="28"/>
          <w:szCs w:val="28"/>
        </w:rPr>
        <w:t xml:space="preserve">Sprawozdanie </w:t>
      </w:r>
    </w:p>
    <w:p w14:paraId="289E801B" w14:textId="77777777" w:rsidR="00A965B7" w:rsidRPr="00A965B7" w:rsidRDefault="00A965B7" w:rsidP="00A965B7">
      <w:pPr>
        <w:spacing w:line="276" w:lineRule="auto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A965B7">
        <w:rPr>
          <w:rFonts w:ascii="Arial" w:hAnsi="Arial" w:cs="Arial"/>
          <w:b/>
          <w:bCs/>
          <w:sz w:val="20"/>
          <w:szCs w:val="20"/>
        </w:rPr>
        <w:t>z realizacji zadania przy udziale dotacji celowej z budżetu Województwa Łódzkiego przeznaczonej na dofinansowanie zadań w zakresie renowacji zbiorników małej retencji w celu zapobiegania skutkom suszy - ,,Renowacja zbiorników wodnych’’</w:t>
      </w:r>
    </w:p>
    <w:p w14:paraId="5AA6C992" w14:textId="77777777" w:rsidR="00A965B7" w:rsidRPr="00A965B7" w:rsidRDefault="00A965B7" w:rsidP="00A965B7">
      <w:pPr>
        <w:spacing w:line="276" w:lineRule="auto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</w:p>
    <w:p w14:paraId="4B8FD1C9" w14:textId="5D4125CD" w:rsidR="00A965B7" w:rsidRPr="00A965B7" w:rsidRDefault="00A965B7" w:rsidP="001235A5">
      <w:pPr>
        <w:numPr>
          <w:ilvl w:val="0"/>
          <w:numId w:val="47"/>
        </w:numPr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A965B7">
        <w:rPr>
          <w:rFonts w:ascii="Arial" w:hAnsi="Arial" w:cs="Arial"/>
          <w:b/>
          <w:bCs/>
          <w:sz w:val="20"/>
          <w:szCs w:val="20"/>
        </w:rPr>
        <w:t>Nazwa jednostki samorządu terytorialnego</w:t>
      </w:r>
      <w:r w:rsidRPr="00A965B7">
        <w:rPr>
          <w:rFonts w:ascii="Arial" w:hAnsi="Arial" w:cs="Arial"/>
          <w:bCs/>
          <w:sz w:val="20"/>
          <w:szCs w:val="20"/>
        </w:rPr>
        <w:t>: …………………………………………….……………….</w:t>
      </w:r>
    </w:p>
    <w:p w14:paraId="676FED80" w14:textId="5C6E7063" w:rsidR="00A965B7" w:rsidRPr="00A965B7" w:rsidRDefault="00A965B7" w:rsidP="001235A5">
      <w:pPr>
        <w:numPr>
          <w:ilvl w:val="0"/>
          <w:numId w:val="47"/>
        </w:numPr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A965B7">
        <w:rPr>
          <w:rFonts w:ascii="Arial" w:hAnsi="Arial" w:cs="Arial"/>
          <w:b/>
          <w:bCs/>
          <w:sz w:val="20"/>
          <w:szCs w:val="20"/>
        </w:rPr>
        <w:t>Nazwa miejscowości, w której realizowano zadanie:</w:t>
      </w:r>
      <w:r w:rsidRPr="00A965B7">
        <w:rPr>
          <w:rFonts w:ascii="Arial" w:hAnsi="Arial" w:cs="Arial"/>
          <w:bCs/>
          <w:sz w:val="20"/>
          <w:szCs w:val="20"/>
        </w:rPr>
        <w:t xml:space="preserve"> ……………………………………………………</w:t>
      </w:r>
    </w:p>
    <w:p w14:paraId="4BF72D67" w14:textId="13DA7503" w:rsidR="00A965B7" w:rsidRPr="00A965B7" w:rsidRDefault="00A965B7" w:rsidP="001235A5">
      <w:pPr>
        <w:numPr>
          <w:ilvl w:val="0"/>
          <w:numId w:val="47"/>
        </w:numPr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A965B7">
        <w:rPr>
          <w:rFonts w:ascii="Arial" w:hAnsi="Arial" w:cs="Arial"/>
          <w:b/>
          <w:bCs/>
          <w:sz w:val="20"/>
          <w:szCs w:val="20"/>
        </w:rPr>
        <w:t>Nazwa zadania:</w:t>
      </w:r>
      <w:r w:rsidRPr="00A965B7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6495A374" w14:textId="0D8DEAAD" w:rsidR="00A965B7" w:rsidRPr="00A965B7" w:rsidRDefault="00A965B7" w:rsidP="001235A5">
      <w:pPr>
        <w:numPr>
          <w:ilvl w:val="0"/>
          <w:numId w:val="47"/>
        </w:numPr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A965B7">
        <w:rPr>
          <w:rFonts w:ascii="Arial" w:hAnsi="Arial" w:cs="Arial"/>
          <w:b/>
          <w:bCs/>
          <w:sz w:val="20"/>
          <w:szCs w:val="20"/>
        </w:rPr>
        <w:t>Termin realizacji zadania:</w:t>
      </w:r>
      <w:r w:rsidRPr="00A965B7">
        <w:rPr>
          <w:rFonts w:ascii="Arial" w:hAnsi="Arial" w:cs="Arial"/>
          <w:bCs/>
          <w:sz w:val="20"/>
          <w:szCs w:val="20"/>
        </w:rPr>
        <w:t xml:space="preserve"> od dnia ……………..………… roku do dnia ……………..…………… roku.</w:t>
      </w:r>
    </w:p>
    <w:p w14:paraId="5BAC8D94" w14:textId="77777777" w:rsidR="00A965B7" w:rsidRPr="00A965B7" w:rsidRDefault="00A965B7" w:rsidP="001235A5">
      <w:pPr>
        <w:numPr>
          <w:ilvl w:val="0"/>
          <w:numId w:val="47"/>
        </w:numPr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A965B7">
        <w:rPr>
          <w:rFonts w:ascii="Arial" w:hAnsi="Arial" w:cs="Arial"/>
          <w:b/>
          <w:bCs/>
          <w:sz w:val="20"/>
          <w:szCs w:val="20"/>
        </w:rPr>
        <w:t>Dane osoby odpowiedzialnej za przygotowanie rozliczenia</w:t>
      </w:r>
      <w:r w:rsidRPr="00A965B7">
        <w:rPr>
          <w:rFonts w:ascii="Arial" w:hAnsi="Arial" w:cs="Arial"/>
          <w:bCs/>
          <w:sz w:val="20"/>
          <w:szCs w:val="20"/>
        </w:rPr>
        <w:t xml:space="preserve"> (osoba do kontaktu)</w:t>
      </w:r>
    </w:p>
    <w:p w14:paraId="05C04AF3" w14:textId="1870B402" w:rsidR="00A965B7" w:rsidRPr="00A965B7" w:rsidRDefault="00A965B7" w:rsidP="001235A5">
      <w:pPr>
        <w:ind w:left="360"/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A965B7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………………………………………………………………………………………………………………….…….</w:t>
      </w:r>
    </w:p>
    <w:p w14:paraId="3D07FA22" w14:textId="77777777" w:rsidR="00A965B7" w:rsidRPr="00A965B7" w:rsidRDefault="00A965B7" w:rsidP="001235A5">
      <w:pPr>
        <w:ind w:left="3540"/>
        <w:jc w:val="both"/>
        <w:outlineLvl w:val="2"/>
        <w:rPr>
          <w:rFonts w:ascii="Arial" w:hAnsi="Arial" w:cs="Arial"/>
          <w:bCs/>
          <w:sz w:val="16"/>
          <w:szCs w:val="16"/>
        </w:rPr>
      </w:pPr>
      <w:r w:rsidRPr="00A965B7">
        <w:rPr>
          <w:rFonts w:ascii="Arial" w:hAnsi="Arial" w:cs="Arial"/>
          <w:bCs/>
          <w:sz w:val="16"/>
          <w:szCs w:val="16"/>
        </w:rPr>
        <w:t>(imię i nazwisko, funkcja, telefon, e-mail)</w:t>
      </w:r>
    </w:p>
    <w:p w14:paraId="7613CA7B" w14:textId="77777777" w:rsidR="00A965B7" w:rsidRPr="00A965B7" w:rsidRDefault="00A965B7" w:rsidP="00A965B7">
      <w:pPr>
        <w:spacing w:line="360" w:lineRule="auto"/>
        <w:ind w:right="-108"/>
        <w:rPr>
          <w:rFonts w:ascii="Arial" w:hAnsi="Arial" w:cs="Arial"/>
          <w:sz w:val="16"/>
          <w:szCs w:val="16"/>
          <w:lang w:eastAsia="en-US"/>
        </w:rPr>
      </w:pPr>
      <w:r w:rsidRPr="00A965B7">
        <w:rPr>
          <w:rFonts w:ascii="Arial" w:hAnsi="Arial" w:cs="Arial"/>
          <w:b/>
          <w:sz w:val="20"/>
          <w:szCs w:val="20"/>
          <w:lang w:eastAsia="en-US"/>
        </w:rPr>
        <w:t>6. Opisowa informacja dotycząca zrealizowanego zadania</w:t>
      </w:r>
    </w:p>
    <w:tbl>
      <w:tblPr>
        <w:tblStyle w:val="Tabela-Siatka1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965B7" w:rsidRPr="00A965B7" w14:paraId="27DB8350" w14:textId="77777777" w:rsidTr="001235A5">
        <w:trPr>
          <w:trHeight w:hRule="exact" w:val="284"/>
        </w:trPr>
        <w:tc>
          <w:tcPr>
            <w:tcW w:w="9639" w:type="dxa"/>
          </w:tcPr>
          <w:p w14:paraId="704BD29B" w14:textId="77777777" w:rsidR="00A965B7" w:rsidRPr="00A965B7" w:rsidRDefault="00A965B7" w:rsidP="00A965B7">
            <w:pPr>
              <w:ind w:right="-10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B496968" w14:textId="77777777" w:rsidR="00A965B7" w:rsidRPr="00A965B7" w:rsidRDefault="00A965B7" w:rsidP="00A965B7">
      <w:pPr>
        <w:ind w:right="-108"/>
        <w:rPr>
          <w:rFonts w:ascii="Arial" w:hAnsi="Arial" w:cs="Arial"/>
          <w:b/>
          <w:sz w:val="20"/>
          <w:szCs w:val="20"/>
          <w:lang w:eastAsia="en-US"/>
        </w:rPr>
      </w:pPr>
    </w:p>
    <w:p w14:paraId="3A5D905A" w14:textId="77777777" w:rsidR="00A965B7" w:rsidRPr="00A965B7" w:rsidRDefault="00A965B7" w:rsidP="00A965B7">
      <w:pPr>
        <w:ind w:right="-108"/>
        <w:rPr>
          <w:rFonts w:ascii="Arial" w:hAnsi="Arial" w:cs="Arial"/>
          <w:sz w:val="16"/>
          <w:szCs w:val="16"/>
          <w:lang w:eastAsia="en-US"/>
        </w:rPr>
      </w:pPr>
      <w:r w:rsidRPr="00A965B7">
        <w:rPr>
          <w:rFonts w:ascii="Arial" w:hAnsi="Arial" w:cs="Arial"/>
          <w:b/>
          <w:sz w:val="20"/>
          <w:szCs w:val="20"/>
          <w:lang w:eastAsia="en-US"/>
        </w:rPr>
        <w:t xml:space="preserve">7. Zrealizowane cele i osiągnięte rezultaty </w:t>
      </w:r>
    </w:p>
    <w:tbl>
      <w:tblPr>
        <w:tblStyle w:val="Tabela-Siatka1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A965B7" w:rsidRPr="00A965B7" w14:paraId="2FFB0CF2" w14:textId="77777777" w:rsidTr="001235A5">
        <w:trPr>
          <w:trHeight w:hRule="exact" w:val="284"/>
        </w:trPr>
        <w:tc>
          <w:tcPr>
            <w:tcW w:w="9639" w:type="dxa"/>
          </w:tcPr>
          <w:p w14:paraId="327790CE" w14:textId="77777777" w:rsidR="00A965B7" w:rsidRPr="00A965B7" w:rsidRDefault="00A965B7" w:rsidP="00A965B7">
            <w:pPr>
              <w:ind w:right="-10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D2C7F26" w14:textId="77777777" w:rsidR="00A965B7" w:rsidRPr="00A965B7" w:rsidRDefault="00A965B7" w:rsidP="00A965B7">
      <w:pPr>
        <w:ind w:right="-108"/>
        <w:rPr>
          <w:rFonts w:ascii="Arial" w:hAnsi="Arial" w:cs="Arial"/>
          <w:b/>
          <w:sz w:val="20"/>
          <w:szCs w:val="20"/>
          <w:lang w:eastAsia="en-US"/>
        </w:rPr>
      </w:pPr>
    </w:p>
    <w:p w14:paraId="3F16A979" w14:textId="77777777" w:rsidR="00A965B7" w:rsidRPr="00A965B7" w:rsidRDefault="00A965B7" w:rsidP="00A965B7">
      <w:pPr>
        <w:ind w:right="-108"/>
        <w:rPr>
          <w:rFonts w:ascii="Arial" w:hAnsi="Arial" w:cs="Arial"/>
          <w:b/>
          <w:sz w:val="20"/>
          <w:szCs w:val="20"/>
          <w:lang w:eastAsia="en-US"/>
        </w:rPr>
      </w:pPr>
      <w:r w:rsidRPr="00A965B7">
        <w:rPr>
          <w:rFonts w:ascii="Arial" w:hAnsi="Arial" w:cs="Arial"/>
          <w:b/>
          <w:sz w:val="20"/>
          <w:szCs w:val="20"/>
          <w:lang w:eastAsia="en-US"/>
        </w:rPr>
        <w:t>8. Opis wypełnienia zapisów zawartych w § 2 ust. 9, 10 i 11 umowy o udzielenie dotacji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493"/>
      </w:tblGrid>
      <w:tr w:rsidR="00A965B7" w:rsidRPr="00A965B7" w14:paraId="6AB3F2F7" w14:textId="77777777" w:rsidTr="001235A5">
        <w:trPr>
          <w:trHeight w:hRule="exact" w:val="284"/>
        </w:trPr>
        <w:tc>
          <w:tcPr>
            <w:tcW w:w="9726" w:type="dxa"/>
          </w:tcPr>
          <w:p w14:paraId="63706A89" w14:textId="77777777" w:rsidR="00A965B7" w:rsidRPr="00A965B7" w:rsidRDefault="00A965B7" w:rsidP="00A965B7">
            <w:pPr>
              <w:ind w:right="-108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47CEED6" w14:textId="77777777" w:rsidR="00A965B7" w:rsidRPr="00A965B7" w:rsidRDefault="00A965B7" w:rsidP="00A965B7">
      <w:pPr>
        <w:ind w:right="-108"/>
        <w:rPr>
          <w:rFonts w:ascii="Arial" w:hAnsi="Arial" w:cs="Arial"/>
          <w:b/>
          <w:sz w:val="20"/>
          <w:szCs w:val="20"/>
          <w:lang w:eastAsia="en-US"/>
        </w:rPr>
      </w:pPr>
    </w:p>
    <w:p w14:paraId="17E339F2" w14:textId="77777777" w:rsidR="00A965B7" w:rsidRPr="00A965B7" w:rsidRDefault="00A965B7" w:rsidP="00A965B7">
      <w:pPr>
        <w:ind w:right="-108"/>
        <w:rPr>
          <w:rFonts w:ascii="Arial" w:hAnsi="Arial" w:cs="Arial"/>
          <w:b/>
          <w:sz w:val="20"/>
          <w:szCs w:val="20"/>
          <w:lang w:eastAsia="en-US"/>
        </w:rPr>
      </w:pPr>
      <w:r w:rsidRPr="00A965B7">
        <w:rPr>
          <w:rFonts w:ascii="Arial" w:hAnsi="Arial" w:cs="Arial"/>
          <w:b/>
          <w:sz w:val="20"/>
          <w:szCs w:val="20"/>
          <w:lang w:eastAsia="en-US"/>
        </w:rPr>
        <w:t>9. Sprawozdanie z wykonania wydatków (w złotych i groszach)</w:t>
      </w:r>
    </w:p>
    <w:tbl>
      <w:tblPr>
        <w:tblStyle w:val="Tabela-Siatka1"/>
        <w:tblW w:w="979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995"/>
        <w:gridCol w:w="699"/>
        <w:gridCol w:w="1280"/>
        <w:gridCol w:w="1281"/>
        <w:gridCol w:w="1843"/>
        <w:gridCol w:w="415"/>
        <w:gridCol w:w="980"/>
        <w:gridCol w:w="1298"/>
      </w:tblGrid>
      <w:tr w:rsidR="00A965B7" w:rsidRPr="00A965B7" w14:paraId="0AF7D041" w14:textId="77777777" w:rsidTr="001235A5">
        <w:trPr>
          <w:cantSplit/>
          <w:trHeight w:hRule="exact" w:val="340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32C738" w14:textId="3937D1ED" w:rsidR="00A965B7" w:rsidRPr="00A965B7" w:rsidRDefault="00A965B7" w:rsidP="00A965B7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Koszty planowane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15BB3" w14:textId="2D7D5547" w:rsidR="00A965B7" w:rsidRPr="00A965B7" w:rsidRDefault="00A965B7" w:rsidP="00A965B7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Koszty poniesione</w:t>
            </w:r>
          </w:p>
        </w:tc>
      </w:tr>
      <w:tr w:rsidR="00A965B7" w:rsidRPr="00A965B7" w14:paraId="6119465C" w14:textId="77777777" w:rsidTr="001235A5">
        <w:trPr>
          <w:cantSplit/>
          <w:trHeight w:hRule="exact" w:val="284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F925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EEEBD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100,00</w:t>
            </w: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A86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4038E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100,00 %</w:t>
            </w:r>
          </w:p>
        </w:tc>
      </w:tr>
      <w:tr w:rsidR="00A965B7" w:rsidRPr="00A965B7" w14:paraId="61502D55" w14:textId="77777777" w:rsidTr="00F70A7F">
        <w:trPr>
          <w:cantSplit/>
          <w:trHeight w:hRule="exact" w:val="284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AD274B" w14:textId="77777777" w:rsidR="00A965B7" w:rsidRPr="00A965B7" w:rsidRDefault="00A965B7" w:rsidP="00A965B7">
            <w:pPr>
              <w:ind w:right="-10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C922FE" w14:textId="77777777" w:rsidR="00A965B7" w:rsidRPr="00A965B7" w:rsidRDefault="00A965B7" w:rsidP="00A965B7">
            <w:pPr>
              <w:ind w:right="-10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w tym:</w:t>
            </w:r>
          </w:p>
        </w:tc>
      </w:tr>
      <w:tr w:rsidR="00A965B7" w:rsidRPr="00A965B7" w14:paraId="2B6D5E2A" w14:textId="77777777" w:rsidTr="001235A5">
        <w:trPr>
          <w:cantSplit/>
          <w:trHeight w:val="7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5BE80585" w14:textId="77777777" w:rsidR="00A965B7" w:rsidRPr="00A965B7" w:rsidRDefault="00A965B7" w:rsidP="00A965B7">
            <w:pPr>
              <w:ind w:right="-108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A965B7">
              <w:rPr>
                <w:rFonts w:ascii="Arial Narrow" w:hAnsi="Arial Narrow" w:cs="Arial"/>
                <w:sz w:val="20"/>
                <w:szCs w:val="20"/>
                <w:lang w:eastAsia="en-US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6F28B1E1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FA88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4963D533" w14:textId="77777777" w:rsidR="00A965B7" w:rsidRPr="00A965B7" w:rsidRDefault="00A965B7" w:rsidP="00A965B7">
            <w:pPr>
              <w:ind w:right="-108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A965B7">
              <w:rPr>
                <w:rFonts w:ascii="Arial Narrow" w:hAnsi="Arial Narrow" w:cs="Arial"/>
                <w:sz w:val="20"/>
                <w:szCs w:val="20"/>
                <w:lang w:eastAsia="en-US"/>
              </w:rPr>
              <w:t>Dotacja z budżetu Województwa Łódzkiego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15F6DC4C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zł</w:t>
            </w:r>
            <w:r w:rsidRPr="00A965B7">
              <w:rPr>
                <w:rFonts w:ascii="Arial Narrow" w:hAnsi="Arial Narrow" w:cs="Arial"/>
                <w:sz w:val="28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1020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%</w:t>
            </w:r>
          </w:p>
        </w:tc>
      </w:tr>
      <w:tr w:rsidR="00A965B7" w:rsidRPr="00A965B7" w14:paraId="4B9F7615" w14:textId="77777777" w:rsidTr="006747C5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1DC23020" w14:textId="77777777" w:rsidR="00A965B7" w:rsidRPr="00A965B7" w:rsidRDefault="00A965B7" w:rsidP="00A965B7">
            <w:pPr>
              <w:ind w:right="-108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A965B7">
              <w:rPr>
                <w:rFonts w:ascii="Arial Narrow" w:hAnsi="Arial Narrow" w:cs="Arial"/>
                <w:sz w:val="20"/>
                <w:szCs w:val="20"/>
                <w:lang w:eastAsia="en-US"/>
              </w:rPr>
              <w:t>Środki własne JST + inne źródła finansowania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3DBCFE50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FDE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23EE7218" w14:textId="77777777" w:rsidR="00A965B7" w:rsidRPr="00A965B7" w:rsidRDefault="00A965B7" w:rsidP="00A965B7">
            <w:pPr>
              <w:ind w:right="-108"/>
              <w:jc w:val="right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A965B7">
              <w:rPr>
                <w:rFonts w:ascii="Arial Narrow" w:hAnsi="Arial Narrow" w:cs="Arial"/>
                <w:sz w:val="20"/>
                <w:szCs w:val="20"/>
                <w:lang w:eastAsia="en-US"/>
              </w:rPr>
              <w:t>Środki własne JST + inne źródła finansowania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0D9BD046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C0D5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%</w:t>
            </w:r>
          </w:p>
        </w:tc>
      </w:tr>
      <w:tr w:rsidR="00A965B7" w:rsidRPr="00A965B7" w14:paraId="29445E7E" w14:textId="77777777" w:rsidTr="00E87072">
        <w:trPr>
          <w:cantSplit/>
          <w:trHeight w:hRule="exact" w:val="45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3F81E124" w14:textId="77777777" w:rsidR="00A965B7" w:rsidRPr="00A965B7" w:rsidRDefault="00A965B7" w:rsidP="00A965B7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A965B7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Dotacja przyznana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74A6EFED" w14:textId="77777777" w:rsidR="00A965B7" w:rsidRPr="00A965B7" w:rsidRDefault="00A965B7" w:rsidP="00A965B7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A965B7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Dotacja wypłacona</w:t>
            </w:r>
            <w:r w:rsidRPr="00A965B7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br/>
            </w:r>
            <w:r w:rsidRPr="00A965B7">
              <w:rPr>
                <w:rFonts w:ascii="Arial Narrow" w:hAnsi="Arial Narrow"/>
                <w:sz w:val="14"/>
                <w:szCs w:val="14"/>
                <w:lang w:eastAsia="en-US"/>
              </w:rPr>
              <w:t>(zgodnie z wnioskiem JST)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434F4CBC" w14:textId="77777777" w:rsidR="00A965B7" w:rsidRPr="00A965B7" w:rsidRDefault="00A965B7" w:rsidP="00A965B7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A965B7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Dotacja wykorzystana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14:paraId="543FA907" w14:textId="77777777" w:rsidR="00A965B7" w:rsidRPr="00A965B7" w:rsidRDefault="00A965B7" w:rsidP="00A965B7">
            <w:pPr>
              <w:ind w:righ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 w:rsidRPr="00A965B7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Dotacja do zwrotu</w:t>
            </w:r>
          </w:p>
        </w:tc>
      </w:tr>
      <w:tr w:rsidR="00A965B7" w:rsidRPr="00A965B7" w14:paraId="756A5BDF" w14:textId="77777777" w:rsidTr="006747C5">
        <w:trPr>
          <w:cantSplit/>
          <w:trHeight w:val="39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14:paraId="3EE9BF4C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zł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285C90F1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zł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70" w:type="dxa"/>
            </w:tcMar>
            <w:vAlign w:val="center"/>
          </w:tcPr>
          <w:p w14:paraId="02312839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zł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14:paraId="32E0CECD" w14:textId="77777777" w:rsidR="00A965B7" w:rsidRPr="00A965B7" w:rsidRDefault="00A965B7" w:rsidP="00A965B7">
            <w:pPr>
              <w:ind w:right="-108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,    zł</w:t>
            </w:r>
          </w:p>
        </w:tc>
      </w:tr>
    </w:tbl>
    <w:p w14:paraId="0C538335" w14:textId="77777777" w:rsidR="00A965B7" w:rsidRPr="00A965B7" w:rsidRDefault="00A965B7" w:rsidP="00A965B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7ADD5234" w14:textId="77777777" w:rsidR="00A965B7" w:rsidRPr="00A965B7" w:rsidRDefault="00A965B7" w:rsidP="00A965B7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A965B7">
        <w:rPr>
          <w:rFonts w:ascii="Calibri" w:hAnsi="Calibri"/>
          <w:sz w:val="22"/>
          <w:szCs w:val="22"/>
          <w:lang w:eastAsia="en-US"/>
        </w:rPr>
        <w:br w:type="page"/>
      </w:r>
    </w:p>
    <w:tbl>
      <w:tblPr>
        <w:tblW w:w="1050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95"/>
        <w:gridCol w:w="1140"/>
        <w:gridCol w:w="1463"/>
        <w:gridCol w:w="1571"/>
        <w:gridCol w:w="977"/>
        <w:gridCol w:w="920"/>
        <w:gridCol w:w="1249"/>
        <w:gridCol w:w="1397"/>
      </w:tblGrid>
      <w:tr w:rsidR="00847774" w:rsidRPr="00A965B7" w14:paraId="4D015360" w14:textId="77777777" w:rsidTr="00AA5D57">
        <w:trPr>
          <w:trHeight w:val="362"/>
          <w:jc w:val="center"/>
        </w:trPr>
        <w:tc>
          <w:tcPr>
            <w:tcW w:w="10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A990D" w14:textId="77777777" w:rsidR="00847774" w:rsidRPr="00A965B7" w:rsidRDefault="00847774" w:rsidP="00A965B7">
            <w:pPr>
              <w:spacing w:after="200" w:line="276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A965B7">
              <w:rPr>
                <w:rFonts w:ascii="Arial" w:hAnsi="Arial" w:cs="Arial"/>
                <w:b/>
                <w:sz w:val="20"/>
                <w:szCs w:val="18"/>
                <w:lang w:eastAsia="en-US"/>
              </w:rPr>
              <w:lastRenderedPageBreak/>
              <w:t xml:space="preserve">10. Rozliczenie planu rzeczowo-finansowego   </w:t>
            </w:r>
            <w:r w:rsidRPr="00A965B7">
              <w:rPr>
                <w:rFonts w:ascii="Arial" w:hAnsi="Arial" w:cs="Arial"/>
                <w:sz w:val="20"/>
                <w:szCs w:val="18"/>
                <w:lang w:eastAsia="en-US"/>
              </w:rPr>
              <w:t xml:space="preserve">                                                         (w złotych i groszach)</w:t>
            </w:r>
          </w:p>
          <w:tbl>
            <w:tblPr>
              <w:tblW w:w="10618" w:type="dxa"/>
              <w:tblInd w:w="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4"/>
              <w:gridCol w:w="1453"/>
              <w:gridCol w:w="2849"/>
              <w:gridCol w:w="1153"/>
              <w:gridCol w:w="1550"/>
              <w:gridCol w:w="1559"/>
              <w:gridCol w:w="1560"/>
            </w:tblGrid>
            <w:tr w:rsidR="00847774" w:rsidRPr="00A965B7" w14:paraId="41B28A87" w14:textId="77777777" w:rsidTr="00AA5D57">
              <w:trPr>
                <w:trHeight w:hRule="exact" w:val="794"/>
              </w:trPr>
              <w:tc>
                <w:tcPr>
                  <w:tcW w:w="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6FBE3AD2" w14:textId="77777777" w:rsidR="00847774" w:rsidRPr="00A965B7" w:rsidRDefault="00847774" w:rsidP="00AA5D57">
                  <w:pPr>
                    <w:ind w:left="-13" w:firstLine="13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545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6FE385D8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PLAN</w:t>
                  </w:r>
                </w:p>
              </w:tc>
              <w:tc>
                <w:tcPr>
                  <w:tcW w:w="466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6929D8B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WYKONANIE</w:t>
                  </w:r>
                </w:p>
              </w:tc>
            </w:tr>
            <w:tr w:rsidR="00847774" w:rsidRPr="00A965B7" w14:paraId="1E140588" w14:textId="77777777" w:rsidTr="007A41E9">
              <w:trPr>
                <w:trHeight w:hRule="exact" w:val="1134"/>
              </w:trPr>
              <w:tc>
                <w:tcPr>
                  <w:tcW w:w="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93D3F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B2FA2C8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Numer pozycji z planu rzeczowo-finansowego</w:t>
                  </w: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D84A71A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Rodzaj kosztów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550B5F1E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Całkowity koszt brutto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04CF776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Koszt całkowity brutto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13BE437C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w tym z dotacji (wydatki bieżące)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52FA8D1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w tym z dotacji</w:t>
                  </w:r>
                </w:p>
                <w:p w14:paraId="106C1951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(wydatki majątkowe)</w:t>
                  </w:r>
                </w:p>
              </w:tc>
            </w:tr>
            <w:tr w:rsidR="00847774" w:rsidRPr="00A965B7" w14:paraId="2CC89663" w14:textId="77777777" w:rsidTr="007A41E9">
              <w:trPr>
                <w:trHeight w:hRule="exact" w:val="340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124E25D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-1-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7F0CC6D9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-2-</w:t>
                  </w: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8357476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-3-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5C19B06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-4-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0F650BF3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-5-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328829CB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-6-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CB81349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-7-</w:t>
                  </w:r>
                </w:p>
              </w:tc>
            </w:tr>
            <w:tr w:rsidR="00847774" w:rsidRPr="00A965B7" w14:paraId="7840C810" w14:textId="77777777" w:rsidTr="007A41E9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E16A7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1.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7D178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BC966" w14:textId="77777777" w:rsidR="00847774" w:rsidRPr="00A965B7" w:rsidRDefault="00847774" w:rsidP="00A965B7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A41F9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1A0DB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4E29F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6F1A3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847774" w:rsidRPr="00A965B7" w14:paraId="68B3D1E2" w14:textId="77777777" w:rsidTr="007A41E9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80373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2.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93383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9EF2C" w14:textId="77777777" w:rsidR="00847774" w:rsidRPr="00A965B7" w:rsidRDefault="00847774" w:rsidP="00A965B7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948DE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D5D57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2B3A4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256AC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847774" w:rsidRPr="00A965B7" w14:paraId="165D9C30" w14:textId="77777777" w:rsidTr="007A41E9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7BD4B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3.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5B931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4E698F" w14:textId="77777777" w:rsidR="00847774" w:rsidRPr="00A965B7" w:rsidRDefault="00847774" w:rsidP="00A965B7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48E34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05961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194B6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2E5FB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847774" w:rsidRPr="00A965B7" w14:paraId="2CB85AE1" w14:textId="77777777" w:rsidTr="007A41E9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3D944A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4.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E8CDB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EB3AF" w14:textId="77777777" w:rsidR="00847774" w:rsidRPr="00A965B7" w:rsidRDefault="00847774" w:rsidP="00A965B7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FF973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15F15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98C35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4B674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847774" w:rsidRPr="00A965B7" w14:paraId="6B87C8B9" w14:textId="77777777" w:rsidTr="007A41E9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83424E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5.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378A3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7D7EF" w14:textId="77777777" w:rsidR="00847774" w:rsidRPr="00A965B7" w:rsidRDefault="00847774" w:rsidP="00A965B7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3DA0B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B940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FC39C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01F26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847774" w:rsidRPr="00A965B7" w14:paraId="6D95C851" w14:textId="77777777" w:rsidTr="007A41E9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C4BD4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6.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5F023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A4CAE" w14:textId="77777777" w:rsidR="00847774" w:rsidRPr="00A965B7" w:rsidRDefault="00847774" w:rsidP="00A965B7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C5A26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B1A5B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ED186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8F1EB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847774" w:rsidRPr="00A965B7" w14:paraId="66C80C0B" w14:textId="77777777" w:rsidTr="007A41E9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2C6AF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7.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CF9C6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6DE5E" w14:textId="77777777" w:rsidR="00847774" w:rsidRPr="00A965B7" w:rsidRDefault="00847774" w:rsidP="00A965B7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DBA41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F1E10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12C79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3DD92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847774" w:rsidRPr="00A965B7" w14:paraId="53859C21" w14:textId="77777777" w:rsidTr="007A41E9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2F251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8.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6CB9D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E3D19" w14:textId="77777777" w:rsidR="00847774" w:rsidRPr="00A965B7" w:rsidRDefault="00847774" w:rsidP="00A965B7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4AB3AF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C24FA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373F1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3DEC2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847774" w:rsidRPr="00A965B7" w14:paraId="635212CD" w14:textId="77777777" w:rsidTr="007A41E9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38E4E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9.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72AE4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53D87" w14:textId="77777777" w:rsidR="00847774" w:rsidRPr="00A965B7" w:rsidRDefault="00847774" w:rsidP="00A965B7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62F93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BD179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FFC33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B2A49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847774" w:rsidRPr="00A965B7" w14:paraId="0FF3E131" w14:textId="77777777" w:rsidTr="007A41E9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82C0C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10.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4AE9F93" w14:textId="77777777" w:rsidR="00847774" w:rsidRPr="00A965B7" w:rsidRDefault="00847774" w:rsidP="00A965B7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2CB4B9" w14:textId="77777777" w:rsidR="00847774" w:rsidRPr="00A965B7" w:rsidRDefault="00847774" w:rsidP="00A965B7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1E13D1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CEB275F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452374F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120BCB2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  <w:tr w:rsidR="00847774" w:rsidRPr="00A965B7" w14:paraId="02F9C81A" w14:textId="77777777" w:rsidTr="007A41E9">
              <w:trPr>
                <w:trHeight w:val="419"/>
              </w:trPr>
              <w:tc>
                <w:tcPr>
                  <w:tcW w:w="4796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12D744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65B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5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90399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BF1C1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64589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6A375" w14:textId="77777777" w:rsidR="00847774" w:rsidRPr="00A965B7" w:rsidRDefault="00847774" w:rsidP="00A965B7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37E4604" w14:textId="77777777" w:rsidR="00847774" w:rsidRPr="00A965B7" w:rsidRDefault="00847774" w:rsidP="00A965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50E69D" w14:textId="77777777" w:rsidR="00847774" w:rsidRPr="00A965B7" w:rsidRDefault="00847774" w:rsidP="00A965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ABF9BD" w14:textId="77777777" w:rsidR="00847774" w:rsidRPr="00A965B7" w:rsidRDefault="00847774" w:rsidP="00A965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98A64B" w14:textId="77777777" w:rsidR="00847774" w:rsidRPr="00A965B7" w:rsidRDefault="00847774" w:rsidP="00A965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3074E5" w14:textId="77777777" w:rsidR="00847774" w:rsidRPr="00A965B7" w:rsidRDefault="00847774" w:rsidP="00A965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5B7">
              <w:rPr>
                <w:rFonts w:ascii="Arial" w:hAnsi="Arial" w:cs="Arial"/>
                <w:b/>
                <w:bCs/>
                <w:sz w:val="20"/>
                <w:szCs w:val="20"/>
              </w:rPr>
              <w:t>11. Zestawienie wydatków</w:t>
            </w:r>
            <w:r w:rsidRPr="00A965B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(w złotych i groszach)</w:t>
            </w:r>
          </w:p>
        </w:tc>
      </w:tr>
      <w:tr w:rsidR="00A965B7" w:rsidRPr="00A965B7" w14:paraId="1305C8FD" w14:textId="77777777" w:rsidTr="00AA5D57">
        <w:trPr>
          <w:trHeight w:val="362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6E87014" w14:textId="77777777" w:rsidR="00A965B7" w:rsidRPr="00A965B7" w:rsidRDefault="00A965B7" w:rsidP="00A965B7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10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07FD0" w14:textId="77777777" w:rsidR="00A965B7" w:rsidRPr="00A965B7" w:rsidRDefault="00A965B7" w:rsidP="00A965B7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  <w:p w14:paraId="1FD43285" w14:textId="77777777" w:rsidR="00A965B7" w:rsidRPr="00A965B7" w:rsidRDefault="00A965B7" w:rsidP="00A965B7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  <w:p w14:paraId="2AA2D7A2" w14:textId="77777777" w:rsidR="00A965B7" w:rsidRPr="00A965B7" w:rsidRDefault="00A965B7" w:rsidP="00A965B7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  <w:p w14:paraId="443727FC" w14:textId="77777777" w:rsidR="00A965B7" w:rsidRPr="00A965B7" w:rsidRDefault="00A965B7" w:rsidP="00A965B7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</w:tr>
      <w:tr w:rsidR="00A965B7" w:rsidRPr="00A965B7" w14:paraId="209B3C7E" w14:textId="77777777" w:rsidTr="00AA5D57">
        <w:trPr>
          <w:trHeight w:val="1261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C4E9A" w14:textId="77777777" w:rsidR="00A965B7" w:rsidRPr="00A965B7" w:rsidRDefault="00A965B7" w:rsidP="00A965B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048BA" w14:textId="77777777" w:rsidR="00A965B7" w:rsidRPr="00A965B7" w:rsidRDefault="00A965B7" w:rsidP="00A965B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 Narrow" w:hAnsi="Arial Narrow" w:cs="Arial"/>
                <w:b/>
                <w:bCs/>
                <w:sz w:val="18"/>
                <w:szCs w:val="18"/>
              </w:rPr>
              <w:t>Numer pozycji z planu rzeczowo-finansowego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2FF28" w14:textId="77777777" w:rsidR="00A965B7" w:rsidRPr="00A965B7" w:rsidRDefault="00A965B7" w:rsidP="00A965B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 Narrow" w:hAnsi="Arial Narrow" w:cs="Arial"/>
                <w:b/>
                <w:bCs/>
                <w:sz w:val="18"/>
                <w:szCs w:val="18"/>
              </w:rPr>
              <w:t>Rodzaj kosztów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3777A" w14:textId="77777777" w:rsidR="00A965B7" w:rsidRPr="00A965B7" w:rsidRDefault="00A965B7" w:rsidP="00A965B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 Narrow" w:hAnsi="Arial Narrow" w:cs="Arial"/>
                <w:b/>
                <w:bCs/>
                <w:sz w:val="18"/>
                <w:szCs w:val="18"/>
              </w:rPr>
              <w:t>Numer rachunku/ faktury/ innego dokumentu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B43E8" w14:textId="77777777" w:rsidR="00A965B7" w:rsidRPr="00A965B7" w:rsidRDefault="00A965B7" w:rsidP="00A965B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 Narrow" w:hAnsi="Arial Narrow" w:cs="Arial"/>
                <w:b/>
                <w:bCs/>
                <w:sz w:val="18"/>
                <w:szCs w:val="18"/>
              </w:rPr>
              <w:t>Data wystawienia rachunku/ faktury/ innego dokumentu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90B27" w14:textId="77777777" w:rsidR="00A965B7" w:rsidRPr="00A965B7" w:rsidRDefault="00A965B7" w:rsidP="00A965B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 Narrow" w:hAnsi="Arial Narrow" w:cs="Arial"/>
                <w:b/>
                <w:bCs/>
                <w:sz w:val="18"/>
                <w:szCs w:val="18"/>
              </w:rPr>
              <w:t>Data zapłaty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D91EA" w14:textId="77777777" w:rsidR="00A965B7" w:rsidRPr="00A965B7" w:rsidRDefault="00A965B7" w:rsidP="00A965B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 Narrow" w:hAnsi="Arial Narrow" w:cs="Arial"/>
                <w:b/>
                <w:bCs/>
                <w:sz w:val="18"/>
                <w:szCs w:val="18"/>
              </w:rPr>
              <w:t>Kwota brutto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38112" w14:textId="77777777" w:rsidR="00A965B7" w:rsidRPr="00A965B7" w:rsidRDefault="00A965B7" w:rsidP="00A965B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 Narrow" w:hAnsi="Arial Narrow" w:cs="Arial"/>
                <w:b/>
                <w:bCs/>
                <w:sz w:val="18"/>
                <w:szCs w:val="18"/>
              </w:rPr>
              <w:t>w tym z dotacji (wydatki bieżące)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B58D1" w14:textId="77777777" w:rsidR="00A965B7" w:rsidRPr="00A965B7" w:rsidRDefault="00A965B7" w:rsidP="00A965B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 Narrow" w:hAnsi="Arial Narrow" w:cs="Arial"/>
                <w:b/>
                <w:bCs/>
                <w:sz w:val="18"/>
                <w:szCs w:val="18"/>
              </w:rPr>
              <w:t>w tym z dotacji (wydatki majątkowe)</w:t>
            </w:r>
          </w:p>
        </w:tc>
      </w:tr>
      <w:tr w:rsidR="00A965B7" w:rsidRPr="00A965B7" w14:paraId="0A45621A" w14:textId="77777777" w:rsidTr="00AA5D57">
        <w:trPr>
          <w:trHeight w:val="311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C7D45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- 1 -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EB58E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- 2 -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7DB3C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-3-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24DAF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-4-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B17F3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-5-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2BC57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-6-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02122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-7-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3F2CA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-8-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5F645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-9-</w:t>
            </w:r>
          </w:p>
        </w:tc>
      </w:tr>
      <w:tr w:rsidR="00A965B7" w:rsidRPr="00A965B7" w14:paraId="39A21644" w14:textId="77777777" w:rsidTr="00AA5D57">
        <w:trPr>
          <w:trHeight w:val="32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394B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AE6A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ECE0" w14:textId="77777777" w:rsidR="00A965B7" w:rsidRPr="00A965B7" w:rsidRDefault="00A965B7" w:rsidP="00A965B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3B73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57BC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A089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8E6B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93A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7BD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5B7" w:rsidRPr="00A965B7" w14:paraId="0411BA94" w14:textId="77777777" w:rsidTr="00AA5D57">
        <w:trPr>
          <w:trHeight w:val="32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08EB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ED86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F277" w14:textId="77777777" w:rsidR="00A965B7" w:rsidRPr="00A965B7" w:rsidRDefault="00A965B7" w:rsidP="00A965B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8F55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A07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4038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8E97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2693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A8A6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5B7" w:rsidRPr="00A965B7" w14:paraId="24EAED65" w14:textId="77777777" w:rsidTr="00AA5D57">
        <w:trPr>
          <w:trHeight w:val="32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842D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85F8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49D8" w14:textId="77777777" w:rsidR="00A965B7" w:rsidRPr="00A965B7" w:rsidRDefault="00A965B7" w:rsidP="00A965B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B9A3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77B4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3E42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4C36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6C1D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CBA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5B7" w:rsidRPr="00A965B7" w14:paraId="6AD66A3E" w14:textId="77777777" w:rsidTr="00AA5D57">
        <w:trPr>
          <w:trHeight w:val="32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FCA7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7F03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88F4" w14:textId="77777777" w:rsidR="00A965B7" w:rsidRPr="00A965B7" w:rsidRDefault="00A965B7" w:rsidP="00A965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E3F0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4C39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FEF8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6F40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A718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A14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5B7" w:rsidRPr="00A965B7" w14:paraId="4EBCF532" w14:textId="77777777" w:rsidTr="00AA5D57">
        <w:trPr>
          <w:trHeight w:val="32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C994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12C1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1D60" w14:textId="77777777" w:rsidR="00A965B7" w:rsidRPr="00A965B7" w:rsidRDefault="00A965B7" w:rsidP="00A965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CC9C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4341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F280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E2D3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C00C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6EE5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5B7" w:rsidRPr="00A965B7" w14:paraId="6EFFCA44" w14:textId="77777777" w:rsidTr="00AA5D57">
        <w:trPr>
          <w:trHeight w:val="32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6D3C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6A1F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DA24" w14:textId="77777777" w:rsidR="00A965B7" w:rsidRPr="00A965B7" w:rsidRDefault="00A965B7" w:rsidP="00A965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575E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8525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A7AB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30B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2ABA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39D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5B7" w:rsidRPr="00A965B7" w14:paraId="0600BA27" w14:textId="77777777" w:rsidTr="00AA5D57">
        <w:trPr>
          <w:trHeight w:val="32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72D6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5762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03B2" w14:textId="77777777" w:rsidR="00A965B7" w:rsidRPr="00A965B7" w:rsidRDefault="00A965B7" w:rsidP="00A965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AD3D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D461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5133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E1B2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7781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3DB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5B7" w:rsidRPr="00A965B7" w14:paraId="4E31EF9E" w14:textId="77777777" w:rsidTr="00AA5D57">
        <w:trPr>
          <w:trHeight w:val="32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2BBA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7C4D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67DF" w14:textId="77777777" w:rsidR="00A965B7" w:rsidRPr="00A965B7" w:rsidRDefault="00A965B7" w:rsidP="00A965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9DF2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EC6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B52B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1A67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847C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632F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5B7" w:rsidRPr="00A965B7" w14:paraId="25010F7E" w14:textId="77777777" w:rsidTr="00AA5D57">
        <w:trPr>
          <w:trHeight w:val="32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6FAA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C2D7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BC7F" w14:textId="77777777" w:rsidR="00A965B7" w:rsidRPr="00A965B7" w:rsidRDefault="00A965B7" w:rsidP="00A965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40DC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00FB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547A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CE79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BEFE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13F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5B7" w:rsidRPr="00A965B7" w14:paraId="03C8BF93" w14:textId="77777777" w:rsidTr="007A41E9">
        <w:trPr>
          <w:trHeight w:val="32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11B1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80A1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6559" w14:textId="77777777" w:rsidR="00A965B7" w:rsidRPr="00A965B7" w:rsidRDefault="00A965B7" w:rsidP="00A965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DE66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CB71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8677" w14:textId="77777777" w:rsidR="00A965B7" w:rsidRPr="00A965B7" w:rsidRDefault="00A965B7" w:rsidP="00A965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69F4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FB6F9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3B0F59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5B7" w:rsidRPr="00A965B7" w14:paraId="793C6247" w14:textId="77777777" w:rsidTr="007A41E9">
        <w:trPr>
          <w:trHeight w:val="327"/>
          <w:jc w:val="center"/>
        </w:trPr>
        <w:tc>
          <w:tcPr>
            <w:tcW w:w="689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6A0FA4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65B7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EAFB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8850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1278" w14:textId="77777777" w:rsidR="00A965B7" w:rsidRPr="00A965B7" w:rsidRDefault="00A965B7" w:rsidP="00A965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C933216" w14:textId="77777777" w:rsidR="00A965B7" w:rsidRDefault="00A965B7" w:rsidP="00A965B7">
      <w:pPr>
        <w:ind w:right="-108"/>
        <w:rPr>
          <w:rFonts w:ascii="Arial" w:hAnsi="Arial" w:cs="Arial"/>
          <w:b/>
          <w:sz w:val="20"/>
          <w:szCs w:val="20"/>
          <w:lang w:eastAsia="en-US"/>
        </w:rPr>
      </w:pPr>
    </w:p>
    <w:p w14:paraId="532F3429" w14:textId="77777777" w:rsidR="00EE5398" w:rsidRPr="00A965B7" w:rsidRDefault="00EE5398" w:rsidP="00A965B7">
      <w:pPr>
        <w:ind w:right="-108"/>
        <w:rPr>
          <w:rFonts w:ascii="Arial" w:hAnsi="Arial" w:cs="Arial"/>
          <w:b/>
          <w:sz w:val="20"/>
          <w:szCs w:val="20"/>
          <w:lang w:eastAsia="en-US"/>
        </w:rPr>
      </w:pPr>
    </w:p>
    <w:p w14:paraId="38BAB879" w14:textId="77777777" w:rsidR="00A965B7" w:rsidRPr="00A965B7" w:rsidRDefault="00A965B7" w:rsidP="00A965B7">
      <w:pPr>
        <w:ind w:right="-108"/>
        <w:rPr>
          <w:rFonts w:ascii="Arial" w:hAnsi="Arial" w:cs="Arial"/>
          <w:b/>
          <w:sz w:val="20"/>
          <w:szCs w:val="20"/>
          <w:lang w:eastAsia="en-US"/>
        </w:rPr>
      </w:pPr>
      <w:r w:rsidRPr="00A965B7">
        <w:rPr>
          <w:rFonts w:ascii="Arial" w:hAnsi="Arial" w:cs="Arial"/>
          <w:b/>
          <w:sz w:val="20"/>
          <w:szCs w:val="20"/>
          <w:lang w:eastAsia="en-US"/>
        </w:rPr>
        <w:lastRenderedPageBreak/>
        <w:t>12. Oświadczenia:</w:t>
      </w:r>
    </w:p>
    <w:p w14:paraId="6E43D957" w14:textId="45D00F85" w:rsidR="00A965B7" w:rsidRPr="00A965B7" w:rsidRDefault="00A965B7" w:rsidP="00F70A7F">
      <w:pPr>
        <w:numPr>
          <w:ilvl w:val="0"/>
          <w:numId w:val="45"/>
        </w:numPr>
        <w:spacing w:before="120" w:after="120"/>
        <w:ind w:left="714" w:right="-108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 xml:space="preserve">Oświadczam, że zamówienia na dostawy, usługi lub roboty budowlane za środki finansowe uzyskane w ramach dotacji przeznaczonej na realizację </w:t>
      </w:r>
      <w:r w:rsidR="002A6791">
        <w:rPr>
          <w:rFonts w:ascii="Arial" w:hAnsi="Arial" w:cs="Arial"/>
          <w:sz w:val="20"/>
          <w:szCs w:val="20"/>
          <w:lang w:eastAsia="en-US"/>
        </w:rPr>
        <w:t>zadania</w:t>
      </w:r>
      <w:r w:rsidRPr="00A965B7">
        <w:rPr>
          <w:rFonts w:ascii="Arial" w:hAnsi="Arial" w:cs="Arial"/>
          <w:sz w:val="20"/>
          <w:szCs w:val="20"/>
          <w:lang w:eastAsia="en-US"/>
        </w:rPr>
        <w:t xml:space="preserve"> zostały dokonane na zasadach określonych w przepisach o zamówieniach publicznych.</w:t>
      </w:r>
    </w:p>
    <w:p w14:paraId="3BF5C136" w14:textId="77777777" w:rsidR="00A965B7" w:rsidRPr="00A965B7" w:rsidRDefault="00A965B7" w:rsidP="00F70A7F">
      <w:pPr>
        <w:numPr>
          <w:ilvl w:val="0"/>
          <w:numId w:val="45"/>
        </w:numPr>
        <w:spacing w:after="120"/>
        <w:ind w:left="714" w:right="-108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>Oświadczam, że zadanie zostało wykonane zgodnie z obowiązującymi przepisami prawa, w szczególności prawa budowlanego i prawa wodnego.</w:t>
      </w:r>
    </w:p>
    <w:p w14:paraId="5E020FF4" w14:textId="77777777" w:rsidR="00A965B7" w:rsidRPr="00A965B7" w:rsidRDefault="00A965B7" w:rsidP="00F70A7F">
      <w:pPr>
        <w:numPr>
          <w:ilvl w:val="0"/>
          <w:numId w:val="45"/>
        </w:numPr>
        <w:ind w:left="714" w:right="-108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 xml:space="preserve">Oświadczam, że JST …………………………………………………………………… </w:t>
      </w:r>
    </w:p>
    <w:p w14:paraId="102AED98" w14:textId="77777777" w:rsidR="00A965B7" w:rsidRPr="00A965B7" w:rsidRDefault="00A965B7" w:rsidP="00F70A7F">
      <w:pPr>
        <w:ind w:left="2841" w:right="-108" w:firstLine="703"/>
        <w:jc w:val="both"/>
        <w:rPr>
          <w:rFonts w:ascii="Arial Narrow" w:hAnsi="Arial Narrow" w:cs="Arial"/>
          <w:sz w:val="16"/>
          <w:szCs w:val="20"/>
          <w:lang w:eastAsia="en-US"/>
        </w:rPr>
      </w:pPr>
      <w:r w:rsidRPr="00A965B7">
        <w:rPr>
          <w:rFonts w:ascii="Arial Narrow" w:hAnsi="Arial Narrow" w:cs="Arial"/>
          <w:sz w:val="16"/>
          <w:szCs w:val="20"/>
          <w:lang w:eastAsia="en-US"/>
        </w:rPr>
        <w:t>(wpisać nazwę jednostki samorządu terytorialnego)</w:t>
      </w:r>
    </w:p>
    <w:p w14:paraId="59E98D8D" w14:textId="77777777" w:rsidR="00A965B7" w:rsidRPr="00A965B7" w:rsidRDefault="00A965B7" w:rsidP="00F70A7F">
      <w:pPr>
        <w:numPr>
          <w:ilvl w:val="0"/>
          <w:numId w:val="46"/>
        </w:numPr>
        <w:spacing w:after="200"/>
        <w:ind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>nie jest podatnikiem podatku VAT</w:t>
      </w:r>
    </w:p>
    <w:p w14:paraId="6FE82FF0" w14:textId="77777777" w:rsidR="00A965B7" w:rsidRPr="00A965B7" w:rsidRDefault="00A965B7" w:rsidP="00F70A7F">
      <w:pPr>
        <w:numPr>
          <w:ilvl w:val="0"/>
          <w:numId w:val="46"/>
        </w:numPr>
        <w:spacing w:after="200"/>
        <w:ind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>jest podatnikiem podatku VAT i nie uzyskuje zwrotu podatku VAT w zakresie działalności objętej ww. umową.</w:t>
      </w:r>
    </w:p>
    <w:p w14:paraId="39840299" w14:textId="77777777" w:rsidR="00A965B7" w:rsidRPr="00A965B7" w:rsidRDefault="00A965B7" w:rsidP="00F70A7F">
      <w:pPr>
        <w:numPr>
          <w:ilvl w:val="0"/>
          <w:numId w:val="46"/>
        </w:numPr>
        <w:spacing w:after="200"/>
        <w:ind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>jest podatnikiem podatku VAT i uzyskuje zwrot podatku VAT w zakresie działalności objętej ww. umową.</w:t>
      </w:r>
    </w:p>
    <w:p w14:paraId="18647D87" w14:textId="44C59D9F" w:rsidR="00A965B7" w:rsidRPr="00A965B7" w:rsidRDefault="00A965B7" w:rsidP="00F70A7F">
      <w:pPr>
        <w:numPr>
          <w:ilvl w:val="0"/>
          <w:numId w:val="46"/>
        </w:numPr>
        <w:spacing w:after="200"/>
        <w:ind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>jest podatnikiem podatku VAT i uzyskuje zwrot podatku VAT w zakresie działalności objętej ww. umową, ale nie w każdym przypadku. Faktury, których „VAT naliczony” stanowi koszt działalności jednostki samorządu terytorialnego w zakresie wnioskowanego zadania to ……………….……………..………</w:t>
      </w:r>
      <w:r w:rsidR="00F70A7F">
        <w:rPr>
          <w:rFonts w:ascii="Arial" w:hAnsi="Arial" w:cs="Arial"/>
          <w:sz w:val="20"/>
          <w:szCs w:val="20"/>
          <w:lang w:eastAsia="en-US"/>
        </w:rPr>
        <w:t>.</w:t>
      </w:r>
      <w:r w:rsidRPr="00A965B7">
        <w:rPr>
          <w:rFonts w:ascii="Arial" w:hAnsi="Arial" w:cs="Arial"/>
          <w:sz w:val="20"/>
          <w:szCs w:val="20"/>
          <w:lang w:eastAsia="en-US"/>
        </w:rPr>
        <w:t>………</w:t>
      </w:r>
      <w:r w:rsidR="00F70A7F">
        <w:rPr>
          <w:rFonts w:ascii="Arial" w:hAnsi="Arial" w:cs="Arial"/>
          <w:sz w:val="20"/>
          <w:szCs w:val="20"/>
          <w:lang w:eastAsia="en-US"/>
        </w:rPr>
        <w:t>..</w:t>
      </w:r>
      <w:r w:rsidRPr="00A965B7">
        <w:rPr>
          <w:rFonts w:ascii="Arial" w:hAnsi="Arial" w:cs="Arial"/>
          <w:sz w:val="20"/>
          <w:szCs w:val="20"/>
          <w:lang w:eastAsia="en-US"/>
        </w:rPr>
        <w:t>……….……………………………………………………..</w:t>
      </w:r>
      <w:r w:rsidRPr="00A965B7">
        <w:rPr>
          <w:rFonts w:ascii="Arial" w:hAnsi="Arial" w:cs="Arial"/>
          <w:sz w:val="20"/>
          <w:szCs w:val="20"/>
          <w:lang w:eastAsia="en-US"/>
        </w:rPr>
        <w:br/>
        <w:t>…………….…………………………………………..……………………………………………………...</w:t>
      </w:r>
      <w:r w:rsidRPr="00A965B7">
        <w:rPr>
          <w:rFonts w:ascii="Arial" w:hAnsi="Arial" w:cs="Arial"/>
          <w:sz w:val="20"/>
          <w:szCs w:val="20"/>
          <w:lang w:eastAsia="en-US"/>
        </w:rPr>
        <w:br/>
        <w:t>………….……………………………………………..……………………………………………………...</w:t>
      </w:r>
    </w:p>
    <w:p w14:paraId="7591645A" w14:textId="77777777" w:rsidR="00A965B7" w:rsidRPr="00A965B7" w:rsidRDefault="00A965B7" w:rsidP="00F70A7F">
      <w:pPr>
        <w:numPr>
          <w:ilvl w:val="0"/>
          <w:numId w:val="45"/>
        </w:numPr>
        <w:spacing w:after="200"/>
        <w:ind w:right="-108"/>
        <w:jc w:val="both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>Oświadczam, że wszystkie informacje podane w sprawozdaniu są zgodne z aktualnym stanem prawnym i faktycznym.</w:t>
      </w:r>
    </w:p>
    <w:p w14:paraId="65C3D82A" w14:textId="77777777" w:rsidR="00A965B7" w:rsidRPr="00A965B7" w:rsidRDefault="00A965B7" w:rsidP="00A965B7">
      <w:pPr>
        <w:jc w:val="both"/>
        <w:rPr>
          <w:rFonts w:ascii="Arial" w:hAnsi="Arial" w:cs="Arial"/>
          <w:sz w:val="20"/>
          <w:szCs w:val="20"/>
          <w:highlight w:val="cyan"/>
          <w:lang w:eastAsia="en-US"/>
        </w:rPr>
      </w:pPr>
    </w:p>
    <w:p w14:paraId="2548ACAF" w14:textId="77777777" w:rsidR="00A965B7" w:rsidRPr="00A965B7" w:rsidRDefault="00A965B7" w:rsidP="00A965B7">
      <w:pPr>
        <w:jc w:val="both"/>
        <w:rPr>
          <w:rFonts w:ascii="Arial" w:hAnsi="Arial" w:cs="Arial"/>
          <w:sz w:val="20"/>
          <w:szCs w:val="20"/>
          <w:highlight w:val="cyan"/>
          <w:lang w:eastAsia="en-US"/>
        </w:rPr>
      </w:pPr>
    </w:p>
    <w:p w14:paraId="70157EDA" w14:textId="77777777" w:rsidR="00A965B7" w:rsidRPr="00A965B7" w:rsidRDefault="00A965B7" w:rsidP="00A965B7">
      <w:pPr>
        <w:jc w:val="both"/>
        <w:rPr>
          <w:rFonts w:ascii="Arial" w:hAnsi="Arial" w:cs="Arial"/>
          <w:sz w:val="20"/>
          <w:szCs w:val="20"/>
          <w:highlight w:val="cyan"/>
          <w:lang w:eastAsia="en-US"/>
        </w:rPr>
      </w:pPr>
    </w:p>
    <w:p w14:paraId="03B063C4" w14:textId="77777777" w:rsidR="00A965B7" w:rsidRPr="00A965B7" w:rsidRDefault="00A965B7" w:rsidP="00A965B7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>………………………………………</w:t>
      </w:r>
      <w:r w:rsidRPr="00A965B7">
        <w:rPr>
          <w:rFonts w:ascii="Arial" w:hAnsi="Arial" w:cs="Arial"/>
          <w:sz w:val="20"/>
          <w:szCs w:val="20"/>
          <w:lang w:eastAsia="en-US"/>
        </w:rPr>
        <w:tab/>
        <w:t xml:space="preserve">          </w:t>
      </w:r>
      <w:r w:rsidRPr="00A965B7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…………..……………..…………..</w:t>
      </w:r>
    </w:p>
    <w:p w14:paraId="20EFFF57" w14:textId="77777777" w:rsidR="00A965B7" w:rsidRPr="00A965B7" w:rsidRDefault="00A965B7" w:rsidP="00A965B7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32237BBB" w14:textId="77777777" w:rsidR="00A965B7" w:rsidRPr="00A965B7" w:rsidRDefault="00A965B7" w:rsidP="00A965B7">
      <w:pPr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>podpis i pieczęć  Skarbnika JST</w:t>
      </w:r>
      <w:r w:rsidRPr="00A965B7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podpis i pieczęć osoby uprawnionej </w:t>
      </w:r>
    </w:p>
    <w:p w14:paraId="164E8795" w14:textId="77777777" w:rsidR="00A965B7" w:rsidRPr="00A965B7" w:rsidRDefault="00A965B7" w:rsidP="00A965B7">
      <w:pPr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do składania oświadczeń w imieniu JST                                                  </w:t>
      </w:r>
    </w:p>
    <w:p w14:paraId="5DB42004" w14:textId="77777777" w:rsidR="00A965B7" w:rsidRPr="00A965B7" w:rsidRDefault="00A965B7" w:rsidP="00A965B7">
      <w:pPr>
        <w:spacing w:line="312" w:lineRule="auto"/>
        <w:rPr>
          <w:rFonts w:ascii="Arial" w:hAnsi="Arial" w:cs="Arial"/>
          <w:sz w:val="20"/>
          <w:szCs w:val="20"/>
          <w:lang w:eastAsia="en-US"/>
        </w:rPr>
      </w:pPr>
    </w:p>
    <w:p w14:paraId="623D1ED4" w14:textId="77777777" w:rsidR="00A965B7" w:rsidRPr="00A965B7" w:rsidRDefault="00A965B7" w:rsidP="00A965B7">
      <w:pPr>
        <w:spacing w:after="120" w:line="276" w:lineRule="auto"/>
        <w:jc w:val="both"/>
        <w:rPr>
          <w:rFonts w:ascii="Arial" w:hAnsi="Arial" w:cs="Arial"/>
          <w:sz w:val="18"/>
          <w:szCs w:val="20"/>
          <w:lang w:eastAsia="en-US"/>
        </w:rPr>
      </w:pPr>
    </w:p>
    <w:p w14:paraId="5DD4A200" w14:textId="77777777" w:rsidR="00A965B7" w:rsidRPr="00A965B7" w:rsidRDefault="00A965B7" w:rsidP="00A965B7">
      <w:p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157C4EC" w14:textId="77777777" w:rsidR="00A965B7" w:rsidRPr="00A965B7" w:rsidRDefault="00A965B7" w:rsidP="00A965B7">
      <w:pPr>
        <w:spacing w:before="60" w:line="276" w:lineRule="auto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 xml:space="preserve">........................................................                                       </w:t>
      </w:r>
    </w:p>
    <w:p w14:paraId="5F2A734A" w14:textId="77777777" w:rsidR="00A965B7" w:rsidRPr="00A965B7" w:rsidRDefault="00A965B7" w:rsidP="00A965B7">
      <w:pPr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A965B7">
        <w:rPr>
          <w:rFonts w:ascii="Arial" w:hAnsi="Arial" w:cs="Arial"/>
          <w:sz w:val="20"/>
          <w:szCs w:val="20"/>
          <w:lang w:eastAsia="en-US"/>
        </w:rPr>
        <w:t xml:space="preserve">             pieczęć JST</w:t>
      </w:r>
    </w:p>
    <w:p w14:paraId="7A95CAC0" w14:textId="77777777" w:rsidR="00A965B7" w:rsidRPr="00A965B7" w:rsidRDefault="00A965B7" w:rsidP="00A965B7">
      <w:pPr>
        <w:pBdr>
          <w:bottom w:val="double" w:sz="6" w:space="0" w:color="auto"/>
        </w:pBdr>
        <w:spacing w:line="312" w:lineRule="auto"/>
        <w:rPr>
          <w:rFonts w:ascii="Arial" w:hAnsi="Arial" w:cs="Arial"/>
          <w:sz w:val="20"/>
          <w:szCs w:val="20"/>
          <w:lang w:eastAsia="en-US"/>
        </w:rPr>
      </w:pPr>
    </w:p>
    <w:p w14:paraId="5F902507" w14:textId="77777777" w:rsidR="00A965B7" w:rsidRPr="00A965B7" w:rsidRDefault="00A965B7" w:rsidP="00A965B7">
      <w:pPr>
        <w:spacing w:line="312" w:lineRule="auto"/>
        <w:rPr>
          <w:rFonts w:ascii="Arial" w:hAnsi="Arial" w:cs="Arial"/>
          <w:sz w:val="20"/>
          <w:szCs w:val="20"/>
          <w:lang w:eastAsia="en-US"/>
        </w:rPr>
      </w:pPr>
    </w:p>
    <w:p w14:paraId="37E9725B" w14:textId="77777777" w:rsidR="00A965B7" w:rsidRPr="00A965B7" w:rsidRDefault="00A965B7" w:rsidP="00A965B7">
      <w:pPr>
        <w:spacing w:line="312" w:lineRule="auto"/>
        <w:rPr>
          <w:rFonts w:ascii="Arial" w:hAnsi="Arial" w:cs="Arial"/>
          <w:b/>
          <w:sz w:val="20"/>
          <w:szCs w:val="20"/>
          <w:lang w:eastAsia="en-US"/>
        </w:rPr>
      </w:pPr>
      <w:r w:rsidRPr="00A965B7">
        <w:rPr>
          <w:rFonts w:ascii="Arial" w:hAnsi="Arial" w:cs="Arial"/>
          <w:b/>
          <w:sz w:val="20"/>
          <w:szCs w:val="20"/>
          <w:lang w:eastAsia="en-US"/>
        </w:rPr>
        <w:t>Wypełnia Urząd Marszałkowski Województwa Łódzkiego</w:t>
      </w:r>
    </w:p>
    <w:tbl>
      <w:tblPr>
        <w:tblStyle w:val="Tabela-Siatka1"/>
        <w:tblW w:w="0" w:type="auto"/>
        <w:tblInd w:w="-5" w:type="dxa"/>
        <w:tblLook w:val="01E0" w:firstRow="1" w:lastRow="1" w:firstColumn="1" w:lastColumn="1" w:noHBand="0" w:noVBand="0"/>
      </w:tblPr>
      <w:tblGrid>
        <w:gridCol w:w="9493"/>
      </w:tblGrid>
      <w:tr w:rsidR="00A965B7" w:rsidRPr="00A965B7" w14:paraId="7E86E07A" w14:textId="77777777" w:rsidTr="00F70A7F">
        <w:trPr>
          <w:trHeight w:hRule="exact" w:val="2268"/>
        </w:trPr>
        <w:tc>
          <w:tcPr>
            <w:tcW w:w="9718" w:type="dxa"/>
          </w:tcPr>
          <w:p w14:paraId="11D4EDB8" w14:textId="77777777" w:rsidR="00A965B7" w:rsidRPr="00A965B7" w:rsidRDefault="00A965B7" w:rsidP="00A965B7">
            <w:pPr>
              <w:spacing w:before="120" w:line="31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DEPARTAMENT ROLNICTWA:</w:t>
            </w:r>
          </w:p>
          <w:p w14:paraId="30B06B76" w14:textId="77777777" w:rsidR="00A965B7" w:rsidRPr="00A965B7" w:rsidRDefault="00A965B7" w:rsidP="00A965B7">
            <w:pPr>
              <w:spacing w:line="312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Stwierdzam pod względem merytorycznym prawidłowość rozliczenia dotacji i wykonania zadania.</w:t>
            </w:r>
          </w:p>
          <w:p w14:paraId="7B174982" w14:textId="77777777" w:rsidR="00A965B7" w:rsidRPr="00A965B7" w:rsidRDefault="00A965B7" w:rsidP="00A965B7">
            <w:pPr>
              <w:spacing w:line="31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6BF08B" w14:textId="77777777" w:rsidR="00A965B7" w:rsidRPr="00A965B7" w:rsidRDefault="00A965B7" w:rsidP="00A965B7">
            <w:pPr>
              <w:spacing w:line="31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F7E921" w14:textId="77777777" w:rsidR="00A965B7" w:rsidRPr="00A965B7" w:rsidRDefault="00A965B7" w:rsidP="00A965B7">
            <w:pPr>
              <w:spacing w:line="31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B7484A" w14:textId="77777777" w:rsidR="00A965B7" w:rsidRPr="00A965B7" w:rsidRDefault="00A965B7" w:rsidP="00A965B7">
            <w:pPr>
              <w:spacing w:line="31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5D2CA7" w14:textId="77777777" w:rsidR="00A965B7" w:rsidRPr="00A965B7" w:rsidRDefault="00A965B7" w:rsidP="00A965B7">
            <w:pPr>
              <w:spacing w:line="31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965B7" w:rsidRPr="00A965B7" w14:paraId="439ED07F" w14:textId="77777777" w:rsidTr="00F70A7F">
        <w:trPr>
          <w:trHeight w:hRule="exact" w:val="1701"/>
        </w:trPr>
        <w:tc>
          <w:tcPr>
            <w:tcW w:w="9718" w:type="dxa"/>
          </w:tcPr>
          <w:p w14:paraId="175E920C" w14:textId="77777777" w:rsidR="00A965B7" w:rsidRPr="00A965B7" w:rsidRDefault="00A965B7" w:rsidP="00A965B7">
            <w:pPr>
              <w:spacing w:before="240" w:line="31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65B7">
              <w:rPr>
                <w:rFonts w:ascii="Arial" w:hAnsi="Arial" w:cs="Arial"/>
                <w:sz w:val="20"/>
                <w:szCs w:val="20"/>
                <w:lang w:eastAsia="en-US"/>
              </w:rPr>
              <w:t>DEPARTAMENT FINANSÓW:</w:t>
            </w:r>
          </w:p>
          <w:p w14:paraId="2215953A" w14:textId="77777777" w:rsidR="00A965B7" w:rsidRPr="00A965B7" w:rsidRDefault="00A965B7" w:rsidP="00A965B7">
            <w:pPr>
              <w:spacing w:line="31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0A94C2" w14:textId="77777777" w:rsidR="00A965B7" w:rsidRPr="00A965B7" w:rsidRDefault="00A965B7" w:rsidP="00A965B7">
            <w:pPr>
              <w:spacing w:line="31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F9A346" w14:textId="77777777" w:rsidR="00A965B7" w:rsidRPr="00A965B7" w:rsidRDefault="00A965B7" w:rsidP="00A965B7">
            <w:pPr>
              <w:spacing w:line="31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F9BB99" w14:textId="77777777" w:rsidR="00A965B7" w:rsidRPr="00A965B7" w:rsidRDefault="00A965B7" w:rsidP="00A965B7">
            <w:pPr>
              <w:spacing w:line="31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9AAF239" w14:textId="2C82787E" w:rsidR="00E42C81" w:rsidRPr="00E42C81" w:rsidRDefault="00E42C81" w:rsidP="003423B9">
      <w:pPr>
        <w:spacing w:after="120"/>
        <w:rPr>
          <w:rFonts w:ascii="Arial" w:hAnsi="Arial" w:cs="Arial"/>
          <w:sz w:val="16"/>
          <w:szCs w:val="16"/>
        </w:rPr>
      </w:pPr>
    </w:p>
    <w:sectPr w:rsidR="00E42C81" w:rsidRPr="00E42C81" w:rsidSect="00FA2C12">
      <w:footerReference w:type="default" r:id="rId8"/>
      <w:pgSz w:w="11906" w:h="16838"/>
      <w:pgMar w:top="851" w:right="991" w:bottom="1135" w:left="1417" w:header="708" w:footer="31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28B7" w14:textId="77777777" w:rsidR="00642F34" w:rsidRDefault="00642F34">
      <w:r>
        <w:separator/>
      </w:r>
    </w:p>
  </w:endnote>
  <w:endnote w:type="continuationSeparator" w:id="0">
    <w:p w14:paraId="02A334E2" w14:textId="77777777" w:rsidR="00642F34" w:rsidRDefault="0064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37" w14:textId="7333A601" w:rsidR="00A55340" w:rsidRDefault="00A55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A026" w14:textId="77777777" w:rsidR="00642F34" w:rsidRDefault="00642F34">
      <w:r>
        <w:separator/>
      </w:r>
    </w:p>
  </w:footnote>
  <w:footnote w:type="continuationSeparator" w:id="0">
    <w:p w14:paraId="6516A247" w14:textId="77777777" w:rsidR="00642F34" w:rsidRDefault="00642F34">
      <w:r>
        <w:continuationSeparator/>
      </w:r>
    </w:p>
  </w:footnote>
  <w:footnote w:id="1">
    <w:p w14:paraId="3EB171FA" w14:textId="77777777" w:rsidR="00A965B7" w:rsidRPr="00B864BB" w:rsidRDefault="00A965B7" w:rsidP="00A965B7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przypadku gdy koszty poniesione są niższe niż koszty planowane, dotację należy obliczyć wg. wzoru:</w:t>
      </w:r>
    </w:p>
    <w:p w14:paraId="386E557E" w14:textId="77777777" w:rsidR="00A965B7" w:rsidRPr="00B864BB" w:rsidRDefault="00A965B7" w:rsidP="00A965B7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14:paraId="7BD29C29" w14:textId="77777777" w:rsidR="00A965B7" w:rsidRPr="00A665D8" w:rsidRDefault="00A965B7" w:rsidP="00A965B7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0A"/>
    <w:multiLevelType w:val="hybridMultilevel"/>
    <w:tmpl w:val="DF402EDA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E6278"/>
    <w:multiLevelType w:val="hybridMultilevel"/>
    <w:tmpl w:val="BA1E92C8"/>
    <w:lvl w:ilvl="0" w:tplc="117401B6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1FE2269"/>
    <w:multiLevelType w:val="hybridMultilevel"/>
    <w:tmpl w:val="4EC2B6A2"/>
    <w:lvl w:ilvl="0" w:tplc="0FF0DEC2">
      <w:start w:val="1"/>
      <w:numFmt w:val="bullet"/>
      <w:lvlText w:val=""/>
      <w:lvlJc w:val="left"/>
      <w:pPr>
        <w:tabs>
          <w:tab w:val="num" w:pos="1352"/>
        </w:tabs>
        <w:ind w:left="135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654F7"/>
    <w:multiLevelType w:val="hybridMultilevel"/>
    <w:tmpl w:val="BD4A3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04448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0C61114A"/>
    <w:multiLevelType w:val="hybridMultilevel"/>
    <w:tmpl w:val="F8F69EAE"/>
    <w:lvl w:ilvl="0" w:tplc="0FF0DEC2">
      <w:start w:val="1"/>
      <w:numFmt w:val="bullet"/>
      <w:lvlText w:val=""/>
      <w:lvlJc w:val="left"/>
      <w:pPr>
        <w:tabs>
          <w:tab w:val="num" w:pos="1352"/>
        </w:tabs>
        <w:ind w:left="1352" w:hanging="28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CFE208E"/>
    <w:multiLevelType w:val="multilevel"/>
    <w:tmpl w:val="E318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517D9"/>
    <w:multiLevelType w:val="hybridMultilevel"/>
    <w:tmpl w:val="3FDAFACA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F876E8"/>
    <w:multiLevelType w:val="multilevel"/>
    <w:tmpl w:val="EBEE9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F712322"/>
    <w:multiLevelType w:val="multilevel"/>
    <w:tmpl w:val="88CC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3F0472"/>
    <w:multiLevelType w:val="hybridMultilevel"/>
    <w:tmpl w:val="5DB8DAB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2E1AD6"/>
    <w:multiLevelType w:val="multilevel"/>
    <w:tmpl w:val="B8540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3F2802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AE4BEF"/>
    <w:multiLevelType w:val="multilevel"/>
    <w:tmpl w:val="3A78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82104"/>
    <w:multiLevelType w:val="hybridMultilevel"/>
    <w:tmpl w:val="88CCA2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C801A13"/>
    <w:multiLevelType w:val="hybridMultilevel"/>
    <w:tmpl w:val="FBF0E0B4"/>
    <w:lvl w:ilvl="0" w:tplc="DF266B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D17252B"/>
    <w:multiLevelType w:val="hybridMultilevel"/>
    <w:tmpl w:val="59BE6068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EC64F7B"/>
    <w:multiLevelType w:val="hybridMultilevel"/>
    <w:tmpl w:val="D204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A64C9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345E6B"/>
    <w:multiLevelType w:val="hybridMultilevel"/>
    <w:tmpl w:val="6ABAF93C"/>
    <w:lvl w:ilvl="0" w:tplc="7F58E54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66B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7881EF2"/>
    <w:multiLevelType w:val="hybridMultilevel"/>
    <w:tmpl w:val="D4F8A47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3A95314A"/>
    <w:multiLevelType w:val="hybridMultilevel"/>
    <w:tmpl w:val="B2A4B4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0323E7"/>
    <w:multiLevelType w:val="hybridMultilevel"/>
    <w:tmpl w:val="1D1AF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24C39"/>
    <w:multiLevelType w:val="hybridMultilevel"/>
    <w:tmpl w:val="EBEE98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263F32"/>
    <w:multiLevelType w:val="multilevel"/>
    <w:tmpl w:val="52B8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3394E"/>
    <w:multiLevelType w:val="hybridMultilevel"/>
    <w:tmpl w:val="29EA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A3608"/>
    <w:multiLevelType w:val="hybridMultilevel"/>
    <w:tmpl w:val="689A5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FB465A00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41072"/>
    <w:multiLevelType w:val="multilevel"/>
    <w:tmpl w:val="5DB8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6A3E9F"/>
    <w:multiLevelType w:val="multilevel"/>
    <w:tmpl w:val="95C0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A4109"/>
    <w:multiLevelType w:val="hybridMultilevel"/>
    <w:tmpl w:val="6A1AD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2A04E8"/>
    <w:multiLevelType w:val="hybridMultilevel"/>
    <w:tmpl w:val="BD98226A"/>
    <w:lvl w:ilvl="0" w:tplc="90CC8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213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90B450D"/>
    <w:multiLevelType w:val="hybridMultilevel"/>
    <w:tmpl w:val="8ED4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2E4726"/>
    <w:multiLevelType w:val="multilevel"/>
    <w:tmpl w:val="6A1A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5929BA"/>
    <w:multiLevelType w:val="hybridMultilevel"/>
    <w:tmpl w:val="0562E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00160E"/>
    <w:multiLevelType w:val="multilevel"/>
    <w:tmpl w:val="E318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5D280F"/>
    <w:multiLevelType w:val="hybridMultilevel"/>
    <w:tmpl w:val="EE527906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90527A6"/>
    <w:multiLevelType w:val="multilevel"/>
    <w:tmpl w:val="0562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E70AB5"/>
    <w:multiLevelType w:val="hybridMultilevel"/>
    <w:tmpl w:val="EC7CE87E"/>
    <w:lvl w:ilvl="0" w:tplc="240C39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6EF913A9"/>
    <w:multiLevelType w:val="hybridMultilevel"/>
    <w:tmpl w:val="005AED4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064704C"/>
    <w:multiLevelType w:val="hybridMultilevel"/>
    <w:tmpl w:val="A5C294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284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F42E25"/>
    <w:multiLevelType w:val="multilevel"/>
    <w:tmpl w:val="BA1E92C8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6" w15:restartNumberingAfterBreak="0">
    <w:nsid w:val="7DA50098"/>
    <w:multiLevelType w:val="hybridMultilevel"/>
    <w:tmpl w:val="2A06877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7" w15:restartNumberingAfterBreak="0">
    <w:nsid w:val="7DA97FD0"/>
    <w:multiLevelType w:val="hybridMultilevel"/>
    <w:tmpl w:val="2774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E70D3"/>
    <w:multiLevelType w:val="multilevel"/>
    <w:tmpl w:val="6ABAF93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10"/>
  </w:num>
  <w:num w:numId="4">
    <w:abstractNumId w:val="0"/>
  </w:num>
  <w:num w:numId="5">
    <w:abstractNumId w:val="27"/>
  </w:num>
  <w:num w:numId="6">
    <w:abstractNumId w:val="20"/>
  </w:num>
  <w:num w:numId="7">
    <w:abstractNumId w:val="31"/>
  </w:num>
  <w:num w:numId="8">
    <w:abstractNumId w:val="8"/>
  </w:num>
  <w:num w:numId="9">
    <w:abstractNumId w:val="39"/>
  </w:num>
  <w:num w:numId="10">
    <w:abstractNumId w:val="1"/>
  </w:num>
  <w:num w:numId="11">
    <w:abstractNumId w:val="45"/>
  </w:num>
  <w:num w:numId="12">
    <w:abstractNumId w:val="2"/>
  </w:num>
  <w:num w:numId="13">
    <w:abstractNumId w:val="6"/>
  </w:num>
  <w:num w:numId="14">
    <w:abstractNumId w:val="14"/>
  </w:num>
  <w:num w:numId="15">
    <w:abstractNumId w:val="32"/>
  </w:num>
  <w:num w:numId="16">
    <w:abstractNumId w:val="43"/>
  </w:num>
  <w:num w:numId="17">
    <w:abstractNumId w:val="11"/>
  </w:num>
  <w:num w:numId="18">
    <w:abstractNumId w:val="30"/>
  </w:num>
  <w:num w:numId="19">
    <w:abstractNumId w:val="16"/>
  </w:num>
  <w:num w:numId="20">
    <w:abstractNumId w:val="7"/>
  </w:num>
  <w:num w:numId="21">
    <w:abstractNumId w:val="13"/>
  </w:num>
  <w:num w:numId="22">
    <w:abstractNumId w:val="36"/>
  </w:num>
  <w:num w:numId="23">
    <w:abstractNumId w:val="25"/>
  </w:num>
  <w:num w:numId="24">
    <w:abstractNumId w:val="26"/>
  </w:num>
  <w:num w:numId="25">
    <w:abstractNumId w:val="9"/>
  </w:num>
  <w:num w:numId="26">
    <w:abstractNumId w:val="3"/>
  </w:num>
  <w:num w:numId="27">
    <w:abstractNumId w:val="38"/>
  </w:num>
  <w:num w:numId="28">
    <w:abstractNumId w:val="12"/>
  </w:num>
  <w:num w:numId="29">
    <w:abstractNumId w:val="40"/>
  </w:num>
  <w:num w:numId="30">
    <w:abstractNumId w:val="48"/>
  </w:num>
  <w:num w:numId="31">
    <w:abstractNumId w:val="17"/>
  </w:num>
  <w:num w:numId="32">
    <w:abstractNumId w:val="42"/>
  </w:num>
  <w:num w:numId="33">
    <w:abstractNumId w:val="23"/>
  </w:num>
  <w:num w:numId="34">
    <w:abstractNumId w:val="41"/>
  </w:num>
  <w:num w:numId="35">
    <w:abstractNumId w:val="4"/>
  </w:num>
  <w:num w:numId="36">
    <w:abstractNumId w:val="21"/>
  </w:num>
  <w:num w:numId="37">
    <w:abstractNumId w:val="24"/>
  </w:num>
  <w:num w:numId="38">
    <w:abstractNumId w:val="47"/>
  </w:num>
  <w:num w:numId="39">
    <w:abstractNumId w:val="28"/>
  </w:num>
  <w:num w:numId="40">
    <w:abstractNumId w:val="18"/>
  </w:num>
  <w:num w:numId="41">
    <w:abstractNumId w:val="34"/>
  </w:num>
  <w:num w:numId="42">
    <w:abstractNumId w:val="19"/>
  </w:num>
  <w:num w:numId="43">
    <w:abstractNumId w:val="5"/>
  </w:num>
  <w:num w:numId="44">
    <w:abstractNumId w:val="29"/>
  </w:num>
  <w:num w:numId="45">
    <w:abstractNumId w:val="35"/>
  </w:num>
  <w:num w:numId="46">
    <w:abstractNumId w:val="22"/>
  </w:num>
  <w:num w:numId="47">
    <w:abstractNumId w:val="44"/>
  </w:num>
  <w:num w:numId="48">
    <w:abstractNumId w:val="3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84"/>
    <w:rsid w:val="00000C26"/>
    <w:rsid w:val="000019D9"/>
    <w:rsid w:val="00003436"/>
    <w:rsid w:val="00003C5B"/>
    <w:rsid w:val="00005FC2"/>
    <w:rsid w:val="000068AE"/>
    <w:rsid w:val="000079FA"/>
    <w:rsid w:val="0001065C"/>
    <w:rsid w:val="000173AE"/>
    <w:rsid w:val="00022EA3"/>
    <w:rsid w:val="000258AC"/>
    <w:rsid w:val="00032D65"/>
    <w:rsid w:val="00037232"/>
    <w:rsid w:val="0004005C"/>
    <w:rsid w:val="0004162B"/>
    <w:rsid w:val="00050697"/>
    <w:rsid w:val="00053859"/>
    <w:rsid w:val="00057C49"/>
    <w:rsid w:val="00060593"/>
    <w:rsid w:val="00063794"/>
    <w:rsid w:val="00071BA0"/>
    <w:rsid w:val="00071FDD"/>
    <w:rsid w:val="00082AF7"/>
    <w:rsid w:val="00086616"/>
    <w:rsid w:val="000961BF"/>
    <w:rsid w:val="000A03C0"/>
    <w:rsid w:val="000A1B1A"/>
    <w:rsid w:val="000B0E49"/>
    <w:rsid w:val="000B23AA"/>
    <w:rsid w:val="000B2F2C"/>
    <w:rsid w:val="000B542C"/>
    <w:rsid w:val="000B712D"/>
    <w:rsid w:val="000C42A2"/>
    <w:rsid w:val="000C4BE9"/>
    <w:rsid w:val="000C5AF3"/>
    <w:rsid w:val="000D1989"/>
    <w:rsid w:val="000D2342"/>
    <w:rsid w:val="000D5152"/>
    <w:rsid w:val="000E05FE"/>
    <w:rsid w:val="000E07A0"/>
    <w:rsid w:val="000E07E6"/>
    <w:rsid w:val="000E191A"/>
    <w:rsid w:val="000E4E9D"/>
    <w:rsid w:val="000F050E"/>
    <w:rsid w:val="000F08B7"/>
    <w:rsid w:val="000F0C29"/>
    <w:rsid w:val="000F3EF4"/>
    <w:rsid w:val="00100DA4"/>
    <w:rsid w:val="0010296C"/>
    <w:rsid w:val="001040E2"/>
    <w:rsid w:val="001043C4"/>
    <w:rsid w:val="00110154"/>
    <w:rsid w:val="001109EC"/>
    <w:rsid w:val="001136BB"/>
    <w:rsid w:val="001145EF"/>
    <w:rsid w:val="0011520B"/>
    <w:rsid w:val="00120410"/>
    <w:rsid w:val="00123083"/>
    <w:rsid w:val="001235A5"/>
    <w:rsid w:val="001258C4"/>
    <w:rsid w:val="00130DE8"/>
    <w:rsid w:val="00133F31"/>
    <w:rsid w:val="00147014"/>
    <w:rsid w:val="00161134"/>
    <w:rsid w:val="0016237E"/>
    <w:rsid w:val="0016783A"/>
    <w:rsid w:val="001719ED"/>
    <w:rsid w:val="00173591"/>
    <w:rsid w:val="001753CA"/>
    <w:rsid w:val="001755A9"/>
    <w:rsid w:val="0017665D"/>
    <w:rsid w:val="00181F0E"/>
    <w:rsid w:val="00184EC1"/>
    <w:rsid w:val="00185A9D"/>
    <w:rsid w:val="00187203"/>
    <w:rsid w:val="001923A2"/>
    <w:rsid w:val="0019351B"/>
    <w:rsid w:val="00197FAF"/>
    <w:rsid w:val="001A0E16"/>
    <w:rsid w:val="001A5EBD"/>
    <w:rsid w:val="001B22F8"/>
    <w:rsid w:val="001B23D7"/>
    <w:rsid w:val="001C13BD"/>
    <w:rsid w:val="001C1873"/>
    <w:rsid w:val="001C1CEC"/>
    <w:rsid w:val="001C4891"/>
    <w:rsid w:val="001C63D3"/>
    <w:rsid w:val="001C7674"/>
    <w:rsid w:val="001D1582"/>
    <w:rsid w:val="001D22C8"/>
    <w:rsid w:val="001D34F7"/>
    <w:rsid w:val="001D39F5"/>
    <w:rsid w:val="001D4428"/>
    <w:rsid w:val="001E0C8F"/>
    <w:rsid w:val="001E2AB5"/>
    <w:rsid w:val="001E3070"/>
    <w:rsid w:val="001E7E69"/>
    <w:rsid w:val="001F011E"/>
    <w:rsid w:val="00200065"/>
    <w:rsid w:val="00202F2B"/>
    <w:rsid w:val="00203CE7"/>
    <w:rsid w:val="00212B46"/>
    <w:rsid w:val="00214032"/>
    <w:rsid w:val="00221784"/>
    <w:rsid w:val="002224EE"/>
    <w:rsid w:val="002269F2"/>
    <w:rsid w:val="00227FCD"/>
    <w:rsid w:val="0023043C"/>
    <w:rsid w:val="002306A2"/>
    <w:rsid w:val="0023265C"/>
    <w:rsid w:val="00232A74"/>
    <w:rsid w:val="002356DC"/>
    <w:rsid w:val="002364D8"/>
    <w:rsid w:val="002421AE"/>
    <w:rsid w:val="00251397"/>
    <w:rsid w:val="0025203D"/>
    <w:rsid w:val="002574F9"/>
    <w:rsid w:val="0026211F"/>
    <w:rsid w:val="00266438"/>
    <w:rsid w:val="002709AC"/>
    <w:rsid w:val="00273AFC"/>
    <w:rsid w:val="00273FDC"/>
    <w:rsid w:val="00274CB2"/>
    <w:rsid w:val="002755FC"/>
    <w:rsid w:val="002758C7"/>
    <w:rsid w:val="00280139"/>
    <w:rsid w:val="002822DD"/>
    <w:rsid w:val="002835CB"/>
    <w:rsid w:val="00284BE8"/>
    <w:rsid w:val="002852C5"/>
    <w:rsid w:val="0028745D"/>
    <w:rsid w:val="00287B8E"/>
    <w:rsid w:val="0029074C"/>
    <w:rsid w:val="00293D0C"/>
    <w:rsid w:val="0029649A"/>
    <w:rsid w:val="0029652B"/>
    <w:rsid w:val="002A0701"/>
    <w:rsid w:val="002A50AC"/>
    <w:rsid w:val="002A6791"/>
    <w:rsid w:val="002A7082"/>
    <w:rsid w:val="002A7160"/>
    <w:rsid w:val="002B1D04"/>
    <w:rsid w:val="002B2B18"/>
    <w:rsid w:val="002B3F84"/>
    <w:rsid w:val="002B4EE1"/>
    <w:rsid w:val="002C0D8D"/>
    <w:rsid w:val="002D1B3D"/>
    <w:rsid w:val="002E2E1C"/>
    <w:rsid w:val="002E2F20"/>
    <w:rsid w:val="002E4237"/>
    <w:rsid w:val="002E5977"/>
    <w:rsid w:val="002E7023"/>
    <w:rsid w:val="002F0716"/>
    <w:rsid w:val="002F0EB9"/>
    <w:rsid w:val="002F59A3"/>
    <w:rsid w:val="002F710C"/>
    <w:rsid w:val="00301681"/>
    <w:rsid w:val="00305E8C"/>
    <w:rsid w:val="00310BFE"/>
    <w:rsid w:val="00311922"/>
    <w:rsid w:val="003249ED"/>
    <w:rsid w:val="00327AFE"/>
    <w:rsid w:val="003405CC"/>
    <w:rsid w:val="003423B9"/>
    <w:rsid w:val="003459E1"/>
    <w:rsid w:val="00351D5B"/>
    <w:rsid w:val="00354A46"/>
    <w:rsid w:val="00357A17"/>
    <w:rsid w:val="00357B1F"/>
    <w:rsid w:val="00363806"/>
    <w:rsid w:val="0036493C"/>
    <w:rsid w:val="0036669B"/>
    <w:rsid w:val="00367EFB"/>
    <w:rsid w:val="003727CE"/>
    <w:rsid w:val="003775A9"/>
    <w:rsid w:val="00385081"/>
    <w:rsid w:val="00390536"/>
    <w:rsid w:val="003923FC"/>
    <w:rsid w:val="00397EF0"/>
    <w:rsid w:val="003A252A"/>
    <w:rsid w:val="003B3361"/>
    <w:rsid w:val="003B455A"/>
    <w:rsid w:val="003C4EC1"/>
    <w:rsid w:val="003C7A29"/>
    <w:rsid w:val="003D4B79"/>
    <w:rsid w:val="003D53B9"/>
    <w:rsid w:val="003D58B7"/>
    <w:rsid w:val="003D5D94"/>
    <w:rsid w:val="003D72C5"/>
    <w:rsid w:val="003E4E53"/>
    <w:rsid w:val="003E519D"/>
    <w:rsid w:val="003E7650"/>
    <w:rsid w:val="00400C16"/>
    <w:rsid w:val="0040776E"/>
    <w:rsid w:val="00411B85"/>
    <w:rsid w:val="00414C2F"/>
    <w:rsid w:val="004168E7"/>
    <w:rsid w:val="00416B53"/>
    <w:rsid w:val="004209C1"/>
    <w:rsid w:val="004307C7"/>
    <w:rsid w:val="00432642"/>
    <w:rsid w:val="0043565B"/>
    <w:rsid w:val="00436B89"/>
    <w:rsid w:val="00441B80"/>
    <w:rsid w:val="00444769"/>
    <w:rsid w:val="00444DD0"/>
    <w:rsid w:val="00447855"/>
    <w:rsid w:val="00451B82"/>
    <w:rsid w:val="00452F6C"/>
    <w:rsid w:val="00455F69"/>
    <w:rsid w:val="004630CA"/>
    <w:rsid w:val="00467C51"/>
    <w:rsid w:val="00467E4F"/>
    <w:rsid w:val="0047027C"/>
    <w:rsid w:val="00471B47"/>
    <w:rsid w:val="0047204A"/>
    <w:rsid w:val="0047543E"/>
    <w:rsid w:val="00475D72"/>
    <w:rsid w:val="00481F98"/>
    <w:rsid w:val="004861CC"/>
    <w:rsid w:val="0048629B"/>
    <w:rsid w:val="004875A3"/>
    <w:rsid w:val="00491254"/>
    <w:rsid w:val="00493BFF"/>
    <w:rsid w:val="004A3C76"/>
    <w:rsid w:val="004A7A8A"/>
    <w:rsid w:val="004B687A"/>
    <w:rsid w:val="004B747F"/>
    <w:rsid w:val="004C02CD"/>
    <w:rsid w:val="004D44A1"/>
    <w:rsid w:val="004D4B33"/>
    <w:rsid w:val="004D5CC9"/>
    <w:rsid w:val="004D686D"/>
    <w:rsid w:val="004D6CAB"/>
    <w:rsid w:val="004E7DCD"/>
    <w:rsid w:val="004F27E1"/>
    <w:rsid w:val="004F5BE8"/>
    <w:rsid w:val="0050061B"/>
    <w:rsid w:val="00501500"/>
    <w:rsid w:val="00501F29"/>
    <w:rsid w:val="005077D1"/>
    <w:rsid w:val="00514C12"/>
    <w:rsid w:val="00515864"/>
    <w:rsid w:val="00515B9D"/>
    <w:rsid w:val="00515D40"/>
    <w:rsid w:val="00520DF7"/>
    <w:rsid w:val="005275B9"/>
    <w:rsid w:val="00527A08"/>
    <w:rsid w:val="00531EFD"/>
    <w:rsid w:val="00540C75"/>
    <w:rsid w:val="005414D5"/>
    <w:rsid w:val="0054284D"/>
    <w:rsid w:val="005434DC"/>
    <w:rsid w:val="00543653"/>
    <w:rsid w:val="00570803"/>
    <w:rsid w:val="005709DF"/>
    <w:rsid w:val="005717C4"/>
    <w:rsid w:val="00571EAD"/>
    <w:rsid w:val="005777DB"/>
    <w:rsid w:val="00580664"/>
    <w:rsid w:val="00580E66"/>
    <w:rsid w:val="00583B09"/>
    <w:rsid w:val="00587BC2"/>
    <w:rsid w:val="005912F5"/>
    <w:rsid w:val="005A300A"/>
    <w:rsid w:val="005A4B0D"/>
    <w:rsid w:val="005A5BA6"/>
    <w:rsid w:val="005C142C"/>
    <w:rsid w:val="005C145F"/>
    <w:rsid w:val="005C2AF5"/>
    <w:rsid w:val="005C3A7F"/>
    <w:rsid w:val="005C4CA6"/>
    <w:rsid w:val="005D0819"/>
    <w:rsid w:val="005D0F7F"/>
    <w:rsid w:val="005D466A"/>
    <w:rsid w:val="005D4E4E"/>
    <w:rsid w:val="005D5F78"/>
    <w:rsid w:val="005D6019"/>
    <w:rsid w:val="005D69F8"/>
    <w:rsid w:val="005E2735"/>
    <w:rsid w:val="005F1540"/>
    <w:rsid w:val="005F6161"/>
    <w:rsid w:val="005F6827"/>
    <w:rsid w:val="005F6A15"/>
    <w:rsid w:val="005F74B5"/>
    <w:rsid w:val="00605C09"/>
    <w:rsid w:val="00605D21"/>
    <w:rsid w:val="00606081"/>
    <w:rsid w:val="006101B2"/>
    <w:rsid w:val="0061132A"/>
    <w:rsid w:val="0061322A"/>
    <w:rsid w:val="0061752E"/>
    <w:rsid w:val="00621E34"/>
    <w:rsid w:val="00624EB8"/>
    <w:rsid w:val="0062563A"/>
    <w:rsid w:val="006271F6"/>
    <w:rsid w:val="0063490C"/>
    <w:rsid w:val="0063687B"/>
    <w:rsid w:val="00637184"/>
    <w:rsid w:val="00642EC8"/>
    <w:rsid w:val="00642F34"/>
    <w:rsid w:val="00644048"/>
    <w:rsid w:val="006479BA"/>
    <w:rsid w:val="00664AA0"/>
    <w:rsid w:val="00672782"/>
    <w:rsid w:val="00673639"/>
    <w:rsid w:val="00673B34"/>
    <w:rsid w:val="006914C4"/>
    <w:rsid w:val="006A02A3"/>
    <w:rsid w:val="006A6511"/>
    <w:rsid w:val="006C0699"/>
    <w:rsid w:val="006C07A4"/>
    <w:rsid w:val="006C56EE"/>
    <w:rsid w:val="006C5B2B"/>
    <w:rsid w:val="006D0B6F"/>
    <w:rsid w:val="006D2228"/>
    <w:rsid w:val="006D2477"/>
    <w:rsid w:val="006D4C83"/>
    <w:rsid w:val="006D65E7"/>
    <w:rsid w:val="006D663C"/>
    <w:rsid w:val="006D7D6C"/>
    <w:rsid w:val="006E20B5"/>
    <w:rsid w:val="006F2F01"/>
    <w:rsid w:val="007016B1"/>
    <w:rsid w:val="00703E09"/>
    <w:rsid w:val="007045DA"/>
    <w:rsid w:val="00706331"/>
    <w:rsid w:val="00706FE9"/>
    <w:rsid w:val="00710767"/>
    <w:rsid w:val="007127B2"/>
    <w:rsid w:val="00714AB8"/>
    <w:rsid w:val="00717BAC"/>
    <w:rsid w:val="00724009"/>
    <w:rsid w:val="00725FF3"/>
    <w:rsid w:val="00727718"/>
    <w:rsid w:val="00732F76"/>
    <w:rsid w:val="00740031"/>
    <w:rsid w:val="007430E5"/>
    <w:rsid w:val="00744445"/>
    <w:rsid w:val="00745085"/>
    <w:rsid w:val="00745B1D"/>
    <w:rsid w:val="0074740F"/>
    <w:rsid w:val="007516E1"/>
    <w:rsid w:val="007574AA"/>
    <w:rsid w:val="007613BA"/>
    <w:rsid w:val="007722D1"/>
    <w:rsid w:val="00772B06"/>
    <w:rsid w:val="00774B40"/>
    <w:rsid w:val="00776D41"/>
    <w:rsid w:val="00777226"/>
    <w:rsid w:val="00780D99"/>
    <w:rsid w:val="00781769"/>
    <w:rsid w:val="00783BEA"/>
    <w:rsid w:val="00790E76"/>
    <w:rsid w:val="00792392"/>
    <w:rsid w:val="00796449"/>
    <w:rsid w:val="00796DAB"/>
    <w:rsid w:val="007A12CE"/>
    <w:rsid w:val="007A1927"/>
    <w:rsid w:val="007A28BF"/>
    <w:rsid w:val="007A41E9"/>
    <w:rsid w:val="007A65D0"/>
    <w:rsid w:val="007B1B82"/>
    <w:rsid w:val="007B40C8"/>
    <w:rsid w:val="007D02DE"/>
    <w:rsid w:val="007D3E5C"/>
    <w:rsid w:val="007D4480"/>
    <w:rsid w:val="007D46E4"/>
    <w:rsid w:val="007D6911"/>
    <w:rsid w:val="007D7359"/>
    <w:rsid w:val="007E1D59"/>
    <w:rsid w:val="007E2AB1"/>
    <w:rsid w:val="007E3DA5"/>
    <w:rsid w:val="007F17E7"/>
    <w:rsid w:val="007F27B4"/>
    <w:rsid w:val="007F2D22"/>
    <w:rsid w:val="007F63E9"/>
    <w:rsid w:val="007F6E68"/>
    <w:rsid w:val="0080038B"/>
    <w:rsid w:val="00804E37"/>
    <w:rsid w:val="00805E91"/>
    <w:rsid w:val="00806BD8"/>
    <w:rsid w:val="00810344"/>
    <w:rsid w:val="0081396B"/>
    <w:rsid w:val="0081691D"/>
    <w:rsid w:val="008201AE"/>
    <w:rsid w:val="00820A96"/>
    <w:rsid w:val="008236B5"/>
    <w:rsid w:val="00826519"/>
    <w:rsid w:val="008315A3"/>
    <w:rsid w:val="00833466"/>
    <w:rsid w:val="00833CDB"/>
    <w:rsid w:val="00835982"/>
    <w:rsid w:val="008433A6"/>
    <w:rsid w:val="00845331"/>
    <w:rsid w:val="00847774"/>
    <w:rsid w:val="00850BEE"/>
    <w:rsid w:val="00851B67"/>
    <w:rsid w:val="0086317F"/>
    <w:rsid w:val="008655A0"/>
    <w:rsid w:val="00865A54"/>
    <w:rsid w:val="00866BDB"/>
    <w:rsid w:val="00870739"/>
    <w:rsid w:val="00871153"/>
    <w:rsid w:val="0087162F"/>
    <w:rsid w:val="0087240B"/>
    <w:rsid w:val="0087636C"/>
    <w:rsid w:val="00880661"/>
    <w:rsid w:val="0088358E"/>
    <w:rsid w:val="00884C97"/>
    <w:rsid w:val="00886F26"/>
    <w:rsid w:val="0089049F"/>
    <w:rsid w:val="008951D6"/>
    <w:rsid w:val="008977A3"/>
    <w:rsid w:val="008A1748"/>
    <w:rsid w:val="008A35D9"/>
    <w:rsid w:val="008A40C0"/>
    <w:rsid w:val="008A5C60"/>
    <w:rsid w:val="008A7EE6"/>
    <w:rsid w:val="008B6BEB"/>
    <w:rsid w:val="008C069F"/>
    <w:rsid w:val="008C071D"/>
    <w:rsid w:val="008C55C8"/>
    <w:rsid w:val="008C637B"/>
    <w:rsid w:val="008D09CF"/>
    <w:rsid w:val="008D1170"/>
    <w:rsid w:val="008E0472"/>
    <w:rsid w:val="008E069D"/>
    <w:rsid w:val="008E22C8"/>
    <w:rsid w:val="008E32C8"/>
    <w:rsid w:val="008E423A"/>
    <w:rsid w:val="008E5456"/>
    <w:rsid w:val="008F42A8"/>
    <w:rsid w:val="008F6093"/>
    <w:rsid w:val="0090239B"/>
    <w:rsid w:val="0090649C"/>
    <w:rsid w:val="00910A5C"/>
    <w:rsid w:val="00914710"/>
    <w:rsid w:val="00915A70"/>
    <w:rsid w:val="009166A6"/>
    <w:rsid w:val="009167B4"/>
    <w:rsid w:val="009212C1"/>
    <w:rsid w:val="009220CC"/>
    <w:rsid w:val="00922BD8"/>
    <w:rsid w:val="00924B7F"/>
    <w:rsid w:val="00927BBF"/>
    <w:rsid w:val="00937318"/>
    <w:rsid w:val="009429DA"/>
    <w:rsid w:val="00951A98"/>
    <w:rsid w:val="009541D9"/>
    <w:rsid w:val="0096026D"/>
    <w:rsid w:val="0097039C"/>
    <w:rsid w:val="009724AA"/>
    <w:rsid w:val="00972FF0"/>
    <w:rsid w:val="0097482A"/>
    <w:rsid w:val="00980CB8"/>
    <w:rsid w:val="00982FAC"/>
    <w:rsid w:val="009831DB"/>
    <w:rsid w:val="009868FE"/>
    <w:rsid w:val="00990EBF"/>
    <w:rsid w:val="00991802"/>
    <w:rsid w:val="009955A3"/>
    <w:rsid w:val="00995C80"/>
    <w:rsid w:val="009A7AFD"/>
    <w:rsid w:val="009B12B9"/>
    <w:rsid w:val="009B3565"/>
    <w:rsid w:val="009B68DE"/>
    <w:rsid w:val="009B6BF8"/>
    <w:rsid w:val="009C1B21"/>
    <w:rsid w:val="009C42E6"/>
    <w:rsid w:val="009C5F92"/>
    <w:rsid w:val="009C73BE"/>
    <w:rsid w:val="009D076E"/>
    <w:rsid w:val="009D3A50"/>
    <w:rsid w:val="009D3AC9"/>
    <w:rsid w:val="009D3CC7"/>
    <w:rsid w:val="009D407F"/>
    <w:rsid w:val="009D5BC0"/>
    <w:rsid w:val="009E1BE7"/>
    <w:rsid w:val="009E7289"/>
    <w:rsid w:val="009F1DA8"/>
    <w:rsid w:val="009F24A5"/>
    <w:rsid w:val="009F279C"/>
    <w:rsid w:val="009F3A46"/>
    <w:rsid w:val="009F430E"/>
    <w:rsid w:val="009F4AEB"/>
    <w:rsid w:val="009F5406"/>
    <w:rsid w:val="00A0072F"/>
    <w:rsid w:val="00A026F6"/>
    <w:rsid w:val="00A07123"/>
    <w:rsid w:val="00A1588C"/>
    <w:rsid w:val="00A1593F"/>
    <w:rsid w:val="00A15E64"/>
    <w:rsid w:val="00A24940"/>
    <w:rsid w:val="00A277D3"/>
    <w:rsid w:val="00A3046A"/>
    <w:rsid w:val="00A30CD2"/>
    <w:rsid w:val="00A3550B"/>
    <w:rsid w:val="00A40B59"/>
    <w:rsid w:val="00A4220C"/>
    <w:rsid w:val="00A44860"/>
    <w:rsid w:val="00A450AB"/>
    <w:rsid w:val="00A55340"/>
    <w:rsid w:val="00A57679"/>
    <w:rsid w:val="00A60DED"/>
    <w:rsid w:val="00A61800"/>
    <w:rsid w:val="00A61D2D"/>
    <w:rsid w:val="00A624DB"/>
    <w:rsid w:val="00A62995"/>
    <w:rsid w:val="00A650EF"/>
    <w:rsid w:val="00A67B57"/>
    <w:rsid w:val="00A737AD"/>
    <w:rsid w:val="00A73EBE"/>
    <w:rsid w:val="00A7660E"/>
    <w:rsid w:val="00A77CD1"/>
    <w:rsid w:val="00A82CB7"/>
    <w:rsid w:val="00A856DA"/>
    <w:rsid w:val="00A90945"/>
    <w:rsid w:val="00A926A0"/>
    <w:rsid w:val="00A965B7"/>
    <w:rsid w:val="00A96749"/>
    <w:rsid w:val="00AA5D57"/>
    <w:rsid w:val="00AA6D2D"/>
    <w:rsid w:val="00AA6D6B"/>
    <w:rsid w:val="00AB087D"/>
    <w:rsid w:val="00AB119E"/>
    <w:rsid w:val="00AB2EC1"/>
    <w:rsid w:val="00AC22ED"/>
    <w:rsid w:val="00AC4829"/>
    <w:rsid w:val="00AC67E0"/>
    <w:rsid w:val="00AD1357"/>
    <w:rsid w:val="00AD1781"/>
    <w:rsid w:val="00AD1911"/>
    <w:rsid w:val="00AD3409"/>
    <w:rsid w:val="00AD47CB"/>
    <w:rsid w:val="00AF1A3E"/>
    <w:rsid w:val="00AF225D"/>
    <w:rsid w:val="00AF45F0"/>
    <w:rsid w:val="00AF67CB"/>
    <w:rsid w:val="00AF6BB4"/>
    <w:rsid w:val="00B0056A"/>
    <w:rsid w:val="00B006B8"/>
    <w:rsid w:val="00B00FF0"/>
    <w:rsid w:val="00B02BC0"/>
    <w:rsid w:val="00B034E4"/>
    <w:rsid w:val="00B044F8"/>
    <w:rsid w:val="00B0662B"/>
    <w:rsid w:val="00B2020F"/>
    <w:rsid w:val="00B20F1A"/>
    <w:rsid w:val="00B21212"/>
    <w:rsid w:val="00B23267"/>
    <w:rsid w:val="00B248BD"/>
    <w:rsid w:val="00B26761"/>
    <w:rsid w:val="00B333D8"/>
    <w:rsid w:val="00B337FD"/>
    <w:rsid w:val="00B339AC"/>
    <w:rsid w:val="00B33C10"/>
    <w:rsid w:val="00B34675"/>
    <w:rsid w:val="00B44480"/>
    <w:rsid w:val="00B449F0"/>
    <w:rsid w:val="00B5365D"/>
    <w:rsid w:val="00B54C45"/>
    <w:rsid w:val="00B6588A"/>
    <w:rsid w:val="00B74C55"/>
    <w:rsid w:val="00B81B97"/>
    <w:rsid w:val="00B843BC"/>
    <w:rsid w:val="00B8445C"/>
    <w:rsid w:val="00B84D5D"/>
    <w:rsid w:val="00B85BAD"/>
    <w:rsid w:val="00B86F3A"/>
    <w:rsid w:val="00BA1C48"/>
    <w:rsid w:val="00BA2C52"/>
    <w:rsid w:val="00BA4A59"/>
    <w:rsid w:val="00BA72BE"/>
    <w:rsid w:val="00BB1C33"/>
    <w:rsid w:val="00BB3F1F"/>
    <w:rsid w:val="00BB583A"/>
    <w:rsid w:val="00BC1612"/>
    <w:rsid w:val="00BC1B4F"/>
    <w:rsid w:val="00BC2244"/>
    <w:rsid w:val="00BC33AB"/>
    <w:rsid w:val="00BC3B8A"/>
    <w:rsid w:val="00BC402E"/>
    <w:rsid w:val="00BC50D9"/>
    <w:rsid w:val="00BC50E8"/>
    <w:rsid w:val="00BD1E78"/>
    <w:rsid w:val="00BD2748"/>
    <w:rsid w:val="00BD5447"/>
    <w:rsid w:val="00BD54FB"/>
    <w:rsid w:val="00BD6256"/>
    <w:rsid w:val="00BD6CDD"/>
    <w:rsid w:val="00BD708C"/>
    <w:rsid w:val="00BE32EB"/>
    <w:rsid w:val="00BE4D12"/>
    <w:rsid w:val="00BE4F36"/>
    <w:rsid w:val="00BE5ABF"/>
    <w:rsid w:val="00BF6091"/>
    <w:rsid w:val="00BF73CD"/>
    <w:rsid w:val="00C03CF2"/>
    <w:rsid w:val="00C07AF6"/>
    <w:rsid w:val="00C100C2"/>
    <w:rsid w:val="00C14DD2"/>
    <w:rsid w:val="00C16B8E"/>
    <w:rsid w:val="00C1728D"/>
    <w:rsid w:val="00C17A3E"/>
    <w:rsid w:val="00C20F5E"/>
    <w:rsid w:val="00C262D8"/>
    <w:rsid w:val="00C26964"/>
    <w:rsid w:val="00C26BD2"/>
    <w:rsid w:val="00C3338A"/>
    <w:rsid w:val="00C433EC"/>
    <w:rsid w:val="00C43DDD"/>
    <w:rsid w:val="00C450BC"/>
    <w:rsid w:val="00C46816"/>
    <w:rsid w:val="00C4688A"/>
    <w:rsid w:val="00C513B9"/>
    <w:rsid w:val="00C52276"/>
    <w:rsid w:val="00C56660"/>
    <w:rsid w:val="00C60489"/>
    <w:rsid w:val="00C65428"/>
    <w:rsid w:val="00C6747C"/>
    <w:rsid w:val="00C71A94"/>
    <w:rsid w:val="00C72683"/>
    <w:rsid w:val="00C74D9B"/>
    <w:rsid w:val="00C75032"/>
    <w:rsid w:val="00C7692F"/>
    <w:rsid w:val="00C872A9"/>
    <w:rsid w:val="00C87BC0"/>
    <w:rsid w:val="00C91716"/>
    <w:rsid w:val="00C92117"/>
    <w:rsid w:val="00C946B1"/>
    <w:rsid w:val="00CA235F"/>
    <w:rsid w:val="00CA246A"/>
    <w:rsid w:val="00CB0DFE"/>
    <w:rsid w:val="00CB1640"/>
    <w:rsid w:val="00CB1F7E"/>
    <w:rsid w:val="00CB637B"/>
    <w:rsid w:val="00CB772A"/>
    <w:rsid w:val="00CE22CB"/>
    <w:rsid w:val="00CE25CD"/>
    <w:rsid w:val="00CE692F"/>
    <w:rsid w:val="00CF3465"/>
    <w:rsid w:val="00CF73C5"/>
    <w:rsid w:val="00CF7C34"/>
    <w:rsid w:val="00D01F15"/>
    <w:rsid w:val="00D061ED"/>
    <w:rsid w:val="00D135F4"/>
    <w:rsid w:val="00D20D68"/>
    <w:rsid w:val="00D24D54"/>
    <w:rsid w:val="00D2502B"/>
    <w:rsid w:val="00D253AA"/>
    <w:rsid w:val="00D262B4"/>
    <w:rsid w:val="00D26C17"/>
    <w:rsid w:val="00D27A62"/>
    <w:rsid w:val="00D31F3F"/>
    <w:rsid w:val="00D36BA2"/>
    <w:rsid w:val="00D412EF"/>
    <w:rsid w:val="00D53E0A"/>
    <w:rsid w:val="00D63ABF"/>
    <w:rsid w:val="00D67E4F"/>
    <w:rsid w:val="00D67E76"/>
    <w:rsid w:val="00D706C4"/>
    <w:rsid w:val="00D74B3D"/>
    <w:rsid w:val="00D7509B"/>
    <w:rsid w:val="00D75D5E"/>
    <w:rsid w:val="00D774BF"/>
    <w:rsid w:val="00D85486"/>
    <w:rsid w:val="00D8720D"/>
    <w:rsid w:val="00D9259B"/>
    <w:rsid w:val="00D950B5"/>
    <w:rsid w:val="00D96A6E"/>
    <w:rsid w:val="00D97469"/>
    <w:rsid w:val="00D9766D"/>
    <w:rsid w:val="00DA2D45"/>
    <w:rsid w:val="00DA4A76"/>
    <w:rsid w:val="00DA50B6"/>
    <w:rsid w:val="00DA6677"/>
    <w:rsid w:val="00DB1FE2"/>
    <w:rsid w:val="00DB3C70"/>
    <w:rsid w:val="00DB5627"/>
    <w:rsid w:val="00DC1B61"/>
    <w:rsid w:val="00DC66EA"/>
    <w:rsid w:val="00DC6F01"/>
    <w:rsid w:val="00DD0AEE"/>
    <w:rsid w:val="00DD17B6"/>
    <w:rsid w:val="00DD1A33"/>
    <w:rsid w:val="00DD7A52"/>
    <w:rsid w:val="00DE255C"/>
    <w:rsid w:val="00DE52D1"/>
    <w:rsid w:val="00DE6B0C"/>
    <w:rsid w:val="00DF08E3"/>
    <w:rsid w:val="00DF3BC2"/>
    <w:rsid w:val="00DF3F4B"/>
    <w:rsid w:val="00DF42CA"/>
    <w:rsid w:val="00DF4810"/>
    <w:rsid w:val="00DF4AF4"/>
    <w:rsid w:val="00E0047C"/>
    <w:rsid w:val="00E06D71"/>
    <w:rsid w:val="00E103E4"/>
    <w:rsid w:val="00E1269C"/>
    <w:rsid w:val="00E15D5D"/>
    <w:rsid w:val="00E16448"/>
    <w:rsid w:val="00E16599"/>
    <w:rsid w:val="00E2473E"/>
    <w:rsid w:val="00E2658F"/>
    <w:rsid w:val="00E26B62"/>
    <w:rsid w:val="00E27F85"/>
    <w:rsid w:val="00E305B5"/>
    <w:rsid w:val="00E30923"/>
    <w:rsid w:val="00E315E4"/>
    <w:rsid w:val="00E33918"/>
    <w:rsid w:val="00E33FC0"/>
    <w:rsid w:val="00E376B4"/>
    <w:rsid w:val="00E37F75"/>
    <w:rsid w:val="00E40DDF"/>
    <w:rsid w:val="00E41899"/>
    <w:rsid w:val="00E42C81"/>
    <w:rsid w:val="00E457D4"/>
    <w:rsid w:val="00E46158"/>
    <w:rsid w:val="00E56331"/>
    <w:rsid w:val="00E6111F"/>
    <w:rsid w:val="00E67127"/>
    <w:rsid w:val="00E67EBB"/>
    <w:rsid w:val="00E71CFE"/>
    <w:rsid w:val="00E738F7"/>
    <w:rsid w:val="00E80D01"/>
    <w:rsid w:val="00E838D7"/>
    <w:rsid w:val="00E83C66"/>
    <w:rsid w:val="00E85396"/>
    <w:rsid w:val="00E86C3A"/>
    <w:rsid w:val="00E87072"/>
    <w:rsid w:val="00E87715"/>
    <w:rsid w:val="00E951CC"/>
    <w:rsid w:val="00E95216"/>
    <w:rsid w:val="00EA0DCF"/>
    <w:rsid w:val="00EA29F6"/>
    <w:rsid w:val="00EA3F46"/>
    <w:rsid w:val="00EA46FA"/>
    <w:rsid w:val="00EA5D6F"/>
    <w:rsid w:val="00EA6B95"/>
    <w:rsid w:val="00EA704B"/>
    <w:rsid w:val="00EB6B5C"/>
    <w:rsid w:val="00EC0A54"/>
    <w:rsid w:val="00EC3111"/>
    <w:rsid w:val="00EC5C33"/>
    <w:rsid w:val="00ED2AB7"/>
    <w:rsid w:val="00EE2D37"/>
    <w:rsid w:val="00EE2F19"/>
    <w:rsid w:val="00EE5398"/>
    <w:rsid w:val="00EE5C7D"/>
    <w:rsid w:val="00EE672D"/>
    <w:rsid w:val="00EF04C9"/>
    <w:rsid w:val="00EF1F9F"/>
    <w:rsid w:val="00EF4F46"/>
    <w:rsid w:val="00F03D35"/>
    <w:rsid w:val="00F05774"/>
    <w:rsid w:val="00F10C58"/>
    <w:rsid w:val="00F131A3"/>
    <w:rsid w:val="00F15284"/>
    <w:rsid w:val="00F17741"/>
    <w:rsid w:val="00F177D0"/>
    <w:rsid w:val="00F21511"/>
    <w:rsid w:val="00F221D3"/>
    <w:rsid w:val="00F22F55"/>
    <w:rsid w:val="00F25637"/>
    <w:rsid w:val="00F25813"/>
    <w:rsid w:val="00F25C91"/>
    <w:rsid w:val="00F27064"/>
    <w:rsid w:val="00F27321"/>
    <w:rsid w:val="00F27E15"/>
    <w:rsid w:val="00F322B7"/>
    <w:rsid w:val="00F36828"/>
    <w:rsid w:val="00F368B3"/>
    <w:rsid w:val="00F44343"/>
    <w:rsid w:val="00F517BA"/>
    <w:rsid w:val="00F52AE4"/>
    <w:rsid w:val="00F62325"/>
    <w:rsid w:val="00F70A7F"/>
    <w:rsid w:val="00F716D4"/>
    <w:rsid w:val="00F718BC"/>
    <w:rsid w:val="00F7400A"/>
    <w:rsid w:val="00F75497"/>
    <w:rsid w:val="00F815C1"/>
    <w:rsid w:val="00F84285"/>
    <w:rsid w:val="00F84AF9"/>
    <w:rsid w:val="00F85562"/>
    <w:rsid w:val="00F91E9E"/>
    <w:rsid w:val="00F941DC"/>
    <w:rsid w:val="00FA0183"/>
    <w:rsid w:val="00FA0186"/>
    <w:rsid w:val="00FA0764"/>
    <w:rsid w:val="00FA2C12"/>
    <w:rsid w:val="00FA41D9"/>
    <w:rsid w:val="00FB2D11"/>
    <w:rsid w:val="00FB3A29"/>
    <w:rsid w:val="00FB3E5A"/>
    <w:rsid w:val="00FB7288"/>
    <w:rsid w:val="00FC0E2E"/>
    <w:rsid w:val="00FC1374"/>
    <w:rsid w:val="00FC4302"/>
    <w:rsid w:val="00FC5D22"/>
    <w:rsid w:val="00FC7212"/>
    <w:rsid w:val="00FD12B9"/>
    <w:rsid w:val="00FD1F76"/>
    <w:rsid w:val="00FD30FD"/>
    <w:rsid w:val="00FD3515"/>
    <w:rsid w:val="00FD610E"/>
    <w:rsid w:val="00FD67A0"/>
    <w:rsid w:val="00FD7A05"/>
    <w:rsid w:val="00FE3152"/>
    <w:rsid w:val="00FE42F4"/>
    <w:rsid w:val="00FE6799"/>
    <w:rsid w:val="00FF0E13"/>
    <w:rsid w:val="00FF192E"/>
    <w:rsid w:val="00FF1AAD"/>
    <w:rsid w:val="00FF3A3C"/>
    <w:rsid w:val="00FF42E2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2C41D"/>
  <w15:docId w15:val="{3E337507-B254-48F4-B399-CBFED75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AB087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30DE8"/>
  </w:style>
  <w:style w:type="character" w:styleId="Nierozpoznanawzmianka">
    <w:name w:val="Unresolved Mention"/>
    <w:basedOn w:val="Domylnaczcionkaakapitu"/>
    <w:uiPriority w:val="99"/>
    <w:semiHidden/>
    <w:unhideWhenUsed/>
    <w:rsid w:val="00060593"/>
    <w:rPr>
      <w:color w:val="605E5C"/>
      <w:shd w:val="clear" w:color="auto" w:fill="E1DFDD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locked/>
    <w:rsid w:val="00BD5447"/>
    <w:rPr>
      <w:sz w:val="24"/>
      <w:szCs w:val="24"/>
    </w:rPr>
  </w:style>
  <w:style w:type="table" w:styleId="Tabela-Siatka">
    <w:name w:val="Table Grid"/>
    <w:basedOn w:val="Standardowy"/>
    <w:uiPriority w:val="39"/>
    <w:rsid w:val="001872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965B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965B7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65B7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A965B7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F27E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A2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D2B5-8500-40D2-9420-204B2684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subject/>
  <dc:creator>Dorota Rzeźnik</dc:creator>
  <cp:keywords/>
  <dc:description/>
  <cp:lastModifiedBy>Teresa Janczak</cp:lastModifiedBy>
  <cp:revision>2</cp:revision>
  <cp:lastPrinted>2025-05-23T12:44:00Z</cp:lastPrinted>
  <dcterms:created xsi:type="dcterms:W3CDTF">2025-07-01T11:00:00Z</dcterms:created>
  <dcterms:modified xsi:type="dcterms:W3CDTF">2025-07-01T11:00:00Z</dcterms:modified>
</cp:coreProperties>
</file>