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6E181" w14:textId="77777777"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Arial" w:hAnsi="Arial" w:cs="Arial"/>
          <w:i/>
          <w:sz w:val="16"/>
          <w:szCs w:val="24"/>
          <w:u w:color="000000"/>
          <w:lang w:eastAsia="pl-PL"/>
        </w:rPr>
      </w:pPr>
    </w:p>
    <w:p w14:paraId="6EC5DF30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t>Załącznik nr 1 do Regulaminu</w:t>
      </w:r>
    </w:p>
    <w:p w14:paraId="38101FA9" w14:textId="77777777" w:rsidR="009A6381" w:rsidRPr="009A6381" w:rsidRDefault="009A6381" w:rsidP="009A6381">
      <w:pPr>
        <w:suppressAutoHyphens/>
        <w:spacing w:after="0" w:line="240" w:lineRule="auto"/>
        <w:rPr>
          <w:rFonts w:ascii="Arial" w:eastAsia="Arial" w:hAnsi="Arial" w:cs="Arial"/>
          <w:u w:color="000000"/>
          <w:lang w:eastAsia="pl-PL"/>
        </w:rPr>
      </w:pPr>
    </w:p>
    <w:p w14:paraId="5D9B6D89" w14:textId="77777777" w:rsidR="009A6381" w:rsidRPr="009A6381" w:rsidRDefault="009A6381" w:rsidP="009A6381">
      <w:pPr>
        <w:suppressAutoHyphens/>
        <w:spacing w:before="280" w:after="280" w:line="240" w:lineRule="auto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Cs w:val="20"/>
          <w:lang w:eastAsia="pl-PL"/>
        </w:rPr>
        <w:t>………………………………….</w:t>
      </w:r>
    </w:p>
    <w:p w14:paraId="2EC60420" w14:textId="77777777" w:rsidR="009A6381" w:rsidRPr="009A6381" w:rsidRDefault="009A6381" w:rsidP="009A6381">
      <w:pPr>
        <w:suppressAutoHyphens/>
        <w:spacing w:before="280" w:after="280" w:line="240" w:lineRule="auto"/>
        <w:ind w:firstLine="426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9A6381">
        <w:rPr>
          <w:rFonts w:ascii="Arial" w:eastAsia="Times New Roman" w:hAnsi="Arial" w:cs="Times New Roman"/>
          <w:szCs w:val="20"/>
          <w:lang w:eastAsia="pl-PL"/>
        </w:rPr>
        <w:t>/miejscowość, data/</w:t>
      </w:r>
      <w:r w:rsidRPr="009A6381">
        <w:rPr>
          <w:rFonts w:ascii="Arial" w:eastAsia="Times New Roman" w:hAnsi="Arial" w:cs="Times New Roman"/>
          <w:szCs w:val="20"/>
          <w:lang w:eastAsia="pl-PL"/>
        </w:rPr>
        <w:tab/>
      </w:r>
    </w:p>
    <w:p w14:paraId="7D9913EA" w14:textId="77777777" w:rsidR="009A6381" w:rsidRPr="009A6381" w:rsidRDefault="009A6381" w:rsidP="009A6381">
      <w:pPr>
        <w:suppressAutoHyphens/>
        <w:spacing w:before="280" w:after="280" w:line="240" w:lineRule="auto"/>
        <w:ind w:firstLine="5387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Cs w:val="20"/>
          <w:lang w:eastAsia="pl-PL"/>
        </w:rPr>
        <w:t>……………………</w:t>
      </w:r>
      <w:r w:rsidRPr="009A6381">
        <w:rPr>
          <w:rFonts w:ascii="Arial" w:eastAsia="Times New Roman" w:hAnsi="Arial" w:cs="Times New Roman"/>
          <w:b/>
          <w:szCs w:val="20"/>
          <w:lang w:eastAsia="pl-PL" w:bidi="pl-PL"/>
        </w:rPr>
        <w:t>..........</w:t>
      </w:r>
      <w:r w:rsidRPr="009A6381">
        <w:rPr>
          <w:rFonts w:ascii="Arial" w:eastAsia="Times New Roman" w:hAnsi="Arial" w:cs="Times New Roman"/>
          <w:b/>
          <w:szCs w:val="20"/>
          <w:lang w:eastAsia="pl-PL"/>
        </w:rPr>
        <w:t>…..…………</w:t>
      </w:r>
    </w:p>
    <w:p w14:paraId="749E0578" w14:textId="77777777" w:rsidR="009A6381" w:rsidRPr="009A6381" w:rsidRDefault="009A6381" w:rsidP="009A6381">
      <w:pPr>
        <w:suppressAutoHyphens/>
        <w:spacing w:before="280" w:after="280" w:line="240" w:lineRule="auto"/>
        <w:ind w:left="5387" w:firstLine="148"/>
        <w:outlineLvl w:val="2"/>
        <w:rPr>
          <w:rFonts w:ascii="Arial" w:eastAsia="Times New Roman" w:hAnsi="Arial" w:cs="Times New Roman"/>
          <w:szCs w:val="20"/>
          <w:lang w:eastAsia="pl-PL"/>
        </w:rPr>
      </w:pPr>
      <w:r w:rsidRPr="009A6381">
        <w:rPr>
          <w:rFonts w:ascii="Arial" w:eastAsia="Times New Roman" w:hAnsi="Arial" w:cs="Times New Roman"/>
          <w:szCs w:val="20"/>
          <w:lang w:eastAsia="pl-PL"/>
        </w:rPr>
        <w:t xml:space="preserve"> Numer w rejestrze wniosków</w:t>
      </w:r>
    </w:p>
    <w:p w14:paraId="6D44CA65" w14:textId="77777777" w:rsidR="009A6381" w:rsidRPr="009A6381" w:rsidRDefault="009A6381" w:rsidP="009A6381">
      <w:pPr>
        <w:suppressAutoHyphens/>
        <w:spacing w:before="280" w:after="280" w:line="240" w:lineRule="auto"/>
        <w:ind w:left="5529" w:hanging="426"/>
        <w:outlineLvl w:val="2"/>
        <w:rPr>
          <w:rFonts w:ascii="Arial" w:eastAsia="Times New Roman" w:hAnsi="Arial" w:cs="Times New Roman"/>
          <w:b/>
          <w:sz w:val="16"/>
          <w:szCs w:val="20"/>
          <w:lang w:eastAsia="pl-PL"/>
        </w:rPr>
      </w:pPr>
      <w:r w:rsidRPr="009A6381">
        <w:rPr>
          <w:rFonts w:ascii="Arial" w:eastAsia="Times New Roman" w:hAnsi="Arial" w:cs="Times New Roman"/>
          <w:sz w:val="16"/>
          <w:szCs w:val="20"/>
          <w:lang w:eastAsia="pl-PL"/>
        </w:rPr>
        <w:t>(nadaje Urząd Marszałkowski Województwa Łódzkiego)</w:t>
      </w:r>
    </w:p>
    <w:p w14:paraId="03158400" w14:textId="77777777" w:rsidR="009A6381" w:rsidRPr="009A6381" w:rsidRDefault="009A6381" w:rsidP="009A6381">
      <w:pPr>
        <w:suppressAutoHyphens/>
        <w:spacing w:before="280" w:after="280" w:line="360" w:lineRule="auto"/>
        <w:jc w:val="center"/>
        <w:outlineLvl w:val="2"/>
        <w:rPr>
          <w:rFonts w:ascii="Arial" w:eastAsia="Times New Roman" w:hAnsi="Arial" w:cs="Times New Roman"/>
          <w:b/>
          <w:caps/>
          <w:sz w:val="24"/>
          <w:szCs w:val="20"/>
          <w:highlight w:val="yellow"/>
          <w:lang w:eastAsia="pl-PL"/>
        </w:rPr>
      </w:pPr>
      <w:r w:rsidRPr="009A6381">
        <w:rPr>
          <w:rFonts w:ascii="Arial" w:eastAsia="Times New Roman" w:hAnsi="Arial" w:cs="Times New Roman"/>
          <w:b/>
          <w:caps/>
          <w:sz w:val="24"/>
          <w:szCs w:val="20"/>
          <w:lang w:eastAsia="pl-PL"/>
        </w:rPr>
        <w:t>Wniosek</w:t>
      </w:r>
      <w:r w:rsidRPr="009A6381">
        <w:rPr>
          <w:rFonts w:ascii="Arial" w:eastAsia="Times New Roman" w:hAnsi="Arial" w:cs="Times New Roman"/>
          <w:b/>
          <w:caps/>
          <w:sz w:val="24"/>
          <w:szCs w:val="20"/>
          <w:highlight w:val="yellow"/>
          <w:lang w:eastAsia="pl-PL"/>
        </w:rPr>
        <w:t xml:space="preserve"> </w:t>
      </w:r>
    </w:p>
    <w:p w14:paraId="6B75987D" w14:textId="77777777" w:rsidR="009A6381" w:rsidRPr="009A6381" w:rsidRDefault="009A6381" w:rsidP="009A6381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Cs w:val="20"/>
          <w:shd w:val="clear" w:color="auto" w:fill="FFFFFF"/>
          <w:lang w:eastAsia="pl-PL"/>
        </w:rPr>
        <w:t xml:space="preserve">o przyznanie pomocy finansowej w ramach naboru </w:t>
      </w:r>
      <w:r w:rsidRPr="009A6381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9A6381">
        <w:rPr>
          <w:rFonts w:ascii="Arial" w:eastAsia="Times New Roman" w:hAnsi="Arial" w:cs="Times New Roman"/>
          <w:b/>
          <w:lang w:eastAsia="pl-PL"/>
        </w:rPr>
        <w:t>„Renowacja zbiorników wodnych” na 202</w:t>
      </w:r>
      <w:r w:rsidR="007D58C3">
        <w:rPr>
          <w:rFonts w:ascii="Arial" w:eastAsia="Times New Roman" w:hAnsi="Arial" w:cs="Times New Roman"/>
          <w:b/>
          <w:lang w:eastAsia="pl-PL"/>
        </w:rPr>
        <w:t>4</w:t>
      </w:r>
      <w:r w:rsidRPr="009A6381">
        <w:rPr>
          <w:rFonts w:ascii="Arial" w:eastAsia="Times New Roman" w:hAnsi="Arial" w:cs="Times New Roman"/>
          <w:b/>
          <w:lang w:eastAsia="pl-PL"/>
        </w:rPr>
        <w:t xml:space="preserve"> rok</w:t>
      </w:r>
    </w:p>
    <w:p w14:paraId="1967DEDD" w14:textId="77777777" w:rsidR="009A6381" w:rsidRPr="009A6381" w:rsidRDefault="009A6381" w:rsidP="009A6381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i/>
          <w:sz w:val="16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i/>
          <w:sz w:val="16"/>
          <w:szCs w:val="20"/>
          <w:shd w:val="clear" w:color="auto" w:fill="FFFFFF"/>
          <w:lang w:eastAsia="pl-PL"/>
        </w:rPr>
        <w:t>Uwaga: wniosek należy wypełnić komputerowo natomiast podpisy złożyć odręcznie</w:t>
      </w:r>
    </w:p>
    <w:p w14:paraId="40DD7A9C" w14:textId="77777777" w:rsidR="009A6381" w:rsidRPr="009A6381" w:rsidRDefault="009A6381" w:rsidP="009A6381">
      <w:pPr>
        <w:suppressAutoHyphens/>
        <w:spacing w:after="0" w:line="240" w:lineRule="auto"/>
        <w:ind w:left="181" w:right="-108"/>
        <w:jc w:val="both"/>
        <w:rPr>
          <w:rFonts w:ascii="Arial" w:eastAsia="Times New Roman" w:hAnsi="Arial" w:cs="Times New Roman"/>
          <w:sz w:val="16"/>
          <w:szCs w:val="16"/>
          <w:highlight w:val="yellow"/>
          <w:shd w:val="clear" w:color="auto" w:fill="FFFFFF"/>
          <w:lang w:eastAsia="pl-PL"/>
        </w:rPr>
      </w:pPr>
    </w:p>
    <w:p w14:paraId="0BB5809A" w14:textId="77777777" w:rsidR="009A6381" w:rsidRPr="009A6381" w:rsidRDefault="009A6381" w:rsidP="009A6381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b/>
          <w:i/>
          <w:sz w:val="16"/>
          <w:szCs w:val="16"/>
          <w:highlight w:val="yellow"/>
          <w:shd w:val="clear" w:color="auto" w:fill="FFFFFF"/>
          <w:lang w:eastAsia="pl-PL"/>
        </w:rPr>
      </w:pPr>
    </w:p>
    <w:p w14:paraId="4D1343D3" w14:textId="77777777" w:rsidR="009A6381" w:rsidRPr="009A6381" w:rsidRDefault="009A6381" w:rsidP="009A6381">
      <w:pPr>
        <w:suppressAutoHyphens/>
        <w:spacing w:after="0" w:line="240" w:lineRule="auto"/>
        <w:ind w:right="-108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DANE WNIOSKUJĄCEJ JEDNOSTKI SAMORZĄDU TERYTORIALNEGO: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5530"/>
      </w:tblGrid>
      <w:tr w:rsidR="009A6381" w:rsidRPr="009A6381" w14:paraId="370EF70D" w14:textId="77777777" w:rsidTr="004A7826">
        <w:trPr>
          <w:trHeight w:hRule="exact" w:val="351"/>
        </w:trPr>
        <w:tc>
          <w:tcPr>
            <w:tcW w:w="3684" w:type="dxa"/>
            <w:shd w:val="clear" w:color="auto" w:fill="auto"/>
            <w:vAlign w:val="center"/>
          </w:tcPr>
          <w:p w14:paraId="771DD21C" w14:textId="77777777"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>Nazwa JST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1281EB" w14:textId="77777777"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  <w:tr w:rsidR="009A6381" w:rsidRPr="009A6381" w14:paraId="77410A94" w14:textId="77777777" w:rsidTr="004A7826">
        <w:trPr>
          <w:trHeight w:hRule="exact" w:val="413"/>
        </w:trPr>
        <w:tc>
          <w:tcPr>
            <w:tcW w:w="3684" w:type="dxa"/>
            <w:shd w:val="clear" w:color="auto" w:fill="auto"/>
            <w:vAlign w:val="center"/>
          </w:tcPr>
          <w:p w14:paraId="54289007" w14:textId="77777777"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t>NIP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2A425F" w14:textId="77777777"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  <w:tr w:rsidR="009A6381" w:rsidRPr="009A6381" w14:paraId="33759D9E" w14:textId="77777777" w:rsidTr="004A7826">
        <w:trPr>
          <w:trHeight w:hRule="exact" w:val="430"/>
        </w:trPr>
        <w:tc>
          <w:tcPr>
            <w:tcW w:w="3684" w:type="dxa"/>
            <w:shd w:val="clear" w:color="auto" w:fill="auto"/>
            <w:vAlign w:val="center"/>
          </w:tcPr>
          <w:p w14:paraId="153FC854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ind w:right="-108"/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Dane teleadresowe </w:t>
            </w:r>
            <w:r w:rsidRPr="009A6381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9A6381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(adres, telefon, email):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F4FC08" w14:textId="77777777"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  <w:tr w:rsidR="009A6381" w:rsidRPr="009A6381" w14:paraId="02018A9F" w14:textId="77777777" w:rsidTr="004A7826">
        <w:trPr>
          <w:trHeight w:hRule="exact" w:val="1133"/>
        </w:trPr>
        <w:tc>
          <w:tcPr>
            <w:tcW w:w="3684" w:type="dxa"/>
            <w:shd w:val="clear" w:color="auto" w:fill="auto"/>
            <w:vAlign w:val="center"/>
          </w:tcPr>
          <w:p w14:paraId="422C80A7" w14:textId="77777777"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rPr>
                <w:rFonts w:ascii="Arial" w:eastAsia="Times New Roman" w:hAnsi="Arial" w:cs="Times New Roman"/>
                <w:sz w:val="14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16"/>
                <w:szCs w:val="20"/>
                <w:shd w:val="clear" w:color="auto" w:fill="FFFFFF"/>
                <w:lang w:eastAsia="pl-PL"/>
              </w:rPr>
              <w:t>Dane pracownika JST upoważnionego do udzielania informacji i wyjaśnień dotyczących wniosku</w:t>
            </w: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9A6381">
              <w:rPr>
                <w:rFonts w:ascii="Arial" w:eastAsia="Times New Roman" w:hAnsi="Arial" w:cs="Times New Roman"/>
                <w:sz w:val="14"/>
                <w:szCs w:val="20"/>
                <w:shd w:val="clear" w:color="auto" w:fill="FFFFFF"/>
                <w:lang w:eastAsia="pl-PL"/>
              </w:rPr>
              <w:t>(imię i nazwisko, stanowisko, bezpośredni numer telefonu, adres email)</w:t>
            </w:r>
          </w:p>
          <w:p w14:paraId="405060BB" w14:textId="77777777"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69BCC82" w14:textId="77777777"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</w:tbl>
    <w:p w14:paraId="102F9EC0" w14:textId="77777777" w:rsidR="009A6381" w:rsidRPr="009A6381" w:rsidRDefault="009A6381" w:rsidP="009A638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highlight w:val="yellow"/>
          <w:lang w:eastAsia="pl-PL" w:bidi="pl-PL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2"/>
        <w:gridCol w:w="304"/>
        <w:gridCol w:w="302"/>
        <w:gridCol w:w="304"/>
        <w:gridCol w:w="301"/>
        <w:gridCol w:w="300"/>
        <w:gridCol w:w="302"/>
        <w:gridCol w:w="302"/>
        <w:gridCol w:w="302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2"/>
        <w:gridCol w:w="302"/>
        <w:gridCol w:w="302"/>
        <w:gridCol w:w="301"/>
        <w:gridCol w:w="284"/>
      </w:tblGrid>
      <w:tr w:rsidR="009A6381" w:rsidRPr="009A6381" w14:paraId="6539D544" w14:textId="77777777" w:rsidTr="004A7826">
        <w:trPr>
          <w:trHeight w:val="495"/>
        </w:trPr>
        <w:tc>
          <w:tcPr>
            <w:tcW w:w="302" w:type="dxa"/>
            <w:shd w:val="clear" w:color="auto" w:fill="auto"/>
            <w:vAlign w:val="center"/>
          </w:tcPr>
          <w:p w14:paraId="0DE9ECF1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6233A514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7250CDB3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20F03946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3AD205FA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63C0F9B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92F613B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59B20FEA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F196B09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D2C08BE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D583E03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0D4FBC87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47004CCD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18F326E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1D8E9DA0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0341B9C0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B7FBE30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3EAFFD33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00915C1F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387CA35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B652EE4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23C4CBC1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4FC96662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C698B13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7809510F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1877A1B7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4083A74C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15B5E2D5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DCBBF25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0C70F05F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63C21EC9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2400A7" w14:textId="77777777"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14:paraId="76B7804B" w14:textId="77777777" w:rsidR="009A6381" w:rsidRPr="009A6381" w:rsidRDefault="009A6381" w:rsidP="009A6381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  <w:lang w:eastAsia="pl-PL"/>
        </w:rPr>
      </w:pPr>
      <w:r w:rsidRPr="009A6381">
        <w:rPr>
          <w:rFonts w:ascii="Arial" w:eastAsia="Arial" w:hAnsi="Arial" w:cs="Arial"/>
          <w:i/>
          <w:sz w:val="20"/>
          <w:szCs w:val="24"/>
          <w:lang w:eastAsia="pl-PL"/>
        </w:rPr>
        <w:t>Numer konta bankowego JST, na który należy przekazać dotację:</w:t>
      </w:r>
    </w:p>
    <w:p w14:paraId="78C1C157" w14:textId="77777777" w:rsidR="009A6381" w:rsidRPr="009A6381" w:rsidRDefault="009A6381" w:rsidP="009A6381">
      <w:pPr>
        <w:suppressAutoHyphens/>
        <w:spacing w:before="240"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yellow"/>
          <w:lang w:eastAsia="pl-PL" w:bidi="pl-PL"/>
        </w:rPr>
      </w:pPr>
    </w:p>
    <w:p w14:paraId="3C232FCD" w14:textId="77777777" w:rsidR="009A6381" w:rsidRPr="009A6381" w:rsidRDefault="009A6381" w:rsidP="009A6381">
      <w:pPr>
        <w:suppressAutoHyphens/>
        <w:spacing w:before="240"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  <w:lang w:eastAsia="pl-PL"/>
        </w:rPr>
      </w:pPr>
      <w:r w:rsidRPr="009A6381">
        <w:rPr>
          <w:rFonts w:ascii="Arial" w:eastAsia="Arial" w:hAnsi="Arial" w:cs="Arial"/>
          <w:b/>
          <w:sz w:val="20"/>
          <w:szCs w:val="24"/>
          <w:lang w:eastAsia="pl-PL" w:bidi="pl-PL"/>
        </w:rPr>
        <w:t xml:space="preserve">2. </w:t>
      </w:r>
      <w:r w:rsidRPr="009A6381">
        <w:rPr>
          <w:rFonts w:ascii="Arial" w:eastAsia="Arial" w:hAnsi="Arial" w:cs="Arial"/>
          <w:b/>
          <w:sz w:val="20"/>
          <w:szCs w:val="24"/>
          <w:lang w:eastAsia="pl-PL"/>
        </w:rPr>
        <w:t>Nazwa zadania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14:paraId="318A5B27" w14:textId="77777777" w:rsidTr="004A7826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956E" w14:textId="77777777" w:rsidR="009A6381" w:rsidRPr="009A6381" w:rsidRDefault="009A6381" w:rsidP="009A6381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highlight w:val="yellow"/>
                <w:shd w:val="clear" w:color="auto" w:fill="FFFFFF"/>
                <w:lang w:eastAsia="pl-PL"/>
              </w:rPr>
            </w:pPr>
          </w:p>
        </w:tc>
      </w:tr>
    </w:tbl>
    <w:p w14:paraId="23D7B7DE" w14:textId="77777777" w:rsidR="009A6381" w:rsidRPr="009A6381" w:rsidRDefault="009A6381" w:rsidP="009A6381">
      <w:pPr>
        <w:suppressAutoHyphens/>
        <w:spacing w:before="24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3.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Data realizacji zadania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9A6381" w:rsidRPr="009A6381" w14:paraId="2E773946" w14:textId="77777777" w:rsidTr="004A782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8B2E" w14:textId="77777777" w:rsidR="009A6381" w:rsidRPr="009A6381" w:rsidRDefault="009A6381" w:rsidP="009A6381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1AC9" w14:textId="77777777" w:rsidR="009A6381" w:rsidRPr="009A6381" w:rsidRDefault="009A6381" w:rsidP="009A6381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57E7" w14:textId="77777777" w:rsidR="009A6381" w:rsidRPr="009A6381" w:rsidRDefault="009A6381" w:rsidP="009A6381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0C50" w14:textId="77777777" w:rsidR="009A6381" w:rsidRPr="009A6381" w:rsidRDefault="009A6381" w:rsidP="009A6381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 xml:space="preserve"> r.</w:t>
            </w:r>
          </w:p>
        </w:tc>
      </w:tr>
    </w:tbl>
    <w:p w14:paraId="2EDCEE99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4.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Nazwa JST, w której będzie realizowane zadanie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14:paraId="3F015359" w14:textId="77777777" w:rsidTr="004A7826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37F3" w14:textId="77777777" w:rsidR="009A6381" w:rsidRPr="009A6381" w:rsidRDefault="009A6381" w:rsidP="009A6381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</w:tbl>
    <w:p w14:paraId="30E750BA" w14:textId="77777777" w:rsidR="009A6381" w:rsidRPr="009A6381" w:rsidRDefault="009A6381" w:rsidP="009A6381">
      <w:pPr>
        <w:suppressAutoHyphens/>
        <w:spacing w:before="12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5.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Nazwa miejscowości, na terenie której będzie realizowane zadanie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14:paraId="60FFE7D2" w14:textId="77777777" w:rsidTr="004A7826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CFC7" w14:textId="77777777" w:rsidR="009A6381" w:rsidRPr="009A6381" w:rsidRDefault="009A6381" w:rsidP="009A6381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</w:tbl>
    <w:p w14:paraId="546D5E05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>6. Lokalizacja zadania</w:t>
      </w:r>
    </w:p>
    <w:p w14:paraId="02BCD3E4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 6.1 Działki stanowiące własność JST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14:paraId="579EFCC7" w14:textId="77777777" w:rsidTr="004A7826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7ECA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 nr księgi wieczystej ……………..</w:t>
            </w:r>
          </w:p>
          <w:p w14:paraId="6A21BE42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 nr księgi wieczystej ……………..</w:t>
            </w:r>
          </w:p>
          <w:p w14:paraId="2B8CE7A2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 nr księgi wieczystej ……………..</w:t>
            </w:r>
          </w:p>
        </w:tc>
      </w:tr>
    </w:tbl>
    <w:p w14:paraId="095450B6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  <w:lastRenderedPageBreak/>
        <w:t xml:space="preserve"> </w:t>
      </w:r>
    </w:p>
    <w:p w14:paraId="02A9179C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>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14:paraId="69211617" w14:textId="77777777" w:rsidTr="004A7826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65B5" w14:textId="27D16906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</w:t>
            </w:r>
            <w:r w:rsidR="00D9374B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 xml:space="preserve"> …..., działka/działki nr: …………</w:t>
            </w: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</w:p>
          <w:p w14:paraId="6679A6C6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</w:t>
            </w:r>
          </w:p>
          <w:p w14:paraId="63FFD87D" w14:textId="77777777" w:rsidR="009A6381" w:rsidRPr="009A6381" w:rsidRDefault="009A6381" w:rsidP="009A6381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</w:t>
            </w:r>
          </w:p>
        </w:tc>
      </w:tr>
    </w:tbl>
    <w:p w14:paraId="355952AA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7.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 xml:space="preserve">Opis zadania - zakres rzeczowy </w:t>
      </w:r>
      <w:r w:rsidRPr="009A6381">
        <w:rPr>
          <w:rFonts w:ascii="Arial" w:eastAsia="Times New Roman" w:hAnsi="Arial" w:cs="Times New Roman"/>
          <w:i/>
          <w:sz w:val="16"/>
          <w:szCs w:val="20"/>
          <w:shd w:val="clear" w:color="auto" w:fill="FFFFFF"/>
          <w:lang w:eastAsia="pl-PL"/>
        </w:rPr>
        <w:t>(należy scharakteryzować przedmiot realizacji zadania)</w:t>
      </w:r>
      <w:r w:rsidRPr="009A6381">
        <w:rPr>
          <w:rFonts w:ascii="Arial" w:eastAsia="Times New Roman" w:hAnsi="Arial" w:cs="Times New Roman"/>
          <w:b/>
          <w:sz w:val="16"/>
          <w:szCs w:val="20"/>
          <w:shd w:val="clear" w:color="auto" w:fill="FFFFFF"/>
          <w:lang w:eastAsia="pl-PL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14:paraId="271975C7" w14:textId="77777777" w:rsidTr="004A7826">
        <w:trPr>
          <w:trHeight w:val="443"/>
        </w:trPr>
        <w:tc>
          <w:tcPr>
            <w:tcW w:w="9918" w:type="dxa"/>
            <w:shd w:val="clear" w:color="auto" w:fill="auto"/>
          </w:tcPr>
          <w:p w14:paraId="3EC50339" w14:textId="77777777"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14:paraId="16C8257E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</w:p>
    <w:p w14:paraId="68A1E5B8" w14:textId="0E8CBAA7" w:rsidR="009A6381" w:rsidRPr="00D9374B" w:rsidRDefault="009A6381" w:rsidP="00D9374B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8. </w:t>
      </w:r>
      <w:r w:rsidRPr="009A6381">
        <w:rPr>
          <w:rFonts w:ascii="Arial" w:eastAsia="Times New Roman" w:hAnsi="Arial" w:cs="Times New Roman"/>
          <w:b/>
          <w:sz w:val="20"/>
          <w:szCs w:val="20"/>
          <w:lang w:eastAsia="pl-PL"/>
        </w:rPr>
        <w:t>Wpływ renowacji zbiornika na przeciwdziałanie zjawisku suszy i zwiększenie retencji</w:t>
      </w:r>
      <w:r w:rsidR="00D9374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9A6381">
        <w:rPr>
          <w:rFonts w:ascii="Arial" w:eastAsia="Times New Roman" w:hAnsi="Arial" w:cs="Times New Roman"/>
          <w:b/>
          <w:sz w:val="20"/>
          <w:szCs w:val="20"/>
          <w:lang w:eastAsia="pl-PL"/>
        </w:rPr>
        <w:t>na obszarach wiejskich: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14:paraId="6C300D06" w14:textId="77777777" w:rsidTr="004A7826">
        <w:trPr>
          <w:trHeight w:val="969"/>
        </w:trPr>
        <w:tc>
          <w:tcPr>
            <w:tcW w:w="9918" w:type="dxa"/>
            <w:shd w:val="clear" w:color="auto" w:fill="auto"/>
          </w:tcPr>
          <w:p w14:paraId="25F6B895" w14:textId="77777777"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  <w:p w14:paraId="051405D2" w14:textId="77777777"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14:paraId="0A7080D1" w14:textId="779BEBD3" w:rsidR="009A6381" w:rsidRPr="009A6381" w:rsidRDefault="009A6381" w:rsidP="009A6381">
      <w:pPr>
        <w:suppressAutoHyphens/>
        <w:spacing w:before="240" w:after="0" w:line="240" w:lineRule="auto"/>
        <w:ind w:left="227" w:hanging="227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9. </w:t>
      </w:r>
      <w:r w:rsidRPr="009A6381">
        <w:rPr>
          <w:rFonts w:ascii="Arial" w:eastAsia="Times New Roman" w:hAnsi="Arial" w:cs="Times New Roman"/>
          <w:b/>
          <w:sz w:val="20"/>
          <w:szCs w:val="20"/>
          <w:u w:color="000000"/>
          <w:lang w:eastAsia="pl-PL"/>
        </w:rPr>
        <w:t>Wpływ planowanego zadania na wzrost bioróżnorodności w ekosystemie: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14:paraId="29517FAE" w14:textId="77777777" w:rsidTr="004A7826">
        <w:trPr>
          <w:trHeight w:val="443"/>
        </w:trPr>
        <w:tc>
          <w:tcPr>
            <w:tcW w:w="9918" w:type="dxa"/>
            <w:shd w:val="clear" w:color="auto" w:fill="auto"/>
          </w:tcPr>
          <w:p w14:paraId="190A791E" w14:textId="77777777"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  <w:p w14:paraId="41D5274D" w14:textId="77777777"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14:paraId="369BED5C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10. </w:t>
      </w:r>
      <w:r w:rsidRPr="009A6381">
        <w:rPr>
          <w:rFonts w:ascii="Arial" w:eastAsia="Times New Roman" w:hAnsi="Arial" w:cs="Times New Roman"/>
          <w:b/>
          <w:sz w:val="20"/>
          <w:szCs w:val="20"/>
          <w:lang w:eastAsia="pl-PL"/>
        </w:rPr>
        <w:t>Innowacyjność zadania i przyjętych rozwiązań: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14:paraId="3375A5F9" w14:textId="77777777" w:rsidTr="004A7826">
        <w:trPr>
          <w:trHeight w:val="443"/>
        </w:trPr>
        <w:tc>
          <w:tcPr>
            <w:tcW w:w="9918" w:type="dxa"/>
            <w:shd w:val="clear" w:color="auto" w:fill="auto"/>
          </w:tcPr>
          <w:p w14:paraId="16EDB046" w14:textId="77777777"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  <w:p w14:paraId="37903CB4" w14:textId="77777777"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14:paraId="436D2077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11. Stopień zaawansowania zadania </w:t>
      </w:r>
      <w:r w:rsidRPr="009A6381">
        <w:rPr>
          <w:rFonts w:ascii="Arial" w:eastAsia="Times New Roman" w:hAnsi="Arial" w:cs="Times New Roman"/>
          <w:i/>
          <w:sz w:val="14"/>
          <w:szCs w:val="14"/>
          <w:shd w:val="clear" w:color="auto" w:fill="FFFFFF"/>
          <w:lang w:eastAsia="pl-PL" w:bidi="pl-PL"/>
        </w:rPr>
        <w:t>(krótki opis zakresu czynności już wykonanych i czynności pozostałych do wykonania)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14:paraId="6654A200" w14:textId="77777777" w:rsidTr="004A7826">
        <w:trPr>
          <w:trHeight w:val="1267"/>
        </w:trPr>
        <w:tc>
          <w:tcPr>
            <w:tcW w:w="9918" w:type="dxa"/>
            <w:shd w:val="clear" w:color="auto" w:fill="auto"/>
          </w:tcPr>
          <w:p w14:paraId="4C835B5B" w14:textId="77777777"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14:paraId="57D7C213" w14:textId="77777777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12. </w:t>
      </w:r>
      <w:r w:rsidRPr="009A6381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  <w:t>Plan rzeczowo-finansowy</w:t>
      </w:r>
      <w:r w:rsidRPr="009A6381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 xml:space="preserve"> zadania</w:t>
      </w:r>
      <w:r w:rsidRPr="009A6381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  <w:t>:</w:t>
      </w:r>
    </w:p>
    <w:tbl>
      <w:tblPr>
        <w:tblW w:w="9923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90"/>
        <w:gridCol w:w="3406"/>
        <w:gridCol w:w="782"/>
        <w:gridCol w:w="1276"/>
        <w:gridCol w:w="1265"/>
        <w:gridCol w:w="17"/>
        <w:gridCol w:w="1222"/>
        <w:gridCol w:w="16"/>
        <w:gridCol w:w="1449"/>
      </w:tblGrid>
      <w:tr w:rsidR="009A6381" w:rsidRPr="009A6381" w14:paraId="2F439E6F" w14:textId="77777777" w:rsidTr="004A7826">
        <w:trPr>
          <w:trHeight w:val="266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3835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12E9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Rodzaj kosztu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3D53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7A56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Jednostka miary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FF46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Całkowity koszt brutto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(w zł)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E597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w tym</w:t>
            </w:r>
          </w:p>
        </w:tc>
      </w:tr>
      <w:tr w:rsidR="009A6381" w:rsidRPr="009A6381" w14:paraId="108E22C3" w14:textId="77777777" w:rsidTr="004A7826">
        <w:trPr>
          <w:trHeight w:val="69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D43A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8EFC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3230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30B4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5E5B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914A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Wydatki bieżące</w:t>
            </w:r>
          </w:p>
          <w:p w14:paraId="11A2A19F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(w zł)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0D28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Wydatki majątkowe </w:t>
            </w:r>
          </w:p>
          <w:p w14:paraId="6D487A71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(w zł)</w:t>
            </w:r>
          </w:p>
        </w:tc>
      </w:tr>
      <w:tr w:rsidR="009A6381" w:rsidRPr="009A6381" w14:paraId="381925F5" w14:textId="77777777" w:rsidTr="004A7826">
        <w:trPr>
          <w:trHeight w:val="2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40EC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-1-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6C68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-2-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C758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54A9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-4-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9B21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-5-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229E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-6-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FB3D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-7-</w:t>
            </w:r>
          </w:p>
        </w:tc>
      </w:tr>
      <w:tr w:rsidR="009A6381" w:rsidRPr="009A6381" w14:paraId="2A0800A2" w14:textId="77777777" w:rsidTr="004A7826">
        <w:trPr>
          <w:trHeight w:val="2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F6D4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0028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A989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F703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0CE0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BE99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C987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14:paraId="7E4139AF" w14:textId="77777777" w:rsidTr="004A7826">
        <w:trPr>
          <w:trHeight w:val="27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105C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542A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B8AF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DADA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CFC2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3B43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67DD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14:paraId="34A1C5B5" w14:textId="77777777" w:rsidTr="004A7826">
        <w:trPr>
          <w:trHeight w:val="2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FBD1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438A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CAF7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4AA9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02A5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5832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515B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14:paraId="466A2B20" w14:textId="77777777" w:rsidTr="004A7826">
        <w:trPr>
          <w:trHeight w:val="281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8CB1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Razem                                  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3745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2B28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763E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7205352D" w14:textId="77777777" w:rsidR="009A6381" w:rsidRPr="009A6381" w:rsidRDefault="009A6381" w:rsidP="009A6381">
      <w:pPr>
        <w:suppressAutoHyphens/>
        <w:spacing w:before="12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</w:p>
    <w:p w14:paraId="0F0F604E" w14:textId="7F5334EC"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</w:p>
    <w:p w14:paraId="5BEE495B" w14:textId="77777777" w:rsidR="009A6381" w:rsidRPr="009A6381" w:rsidRDefault="009A6381" w:rsidP="009A6381">
      <w:pPr>
        <w:spacing w:before="240" w:after="0" w:line="24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  <w:lastRenderedPageBreak/>
        <w:t>13.</w:t>
      </w:r>
      <w:r w:rsidRPr="009A6381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Pr="009A6381">
        <w:rPr>
          <w:rFonts w:ascii="Arial" w:eastAsia="Arial" w:hAnsi="Arial" w:cs="Arial"/>
          <w:b/>
          <w:sz w:val="20"/>
          <w:szCs w:val="24"/>
          <w:shd w:val="clear" w:color="auto" w:fill="FFFFFF"/>
          <w:lang w:eastAsia="pl-PL" w:bidi="pl-PL"/>
        </w:rPr>
        <w:t>Źródła finansowania zadania:</w:t>
      </w:r>
      <w:r w:rsidRPr="009A6381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</w:t>
      </w:r>
    </w:p>
    <w:tbl>
      <w:tblPr>
        <w:tblW w:w="9644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540"/>
        <w:gridCol w:w="1843"/>
        <w:gridCol w:w="2261"/>
      </w:tblGrid>
      <w:tr w:rsidR="009A6381" w:rsidRPr="009A6381" w14:paraId="28CD06C5" w14:textId="77777777" w:rsidTr="004A7826">
        <w:trPr>
          <w:trHeight w:val="567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0AAA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>Źródło finansowania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F718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>Udział środków</w:t>
            </w:r>
          </w:p>
          <w:p w14:paraId="5F4E3DAA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(w %)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9CF7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Kwota </w:t>
            </w:r>
          </w:p>
          <w:p w14:paraId="47B29363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(w zł)</w:t>
            </w:r>
          </w:p>
        </w:tc>
      </w:tr>
      <w:tr w:rsidR="009A6381" w:rsidRPr="009A6381" w14:paraId="7A3CC5E9" w14:textId="77777777" w:rsidTr="004A7826">
        <w:trPr>
          <w:trHeight w:val="544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8A2F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>Środki finansowe własne JST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0604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923C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14:paraId="2439D33F" w14:textId="77777777" w:rsidTr="004A7826">
        <w:trPr>
          <w:trHeight w:val="567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6BBE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>Pomoc finansowa z budżetu Województwa Łódzkiego</w:t>
            </w: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br/>
              <w:t>(</w:t>
            </w:r>
            <w:r w:rsidRPr="009A6381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 w:bidi="pl-PL"/>
              </w:rPr>
              <w:t>zaokrąglona do pełnych złotych</w:t>
            </w: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014F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10C3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14:paraId="251D12BE" w14:textId="77777777" w:rsidTr="004A7826">
        <w:trPr>
          <w:trHeight w:val="600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D986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>Pozostałe źródła finansowania (podać jakie……………..)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C804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0F3B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14:paraId="53723980" w14:textId="77777777" w:rsidTr="004A7826">
        <w:trPr>
          <w:trHeight w:val="270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C15D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EB6C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5184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6014C9C7" w14:textId="77777777" w:rsidR="009A6381" w:rsidRPr="009A6381" w:rsidRDefault="009A6381" w:rsidP="009A6381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  <w:u w:color="000000"/>
          <w:lang w:eastAsia="pl-PL"/>
        </w:rPr>
      </w:pPr>
    </w:p>
    <w:p w14:paraId="188DAED0" w14:textId="77777777" w:rsidR="009A6381" w:rsidRPr="009A6381" w:rsidRDefault="009A6381" w:rsidP="009A6381">
      <w:pPr>
        <w:suppressAutoHyphens/>
        <w:spacing w:after="120" w:line="240" w:lineRule="auto"/>
        <w:rPr>
          <w:rFonts w:ascii="Arial" w:eastAsia="Arial" w:hAnsi="Arial" w:cs="Arial"/>
          <w:b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b/>
          <w:sz w:val="20"/>
          <w:szCs w:val="20"/>
          <w:u w:color="000000"/>
          <w:lang w:eastAsia="pl-PL"/>
        </w:rPr>
        <w:t>14. Wymagane załączniki:</w:t>
      </w:r>
    </w:p>
    <w:p w14:paraId="0E781B09" w14:textId="77777777"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>dokument planistyczny, szkic lub część opisowa projektu budowlanego/ projektu funkcjonalno-użytkowego – jeśli dotyczy;</w:t>
      </w:r>
    </w:p>
    <w:p w14:paraId="30B1E7F6" w14:textId="77777777"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>wizualizacja graficzna projektu zadania;</w:t>
      </w:r>
    </w:p>
    <w:p w14:paraId="341C8AFB" w14:textId="77777777"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 xml:space="preserve">zdjęcia (min. 5) obrazujące aktualny stan miejsca, w którym realizowane będzie zadanie (wersja papierowa i wersja elektroniczna na adres: </w:t>
      </w:r>
      <w:r w:rsidRPr="009A6381">
        <w:rPr>
          <w:rFonts w:ascii="Arial" w:eastAsia="Arial" w:hAnsi="Arial" w:cs="Arial"/>
          <w:sz w:val="20"/>
          <w:szCs w:val="20"/>
          <w:lang w:eastAsia="pl-PL"/>
        </w:rPr>
        <w:t>retencja@lodzkie.pl</w:t>
      </w:r>
      <w:r w:rsidRPr="009A6381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>);</w:t>
      </w:r>
    </w:p>
    <w:p w14:paraId="460C8504" w14:textId="77777777"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t>kosztorys inwestorski / szacunkowe zestawienie kosztów;</w:t>
      </w:r>
    </w:p>
    <w:p w14:paraId="6957CF61" w14:textId="77777777"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t>dokument potwierdzający prawo do dysponowania nieruchomością dla działek ewidencyjnych, na których ma zostać zrealizowane przedsięwzięcie wymienionych w punkcie 6.1 wniosku (jeżeli dotyczy);</w:t>
      </w:r>
    </w:p>
    <w:p w14:paraId="68BBAFC7" w14:textId="77777777"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i/>
          <w:sz w:val="18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t xml:space="preserve">oświadczenie o posiadaniu prawa do dysponowania nieruchomością na cele inwestycyjne dla działek ewidencyjnych, na których ma zostać zrealizowane przedsięwzięcie wymienionych </w:t>
      </w: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br/>
        <w:t>w punkcie 6.2 wniosku (jeżeli dotyczy).</w:t>
      </w:r>
    </w:p>
    <w:p w14:paraId="03534295" w14:textId="77777777" w:rsidR="009A6381" w:rsidRPr="009A6381" w:rsidRDefault="009A6381" w:rsidP="009A6381">
      <w:pPr>
        <w:suppressAutoHyphens/>
        <w:spacing w:after="0" w:line="276" w:lineRule="auto"/>
        <w:ind w:left="720"/>
        <w:contextualSpacing/>
        <w:jc w:val="both"/>
        <w:rPr>
          <w:rFonts w:ascii="Arial" w:eastAsia="Arial" w:hAnsi="Arial" w:cs="Arial"/>
          <w:i/>
          <w:sz w:val="18"/>
          <w:szCs w:val="20"/>
          <w:highlight w:val="yellow"/>
          <w:u w:color="000000"/>
          <w:lang w:eastAsia="pl-PL"/>
        </w:rPr>
      </w:pPr>
    </w:p>
    <w:p w14:paraId="2C2E0713" w14:textId="77777777" w:rsidR="009A6381" w:rsidRPr="009A6381" w:rsidRDefault="009A6381" w:rsidP="009A6381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15. Oświadczenia</w:t>
      </w:r>
    </w:p>
    <w:p w14:paraId="7CD23F8A" w14:textId="77777777"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Oświadczam, że w budżecie JST: ………… na 202</w:t>
      </w:r>
      <w:r w:rsidR="00C30870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4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 xml:space="preserve"> rok zostanie zabezpieczony udział własny 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br/>
        <w:t>w kosztach realizacji zadania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 w:bidi="pl-PL"/>
        </w:rPr>
        <w:t>, stanowiący różnicę pomiędzy całkowitym kosztem przedsięwzięcia, a wnioskowaną kwotą dofinansowania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.</w:t>
      </w:r>
    </w:p>
    <w:p w14:paraId="28DC8799" w14:textId="77777777"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</w:p>
    <w:p w14:paraId="2F4AB2CD" w14:textId="77777777"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Oświadczam, że na ww. zadanie w 202</w:t>
      </w:r>
      <w:r w:rsidR="00C30870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4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 xml:space="preserve"> roku JST: .................... nie będzie wnioskowała o przyznanie dotacji z budżetu Województwa Łódzkiego w ramach innych naborów niż </w:t>
      </w:r>
      <w:r w:rsidRPr="009A6381">
        <w:rPr>
          <w:rFonts w:ascii="Arial" w:eastAsia="Times New Roman" w:hAnsi="Arial" w:cs="Times New Roman"/>
          <w:sz w:val="20"/>
          <w:szCs w:val="20"/>
          <w:lang w:eastAsia="pl-PL"/>
        </w:rPr>
        <w:t>„Renowacja zbiorników wodnych”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.</w:t>
      </w:r>
    </w:p>
    <w:p w14:paraId="5FBA417B" w14:textId="77777777"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highlight w:val="yellow"/>
          <w:shd w:val="clear" w:color="auto" w:fill="FFFFFF"/>
          <w:lang w:eastAsia="pl-PL"/>
        </w:rPr>
      </w:pPr>
    </w:p>
    <w:p w14:paraId="076EF1D1" w14:textId="77777777"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Oświadczam, że wszystkie podane we wniosku informacje są zgodne z aktualnym stanem prawnym i faktycznym.</w:t>
      </w:r>
    </w:p>
    <w:p w14:paraId="463F8224" w14:textId="77777777"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</w:p>
    <w:tbl>
      <w:tblPr>
        <w:tblW w:w="963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4519"/>
      </w:tblGrid>
      <w:tr w:rsidR="009A6381" w:rsidRPr="009A6381" w14:paraId="142CE77F" w14:textId="77777777" w:rsidTr="004A7826">
        <w:trPr>
          <w:trHeight w:val="12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8728" w14:textId="77777777" w:rsidR="009A6381" w:rsidRPr="009A6381" w:rsidRDefault="009A6381" w:rsidP="009A6381">
            <w:pPr>
              <w:widowControl w:val="0"/>
              <w:suppressAutoHyphens/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FDC879" w14:textId="77777777" w:rsidR="009A6381" w:rsidRPr="009A6381" w:rsidRDefault="009A6381" w:rsidP="009A6381">
            <w:pPr>
              <w:widowControl w:val="0"/>
              <w:suppressAutoHyphens/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00939D" w14:textId="77777777" w:rsidR="009A6381" w:rsidRPr="009A6381" w:rsidRDefault="009A6381" w:rsidP="009A6381">
            <w:pPr>
              <w:widowControl w:val="0"/>
              <w:suppressAutoHyphens/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2BB6B8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…………………..…….……</w:t>
            </w:r>
          </w:p>
          <w:p w14:paraId="600D6BA9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Skarbnika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22C9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8B648B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9CF525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7585AD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9613CA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.......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  <w:p w14:paraId="06821357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i pieczęć osoby uprawnionej </w:t>
            </w:r>
          </w:p>
          <w:p w14:paraId="472C93BF" w14:textId="77777777"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składania oświadczeń w imieniu jednostki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samorządu terytorialnego</w:t>
            </w:r>
          </w:p>
        </w:tc>
      </w:tr>
    </w:tbl>
    <w:p w14:paraId="19B9B633" w14:textId="77777777" w:rsidR="009A6381" w:rsidRPr="009A6381" w:rsidRDefault="009A6381" w:rsidP="009A6381">
      <w:pPr>
        <w:suppressAutoHyphens/>
        <w:spacing w:after="0" w:line="240" w:lineRule="auto"/>
        <w:rPr>
          <w:rFonts w:ascii="Arial" w:eastAsia="Arial" w:hAnsi="Arial" w:cs="Arial"/>
          <w:i/>
          <w:sz w:val="16"/>
          <w:highlight w:val="yellow"/>
          <w:u w:color="000000"/>
          <w:lang w:eastAsia="pl-PL"/>
        </w:rPr>
      </w:pPr>
    </w:p>
    <w:p w14:paraId="048F8BD0" w14:textId="77777777" w:rsidR="009A6381" w:rsidRPr="009A6381" w:rsidRDefault="009A6381" w:rsidP="009A6381">
      <w:pPr>
        <w:suppressAutoHyphens/>
        <w:spacing w:after="0" w:line="240" w:lineRule="auto"/>
        <w:rPr>
          <w:rFonts w:ascii="Arial" w:eastAsia="Arial" w:hAnsi="Arial" w:cs="Arial"/>
          <w:i/>
          <w:sz w:val="16"/>
          <w:highlight w:val="yellow"/>
          <w:u w:color="000000"/>
          <w:lang w:eastAsia="pl-PL"/>
        </w:rPr>
      </w:pPr>
    </w:p>
    <w:p w14:paraId="11F35068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  <w:highlight w:val="yellow"/>
          <w:u w:color="000000"/>
          <w:lang w:eastAsia="pl-PL"/>
        </w:rPr>
      </w:pPr>
    </w:p>
    <w:p w14:paraId="3E604ED8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  <w:highlight w:val="yellow"/>
          <w:u w:color="000000"/>
          <w:lang w:eastAsia="pl-PL"/>
        </w:rPr>
      </w:pPr>
    </w:p>
    <w:p w14:paraId="0FBD7CA1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  <w:highlight w:val="yellow"/>
          <w:u w:color="000000"/>
          <w:lang w:eastAsia="pl-PL"/>
        </w:rPr>
      </w:pPr>
    </w:p>
    <w:p w14:paraId="7362DCE4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  <w:highlight w:val="yellow"/>
          <w:u w:color="000000"/>
          <w:lang w:eastAsia="pl-PL"/>
        </w:rPr>
      </w:pPr>
    </w:p>
    <w:p w14:paraId="32C0FDB5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  <w:highlight w:val="yellow"/>
          <w:u w:color="000000"/>
          <w:lang w:eastAsia="pl-PL"/>
        </w:rPr>
      </w:pPr>
    </w:p>
    <w:p w14:paraId="30D1CB5E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  <w:highlight w:val="yellow"/>
          <w:u w:color="000000"/>
          <w:lang w:eastAsia="pl-PL"/>
        </w:rPr>
      </w:pPr>
    </w:p>
    <w:p w14:paraId="7B739AFA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20"/>
          <w:highlight w:val="yellow"/>
          <w:u w:color="000000"/>
          <w:lang w:eastAsia="pl-PL"/>
        </w:rPr>
      </w:pPr>
    </w:p>
    <w:p w14:paraId="1D0D741D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20"/>
          <w:highlight w:val="yellow"/>
          <w:u w:color="000000"/>
          <w:lang w:eastAsia="pl-PL"/>
        </w:rPr>
      </w:pPr>
    </w:p>
    <w:p w14:paraId="282C49CA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20"/>
          <w:highlight w:val="yellow"/>
          <w:u w:color="000000"/>
          <w:lang w:eastAsia="pl-PL"/>
        </w:rPr>
      </w:pPr>
    </w:p>
    <w:p w14:paraId="46178846" w14:textId="77777777"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20"/>
          <w:highlight w:val="yellow"/>
          <w:u w:color="000000"/>
          <w:lang w:eastAsia="pl-PL"/>
        </w:rPr>
      </w:pPr>
    </w:p>
    <w:p w14:paraId="0FD3C09F" w14:textId="77777777"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  <w:u w:color="000000"/>
          <w:lang w:eastAsia="pl-PL"/>
        </w:rPr>
      </w:pPr>
    </w:p>
    <w:p w14:paraId="5CC9949A" w14:textId="77777777" w:rsidR="001E567E" w:rsidRDefault="001E567E" w:rsidP="009A638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bookmarkStart w:id="0" w:name="_GoBack"/>
      <w:bookmarkEnd w:id="0"/>
    </w:p>
    <w:sectPr w:rsidR="001E567E" w:rsidSect="00EF77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E2B7" w14:textId="77777777" w:rsidR="00DD3641" w:rsidRDefault="00DD3641" w:rsidP="00D55166">
      <w:pPr>
        <w:spacing w:after="0" w:line="240" w:lineRule="auto"/>
      </w:pPr>
      <w:r>
        <w:separator/>
      </w:r>
    </w:p>
  </w:endnote>
  <w:endnote w:type="continuationSeparator" w:id="0">
    <w:p w14:paraId="3944CAB9" w14:textId="77777777" w:rsidR="00DD3641" w:rsidRDefault="00DD3641" w:rsidP="00D5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987E5" w14:textId="77777777" w:rsidR="00DD3641" w:rsidRDefault="00DD3641" w:rsidP="00D55166">
      <w:pPr>
        <w:spacing w:after="0" w:line="240" w:lineRule="auto"/>
      </w:pPr>
      <w:r>
        <w:separator/>
      </w:r>
    </w:p>
  </w:footnote>
  <w:footnote w:type="continuationSeparator" w:id="0">
    <w:p w14:paraId="59DE38B5" w14:textId="77777777" w:rsidR="00DD3641" w:rsidRDefault="00DD3641" w:rsidP="00D5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2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213F9A"/>
    <w:multiLevelType w:val="hybridMultilevel"/>
    <w:tmpl w:val="50E4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41D"/>
    <w:multiLevelType w:val="hybridMultilevel"/>
    <w:tmpl w:val="874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E04"/>
    <w:multiLevelType w:val="multilevel"/>
    <w:tmpl w:val="735CF192"/>
    <w:lvl w:ilvl="0">
      <w:start w:val="1"/>
      <w:numFmt w:val="decimal"/>
      <w:lvlText w:val="%1)"/>
      <w:lvlJc w:val="left"/>
      <w:pPr>
        <w:tabs>
          <w:tab w:val="num" w:pos="1871"/>
        </w:tabs>
        <w:ind w:left="851" w:firstLine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2269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707"/>
        </w:tabs>
        <w:ind w:left="368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125"/>
        </w:tabs>
        <w:ind w:left="5105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543"/>
        </w:tabs>
        <w:ind w:left="6523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961"/>
        </w:tabs>
        <w:ind w:left="7941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379"/>
        </w:tabs>
        <w:ind w:left="9359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797"/>
        </w:tabs>
        <w:ind w:left="10777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215"/>
        </w:tabs>
        <w:ind w:left="12195" w:firstLine="567"/>
      </w:pPr>
      <w:rPr>
        <w:rFonts w:hint="default"/>
      </w:rPr>
    </w:lvl>
  </w:abstractNum>
  <w:abstractNum w:abstractNumId="5" w15:restartNumberingAfterBreak="0">
    <w:nsid w:val="0AD3614E"/>
    <w:multiLevelType w:val="hybridMultilevel"/>
    <w:tmpl w:val="7330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3E16"/>
    <w:multiLevelType w:val="hybridMultilevel"/>
    <w:tmpl w:val="19900E18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5D8F"/>
    <w:multiLevelType w:val="hybridMultilevel"/>
    <w:tmpl w:val="0C0EC7B6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A472F"/>
    <w:multiLevelType w:val="hybridMultilevel"/>
    <w:tmpl w:val="9468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3344"/>
    <w:multiLevelType w:val="multilevel"/>
    <w:tmpl w:val="FAAAF08E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10" w15:restartNumberingAfterBreak="0">
    <w:nsid w:val="211670EC"/>
    <w:multiLevelType w:val="multilevel"/>
    <w:tmpl w:val="D83E56B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561261"/>
    <w:multiLevelType w:val="hybridMultilevel"/>
    <w:tmpl w:val="A2E6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0337"/>
    <w:multiLevelType w:val="multilevel"/>
    <w:tmpl w:val="735CF192"/>
    <w:lvl w:ilvl="0">
      <w:start w:val="1"/>
      <w:numFmt w:val="decimal"/>
      <w:lvlText w:val="%1)"/>
      <w:lvlJc w:val="left"/>
      <w:pPr>
        <w:tabs>
          <w:tab w:val="num" w:pos="1871"/>
        </w:tabs>
        <w:ind w:left="851" w:firstLine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2269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707"/>
        </w:tabs>
        <w:ind w:left="368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125"/>
        </w:tabs>
        <w:ind w:left="5105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543"/>
        </w:tabs>
        <w:ind w:left="6523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961"/>
        </w:tabs>
        <w:ind w:left="7941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379"/>
        </w:tabs>
        <w:ind w:left="9359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797"/>
        </w:tabs>
        <w:ind w:left="10777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215"/>
        </w:tabs>
        <w:ind w:left="12195" w:firstLine="567"/>
      </w:pPr>
      <w:rPr>
        <w:rFonts w:hint="default"/>
      </w:rPr>
    </w:lvl>
  </w:abstractNum>
  <w:abstractNum w:abstractNumId="13" w15:restartNumberingAfterBreak="0">
    <w:nsid w:val="28393FD0"/>
    <w:multiLevelType w:val="multilevel"/>
    <w:tmpl w:val="735CF192"/>
    <w:lvl w:ilvl="0">
      <w:start w:val="1"/>
      <w:numFmt w:val="decimal"/>
      <w:lvlText w:val="%1)"/>
      <w:lvlJc w:val="left"/>
      <w:pPr>
        <w:tabs>
          <w:tab w:val="num" w:pos="1871"/>
        </w:tabs>
        <w:ind w:left="851" w:firstLine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2269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707"/>
        </w:tabs>
        <w:ind w:left="368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125"/>
        </w:tabs>
        <w:ind w:left="5105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543"/>
        </w:tabs>
        <w:ind w:left="6523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961"/>
        </w:tabs>
        <w:ind w:left="7941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379"/>
        </w:tabs>
        <w:ind w:left="9359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797"/>
        </w:tabs>
        <w:ind w:left="10777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215"/>
        </w:tabs>
        <w:ind w:left="12195" w:firstLine="567"/>
      </w:pPr>
      <w:rPr>
        <w:rFonts w:hint="default"/>
      </w:rPr>
    </w:lvl>
  </w:abstractNum>
  <w:abstractNum w:abstractNumId="14" w15:restartNumberingAfterBreak="0">
    <w:nsid w:val="30835A44"/>
    <w:multiLevelType w:val="hybridMultilevel"/>
    <w:tmpl w:val="F03A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3FC"/>
    <w:multiLevelType w:val="hybridMultilevel"/>
    <w:tmpl w:val="9068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D4A7C"/>
    <w:multiLevelType w:val="hybridMultilevel"/>
    <w:tmpl w:val="426EE2F0"/>
    <w:lvl w:ilvl="0" w:tplc="C19E847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6A187F"/>
    <w:multiLevelType w:val="hybridMultilevel"/>
    <w:tmpl w:val="FF1A269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DDC701B"/>
    <w:multiLevelType w:val="hybridMultilevel"/>
    <w:tmpl w:val="91B43166"/>
    <w:lvl w:ilvl="0" w:tplc="A35A2F8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25A49"/>
    <w:multiLevelType w:val="hybridMultilevel"/>
    <w:tmpl w:val="68EEC9AC"/>
    <w:lvl w:ilvl="0" w:tplc="6D06F15C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41DE11CE"/>
    <w:multiLevelType w:val="hybridMultilevel"/>
    <w:tmpl w:val="1EB42F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7E32"/>
    <w:multiLevelType w:val="multilevel"/>
    <w:tmpl w:val="73E23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9FD1553"/>
    <w:multiLevelType w:val="hybridMultilevel"/>
    <w:tmpl w:val="E020D950"/>
    <w:lvl w:ilvl="0" w:tplc="B2F05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24131"/>
    <w:multiLevelType w:val="hybridMultilevel"/>
    <w:tmpl w:val="E6FCEB2E"/>
    <w:lvl w:ilvl="0" w:tplc="596E404A">
      <w:start w:val="1"/>
      <w:numFmt w:val="decimal"/>
      <w:lvlText w:val="%1)"/>
      <w:lvlJc w:val="left"/>
      <w:pPr>
        <w:ind w:left="1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4" w15:restartNumberingAfterBreak="0">
    <w:nsid w:val="62AD60C1"/>
    <w:multiLevelType w:val="hybridMultilevel"/>
    <w:tmpl w:val="0240BB78"/>
    <w:lvl w:ilvl="0" w:tplc="9FF4D03A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00BA9"/>
    <w:multiLevelType w:val="hybridMultilevel"/>
    <w:tmpl w:val="4750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9327C"/>
    <w:multiLevelType w:val="hybridMultilevel"/>
    <w:tmpl w:val="45F07A44"/>
    <w:lvl w:ilvl="0" w:tplc="1E9EE4D8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1C46"/>
    <w:multiLevelType w:val="hybridMultilevel"/>
    <w:tmpl w:val="35C2C972"/>
    <w:lvl w:ilvl="0" w:tplc="B378A2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0CA5"/>
    <w:multiLevelType w:val="hybridMultilevel"/>
    <w:tmpl w:val="ACACE87A"/>
    <w:lvl w:ilvl="0" w:tplc="3F50549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57BCA"/>
    <w:multiLevelType w:val="hybridMultilevel"/>
    <w:tmpl w:val="AC5A6B3E"/>
    <w:lvl w:ilvl="0" w:tplc="8568723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E62FE"/>
    <w:multiLevelType w:val="hybridMultilevel"/>
    <w:tmpl w:val="BED6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418DA"/>
    <w:multiLevelType w:val="hybridMultilevel"/>
    <w:tmpl w:val="3F168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8"/>
  </w:num>
  <w:num w:numId="10">
    <w:abstractNumId w:val="11"/>
  </w:num>
  <w:num w:numId="11">
    <w:abstractNumId w:val="14"/>
  </w:num>
  <w:num w:numId="12">
    <w:abstractNumId w:val="22"/>
  </w:num>
  <w:num w:numId="13">
    <w:abstractNumId w:val="20"/>
  </w:num>
  <w:num w:numId="14">
    <w:abstractNumId w:val="25"/>
  </w:num>
  <w:num w:numId="15">
    <w:abstractNumId w:val="15"/>
  </w:num>
  <w:num w:numId="16">
    <w:abstractNumId w:val="18"/>
  </w:num>
  <w:num w:numId="17">
    <w:abstractNumId w:val="27"/>
  </w:num>
  <w:num w:numId="18">
    <w:abstractNumId w:val="3"/>
  </w:num>
  <w:num w:numId="19">
    <w:abstractNumId w:val="24"/>
  </w:num>
  <w:num w:numId="20">
    <w:abstractNumId w:val="19"/>
  </w:num>
  <w:num w:numId="21">
    <w:abstractNumId w:val="26"/>
  </w:num>
  <w:num w:numId="22">
    <w:abstractNumId w:val="16"/>
  </w:num>
  <w:num w:numId="23">
    <w:abstractNumId w:val="17"/>
  </w:num>
  <w:num w:numId="24">
    <w:abstractNumId w:val="31"/>
  </w:num>
  <w:num w:numId="25">
    <w:abstractNumId w:val="10"/>
  </w:num>
  <w:num w:numId="26">
    <w:abstractNumId w:val="21"/>
  </w:num>
  <w:num w:numId="27">
    <w:abstractNumId w:val="2"/>
  </w:num>
  <w:num w:numId="28">
    <w:abstractNumId w:val="13"/>
  </w:num>
  <w:num w:numId="29">
    <w:abstractNumId w:val="12"/>
  </w:num>
  <w:num w:numId="30">
    <w:abstractNumId w:val="4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1"/>
    <w:rsid w:val="00000B75"/>
    <w:rsid w:val="0000189F"/>
    <w:rsid w:val="0000604A"/>
    <w:rsid w:val="00016D26"/>
    <w:rsid w:val="0003053F"/>
    <w:rsid w:val="000325C3"/>
    <w:rsid w:val="00036717"/>
    <w:rsid w:val="000431EF"/>
    <w:rsid w:val="00044836"/>
    <w:rsid w:val="00053D12"/>
    <w:rsid w:val="00062E90"/>
    <w:rsid w:val="00076948"/>
    <w:rsid w:val="000D0871"/>
    <w:rsid w:val="000D42A9"/>
    <w:rsid w:val="000D66AD"/>
    <w:rsid w:val="000F077C"/>
    <w:rsid w:val="000F33AD"/>
    <w:rsid w:val="00100C9A"/>
    <w:rsid w:val="00102036"/>
    <w:rsid w:val="0010486E"/>
    <w:rsid w:val="00111299"/>
    <w:rsid w:val="001163E3"/>
    <w:rsid w:val="001233F8"/>
    <w:rsid w:val="001256F2"/>
    <w:rsid w:val="001312CB"/>
    <w:rsid w:val="00136A99"/>
    <w:rsid w:val="0015101C"/>
    <w:rsid w:val="0016152F"/>
    <w:rsid w:val="001662BE"/>
    <w:rsid w:val="001723AB"/>
    <w:rsid w:val="00175649"/>
    <w:rsid w:val="00185376"/>
    <w:rsid w:val="00185D9F"/>
    <w:rsid w:val="00186F76"/>
    <w:rsid w:val="0019261E"/>
    <w:rsid w:val="0019386A"/>
    <w:rsid w:val="00195441"/>
    <w:rsid w:val="001A4B44"/>
    <w:rsid w:val="001B0854"/>
    <w:rsid w:val="001B51F2"/>
    <w:rsid w:val="001C12E1"/>
    <w:rsid w:val="001C49E0"/>
    <w:rsid w:val="001D1D38"/>
    <w:rsid w:val="001E567E"/>
    <w:rsid w:val="001E7C30"/>
    <w:rsid w:val="001F0961"/>
    <w:rsid w:val="001F3932"/>
    <w:rsid w:val="00203902"/>
    <w:rsid w:val="00205AFB"/>
    <w:rsid w:val="00212842"/>
    <w:rsid w:val="00223357"/>
    <w:rsid w:val="00227664"/>
    <w:rsid w:val="00232F8C"/>
    <w:rsid w:val="00234B5E"/>
    <w:rsid w:val="00243E04"/>
    <w:rsid w:val="00257C64"/>
    <w:rsid w:val="002739A1"/>
    <w:rsid w:val="00283FCE"/>
    <w:rsid w:val="00284337"/>
    <w:rsid w:val="0029355D"/>
    <w:rsid w:val="002B08B3"/>
    <w:rsid w:val="002B329B"/>
    <w:rsid w:val="002B7F82"/>
    <w:rsid w:val="002D2291"/>
    <w:rsid w:val="002D4024"/>
    <w:rsid w:val="002E0F99"/>
    <w:rsid w:val="002E785B"/>
    <w:rsid w:val="0031340C"/>
    <w:rsid w:val="00327041"/>
    <w:rsid w:val="003405D5"/>
    <w:rsid w:val="003442CF"/>
    <w:rsid w:val="00347414"/>
    <w:rsid w:val="003504E3"/>
    <w:rsid w:val="00350A27"/>
    <w:rsid w:val="0035111E"/>
    <w:rsid w:val="0037328C"/>
    <w:rsid w:val="00375852"/>
    <w:rsid w:val="00377636"/>
    <w:rsid w:val="00397EE8"/>
    <w:rsid w:val="003B2A9B"/>
    <w:rsid w:val="003C066D"/>
    <w:rsid w:val="003C1CF0"/>
    <w:rsid w:val="003C4A1D"/>
    <w:rsid w:val="003D3998"/>
    <w:rsid w:val="003F189F"/>
    <w:rsid w:val="00416D9C"/>
    <w:rsid w:val="00424C05"/>
    <w:rsid w:val="00426250"/>
    <w:rsid w:val="004274C9"/>
    <w:rsid w:val="00445E69"/>
    <w:rsid w:val="00446EAC"/>
    <w:rsid w:val="004476CB"/>
    <w:rsid w:val="00455609"/>
    <w:rsid w:val="00463816"/>
    <w:rsid w:val="004655F5"/>
    <w:rsid w:val="00470B65"/>
    <w:rsid w:val="00470CB5"/>
    <w:rsid w:val="00472043"/>
    <w:rsid w:val="00472223"/>
    <w:rsid w:val="00474C4F"/>
    <w:rsid w:val="00484421"/>
    <w:rsid w:val="004946FC"/>
    <w:rsid w:val="004A3CCB"/>
    <w:rsid w:val="004A69AC"/>
    <w:rsid w:val="004A7826"/>
    <w:rsid w:val="004B0204"/>
    <w:rsid w:val="004B72A8"/>
    <w:rsid w:val="004B7477"/>
    <w:rsid w:val="004C3C8D"/>
    <w:rsid w:val="004D316B"/>
    <w:rsid w:val="004D7107"/>
    <w:rsid w:val="00513566"/>
    <w:rsid w:val="005138D9"/>
    <w:rsid w:val="005503EE"/>
    <w:rsid w:val="005617D7"/>
    <w:rsid w:val="00562A65"/>
    <w:rsid w:val="00572D76"/>
    <w:rsid w:val="005834D5"/>
    <w:rsid w:val="00592474"/>
    <w:rsid w:val="005A126F"/>
    <w:rsid w:val="005B6DB6"/>
    <w:rsid w:val="005E179D"/>
    <w:rsid w:val="005E77A4"/>
    <w:rsid w:val="005F5110"/>
    <w:rsid w:val="00600C48"/>
    <w:rsid w:val="00604804"/>
    <w:rsid w:val="00620A01"/>
    <w:rsid w:val="0062128C"/>
    <w:rsid w:val="00624251"/>
    <w:rsid w:val="00634F2D"/>
    <w:rsid w:val="0064163A"/>
    <w:rsid w:val="006572E9"/>
    <w:rsid w:val="00673307"/>
    <w:rsid w:val="00674D19"/>
    <w:rsid w:val="0069134F"/>
    <w:rsid w:val="006914A6"/>
    <w:rsid w:val="006A7FE0"/>
    <w:rsid w:val="006B78E8"/>
    <w:rsid w:val="006C1C75"/>
    <w:rsid w:val="006E0B88"/>
    <w:rsid w:val="006E7CC6"/>
    <w:rsid w:val="006F7F75"/>
    <w:rsid w:val="00702904"/>
    <w:rsid w:val="007208E7"/>
    <w:rsid w:val="00724947"/>
    <w:rsid w:val="0072594B"/>
    <w:rsid w:val="007352A2"/>
    <w:rsid w:val="00744E19"/>
    <w:rsid w:val="00746104"/>
    <w:rsid w:val="00753F75"/>
    <w:rsid w:val="007644A9"/>
    <w:rsid w:val="00770F85"/>
    <w:rsid w:val="00771F4D"/>
    <w:rsid w:val="00780C35"/>
    <w:rsid w:val="00786F64"/>
    <w:rsid w:val="0079091E"/>
    <w:rsid w:val="007A6DA5"/>
    <w:rsid w:val="007B6630"/>
    <w:rsid w:val="007C6098"/>
    <w:rsid w:val="007D107C"/>
    <w:rsid w:val="007D58C3"/>
    <w:rsid w:val="007F2DB2"/>
    <w:rsid w:val="00804E26"/>
    <w:rsid w:val="008100EB"/>
    <w:rsid w:val="00815C81"/>
    <w:rsid w:val="00823725"/>
    <w:rsid w:val="008438FB"/>
    <w:rsid w:val="008508D6"/>
    <w:rsid w:val="008610ED"/>
    <w:rsid w:val="008818A2"/>
    <w:rsid w:val="00890E7E"/>
    <w:rsid w:val="00893511"/>
    <w:rsid w:val="00893730"/>
    <w:rsid w:val="008A1104"/>
    <w:rsid w:val="008B1953"/>
    <w:rsid w:val="008C000A"/>
    <w:rsid w:val="008D5A36"/>
    <w:rsid w:val="008F44C4"/>
    <w:rsid w:val="008F7C29"/>
    <w:rsid w:val="008F7D52"/>
    <w:rsid w:val="0090634B"/>
    <w:rsid w:val="00913E37"/>
    <w:rsid w:val="009231D0"/>
    <w:rsid w:val="00937F8B"/>
    <w:rsid w:val="00941FD9"/>
    <w:rsid w:val="009469A0"/>
    <w:rsid w:val="00964AE4"/>
    <w:rsid w:val="00971DF0"/>
    <w:rsid w:val="00972C66"/>
    <w:rsid w:val="009A3D5E"/>
    <w:rsid w:val="009A6381"/>
    <w:rsid w:val="009C1B6E"/>
    <w:rsid w:val="009E04EA"/>
    <w:rsid w:val="009E25E0"/>
    <w:rsid w:val="009E7F14"/>
    <w:rsid w:val="009F110E"/>
    <w:rsid w:val="009F2DF7"/>
    <w:rsid w:val="009F36A9"/>
    <w:rsid w:val="009F67C0"/>
    <w:rsid w:val="00A018C4"/>
    <w:rsid w:val="00A126E3"/>
    <w:rsid w:val="00A12AD3"/>
    <w:rsid w:val="00A34EDF"/>
    <w:rsid w:val="00A52589"/>
    <w:rsid w:val="00A80843"/>
    <w:rsid w:val="00A935C7"/>
    <w:rsid w:val="00AC2DC8"/>
    <w:rsid w:val="00AD4D1F"/>
    <w:rsid w:val="00AE0FB1"/>
    <w:rsid w:val="00AF585F"/>
    <w:rsid w:val="00B02502"/>
    <w:rsid w:val="00B02ED5"/>
    <w:rsid w:val="00B0612F"/>
    <w:rsid w:val="00B22EF5"/>
    <w:rsid w:val="00B30D63"/>
    <w:rsid w:val="00B36848"/>
    <w:rsid w:val="00B52F37"/>
    <w:rsid w:val="00B55B43"/>
    <w:rsid w:val="00B64CA7"/>
    <w:rsid w:val="00B705C4"/>
    <w:rsid w:val="00B72702"/>
    <w:rsid w:val="00B75867"/>
    <w:rsid w:val="00B90EE2"/>
    <w:rsid w:val="00B9319A"/>
    <w:rsid w:val="00BB68F6"/>
    <w:rsid w:val="00BC1DD7"/>
    <w:rsid w:val="00BD2547"/>
    <w:rsid w:val="00BD4E80"/>
    <w:rsid w:val="00BE5A18"/>
    <w:rsid w:val="00C01F1E"/>
    <w:rsid w:val="00C067E7"/>
    <w:rsid w:val="00C1057A"/>
    <w:rsid w:val="00C30870"/>
    <w:rsid w:val="00C50877"/>
    <w:rsid w:val="00C54FD1"/>
    <w:rsid w:val="00C57A04"/>
    <w:rsid w:val="00C77EAF"/>
    <w:rsid w:val="00C8119E"/>
    <w:rsid w:val="00C84F1C"/>
    <w:rsid w:val="00C87024"/>
    <w:rsid w:val="00C92575"/>
    <w:rsid w:val="00CB4DFB"/>
    <w:rsid w:val="00CF4C7C"/>
    <w:rsid w:val="00D0717B"/>
    <w:rsid w:val="00D1515C"/>
    <w:rsid w:val="00D24F88"/>
    <w:rsid w:val="00D2692D"/>
    <w:rsid w:val="00D319EF"/>
    <w:rsid w:val="00D4117D"/>
    <w:rsid w:val="00D55166"/>
    <w:rsid w:val="00D63118"/>
    <w:rsid w:val="00D71ABE"/>
    <w:rsid w:val="00D72FB9"/>
    <w:rsid w:val="00D77E8C"/>
    <w:rsid w:val="00D822C1"/>
    <w:rsid w:val="00D82482"/>
    <w:rsid w:val="00D9138C"/>
    <w:rsid w:val="00D92E28"/>
    <w:rsid w:val="00D9374B"/>
    <w:rsid w:val="00D96E1C"/>
    <w:rsid w:val="00DA0D90"/>
    <w:rsid w:val="00DB0670"/>
    <w:rsid w:val="00DB1798"/>
    <w:rsid w:val="00DD3641"/>
    <w:rsid w:val="00DE2394"/>
    <w:rsid w:val="00DE52C7"/>
    <w:rsid w:val="00DF3176"/>
    <w:rsid w:val="00DF7940"/>
    <w:rsid w:val="00E00BBA"/>
    <w:rsid w:val="00E04270"/>
    <w:rsid w:val="00E1159C"/>
    <w:rsid w:val="00E20E01"/>
    <w:rsid w:val="00E378BE"/>
    <w:rsid w:val="00E418EE"/>
    <w:rsid w:val="00E41EFA"/>
    <w:rsid w:val="00E56BED"/>
    <w:rsid w:val="00E73176"/>
    <w:rsid w:val="00E80797"/>
    <w:rsid w:val="00E901A1"/>
    <w:rsid w:val="00E96969"/>
    <w:rsid w:val="00EA1297"/>
    <w:rsid w:val="00EA54A8"/>
    <w:rsid w:val="00EA6FA7"/>
    <w:rsid w:val="00EA7B28"/>
    <w:rsid w:val="00EB260F"/>
    <w:rsid w:val="00EB5F2A"/>
    <w:rsid w:val="00EE1E8D"/>
    <w:rsid w:val="00EE4727"/>
    <w:rsid w:val="00EF2E14"/>
    <w:rsid w:val="00EF3583"/>
    <w:rsid w:val="00EF7748"/>
    <w:rsid w:val="00F03E47"/>
    <w:rsid w:val="00F06AA5"/>
    <w:rsid w:val="00F2147C"/>
    <w:rsid w:val="00F43B62"/>
    <w:rsid w:val="00F701C6"/>
    <w:rsid w:val="00F773BC"/>
    <w:rsid w:val="00FA2D0D"/>
    <w:rsid w:val="00FA328A"/>
    <w:rsid w:val="00FA668A"/>
    <w:rsid w:val="00FB7373"/>
    <w:rsid w:val="00FB7968"/>
    <w:rsid w:val="00FC3794"/>
    <w:rsid w:val="00FE11DB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702F"/>
  <w15:docId w15:val="{B0D807D4-A1A7-4129-AFBF-7902F6B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166"/>
    <w:rPr>
      <w:vertAlign w:val="superscript"/>
    </w:rPr>
  </w:style>
  <w:style w:type="paragraph" w:customStyle="1" w:styleId="Default">
    <w:name w:val="Default"/>
    <w:rsid w:val="005E1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02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5609"/>
    <w:rPr>
      <w:color w:val="0563C1" w:themeColor="hyperlink"/>
      <w:u w:val="single"/>
    </w:rPr>
  </w:style>
  <w:style w:type="paragraph" w:customStyle="1" w:styleId="Normal0">
    <w:name w:val="Normal_0"/>
    <w:rsid w:val="002E0F9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2E0F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0FB1"/>
  </w:style>
  <w:style w:type="table" w:customStyle="1" w:styleId="Tabela-Siatka1">
    <w:name w:val="Tabela - Siatka1"/>
    <w:basedOn w:val="Standardowy"/>
    <w:next w:val="Tabela-Siatka"/>
    <w:uiPriority w:val="39"/>
    <w:rsid w:val="009A638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Popielawska</dc:creator>
  <cp:lastModifiedBy>Marek Szymański</cp:lastModifiedBy>
  <cp:revision>3</cp:revision>
  <cp:lastPrinted>2023-12-07T09:39:00Z</cp:lastPrinted>
  <dcterms:created xsi:type="dcterms:W3CDTF">2023-12-07T09:40:00Z</dcterms:created>
  <dcterms:modified xsi:type="dcterms:W3CDTF">2023-12-07T09:43:00Z</dcterms:modified>
</cp:coreProperties>
</file>