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FCF20" w14:textId="6A903F3A" w:rsidR="009045D5" w:rsidRPr="00115F00" w:rsidRDefault="009045D5" w:rsidP="005A514F">
      <w:pPr>
        <w:pStyle w:val="Normal1"/>
        <w:ind w:left="5400"/>
        <w:rPr>
          <w:rFonts w:cs="Arial"/>
          <w:color w:val="auto"/>
          <w:sz w:val="20"/>
        </w:rPr>
      </w:pPr>
    </w:p>
    <w:p w14:paraId="6CC9AFCE" w14:textId="77777777" w:rsidR="00F17824" w:rsidRDefault="00F17824">
      <w:pPr>
        <w:pStyle w:val="Nagwek3"/>
        <w:spacing w:before="280" w:beforeAutospacing="0" w:afterAutospacing="0"/>
        <w:rPr>
          <w:rFonts w:ascii="Arial" w:hAnsi="Arial" w:cs="Arial"/>
          <w:b w:val="0"/>
          <w:color w:val="auto"/>
          <w:sz w:val="20"/>
        </w:rPr>
      </w:pPr>
    </w:p>
    <w:p w14:paraId="5EAF9A30" w14:textId="733C565A" w:rsidR="009045D5" w:rsidRPr="00115F00" w:rsidRDefault="0077355D">
      <w:pPr>
        <w:pStyle w:val="Nagwek3"/>
        <w:spacing w:before="280" w:beforeAutospacing="0" w:afterAutospacing="0"/>
        <w:rPr>
          <w:rFonts w:ascii="Arial" w:hAnsi="Arial" w:cs="Arial"/>
          <w:b w:val="0"/>
          <w:color w:val="auto"/>
          <w:sz w:val="20"/>
        </w:rPr>
      </w:pPr>
      <w:r w:rsidRPr="00115F00">
        <w:rPr>
          <w:rFonts w:ascii="Arial" w:hAnsi="Arial" w:cs="Arial"/>
          <w:b w:val="0"/>
          <w:noProof/>
          <w:color w:val="auto"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CE8C97" wp14:editId="7786A702">
                <wp:simplePos x="0" y="0"/>
                <wp:positionH relativeFrom="column">
                  <wp:posOffset>3415665</wp:posOffset>
                </wp:positionH>
                <wp:positionV relativeFrom="paragraph">
                  <wp:posOffset>180975</wp:posOffset>
                </wp:positionV>
                <wp:extent cx="2613025" cy="424180"/>
                <wp:effectExtent l="0" t="0" r="15875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8968B" w14:textId="63B91BAF" w:rsidR="00CD428F" w:rsidRDefault="00CD42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E8C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8.95pt;margin-top:14.25pt;width:205.75pt;height:3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">
                <v:textbox>
                  <w:txbxContent>
                    <w:p w14:paraId="1618968B" w14:textId="63B91BAF" w:rsidR="00CD428F" w:rsidRDefault="00CD428F"/>
                  </w:txbxContent>
                </v:textbox>
                <w10:wrap type="square"/>
              </v:shape>
            </w:pict>
          </mc:Fallback>
        </mc:AlternateContent>
      </w:r>
      <w:r w:rsidR="0037178C" w:rsidRPr="00115F00">
        <w:rPr>
          <w:rFonts w:ascii="Arial" w:hAnsi="Arial" w:cs="Arial"/>
          <w:b w:val="0"/>
          <w:color w:val="auto"/>
          <w:sz w:val="20"/>
        </w:rPr>
        <w:t>………………………………….</w:t>
      </w:r>
    </w:p>
    <w:p w14:paraId="11BB18B4" w14:textId="6E11322F" w:rsidR="009045D5" w:rsidRPr="00115F00" w:rsidRDefault="0037178C" w:rsidP="00401041">
      <w:pPr>
        <w:pStyle w:val="Nagwek3"/>
        <w:spacing w:before="120" w:beforeAutospacing="0" w:afterAutospacing="0"/>
        <w:ind w:firstLine="425"/>
        <w:rPr>
          <w:rFonts w:ascii="Arial" w:hAnsi="Arial" w:cs="Arial"/>
          <w:b w:val="0"/>
          <w:color w:val="auto"/>
          <w:sz w:val="20"/>
        </w:rPr>
      </w:pPr>
      <w:r w:rsidRPr="00115F00">
        <w:rPr>
          <w:rFonts w:ascii="Arial" w:hAnsi="Arial" w:cs="Arial"/>
          <w:b w:val="0"/>
          <w:color w:val="auto"/>
          <w:sz w:val="20"/>
        </w:rPr>
        <w:t>/miejscowość, dat</w:t>
      </w:r>
      <w:r w:rsidR="00417B3F" w:rsidRPr="00115F00">
        <w:rPr>
          <w:rFonts w:ascii="Arial" w:hAnsi="Arial" w:cs="Arial"/>
          <w:b w:val="0"/>
          <w:color w:val="auto"/>
          <w:sz w:val="20"/>
        </w:rPr>
        <w:t>a</w:t>
      </w:r>
      <w:r w:rsidRPr="00115F00">
        <w:rPr>
          <w:rFonts w:ascii="Arial" w:hAnsi="Arial" w:cs="Arial"/>
          <w:b w:val="0"/>
          <w:color w:val="auto"/>
          <w:sz w:val="20"/>
        </w:rPr>
        <w:t>/</w:t>
      </w:r>
      <w:r w:rsidRPr="00115F00">
        <w:rPr>
          <w:rFonts w:ascii="Arial" w:hAnsi="Arial" w:cs="Arial"/>
          <w:b w:val="0"/>
          <w:color w:val="auto"/>
          <w:sz w:val="20"/>
        </w:rPr>
        <w:tab/>
      </w:r>
    </w:p>
    <w:p w14:paraId="5247389A" w14:textId="7574C7E5" w:rsidR="009045D5" w:rsidRPr="00115F00" w:rsidRDefault="00791869" w:rsidP="00216C18">
      <w:pPr>
        <w:pStyle w:val="Nagwek3"/>
        <w:spacing w:beforeAutospacing="0" w:afterAutospacing="0"/>
        <w:ind w:left="278" w:firstLine="5818"/>
        <w:rPr>
          <w:rFonts w:ascii="Arial" w:hAnsi="Arial" w:cs="Arial"/>
          <w:b w:val="0"/>
          <w:color w:val="auto"/>
          <w:sz w:val="20"/>
        </w:rPr>
      </w:pPr>
      <w:r w:rsidRPr="00115F00">
        <w:rPr>
          <w:rFonts w:ascii="Arial" w:hAnsi="Arial" w:cs="Arial"/>
          <w:b w:val="0"/>
          <w:color w:val="auto"/>
          <w:sz w:val="20"/>
        </w:rPr>
        <w:t xml:space="preserve">        </w:t>
      </w:r>
      <w:r w:rsidR="0037178C" w:rsidRPr="00115F00">
        <w:rPr>
          <w:rFonts w:ascii="Arial" w:hAnsi="Arial" w:cs="Arial"/>
          <w:b w:val="0"/>
          <w:color w:val="auto"/>
          <w:sz w:val="20"/>
        </w:rPr>
        <w:t>Numer w rejestrze</w:t>
      </w:r>
      <w:r w:rsidRPr="00115F00">
        <w:rPr>
          <w:rFonts w:ascii="Arial" w:hAnsi="Arial" w:cs="Arial"/>
          <w:b w:val="0"/>
          <w:color w:val="auto"/>
          <w:sz w:val="20"/>
        </w:rPr>
        <w:t xml:space="preserve"> </w:t>
      </w:r>
    </w:p>
    <w:p w14:paraId="29818D93" w14:textId="77777777" w:rsidR="00046FA8" w:rsidRPr="00115F00" w:rsidRDefault="00046FA8" w:rsidP="00046FA8">
      <w:pPr>
        <w:pStyle w:val="Nagwek3"/>
        <w:spacing w:beforeAutospacing="0" w:afterAutospacing="0" w:line="276" w:lineRule="auto"/>
        <w:ind w:left="5387" w:right="-284" w:firstLine="148"/>
        <w:rPr>
          <w:rFonts w:ascii="Arial" w:hAnsi="Arial" w:cs="Arial"/>
          <w:b w:val="0"/>
          <w:color w:val="auto"/>
          <w:sz w:val="14"/>
        </w:rPr>
      </w:pPr>
      <w:r w:rsidRPr="00115F00">
        <w:rPr>
          <w:rFonts w:ascii="Arial" w:hAnsi="Arial" w:cs="Arial"/>
          <w:b w:val="0"/>
          <w:color w:val="auto"/>
          <w:sz w:val="14"/>
        </w:rPr>
        <w:t>(nadaje KO Urzędu Marszałkowskiego Województwa Łódzkiego)</w:t>
      </w:r>
    </w:p>
    <w:p w14:paraId="50F0815F" w14:textId="34F5005B" w:rsidR="00046FA8" w:rsidRPr="00115F00" w:rsidRDefault="00046FA8" w:rsidP="00401041">
      <w:pPr>
        <w:pStyle w:val="Nagwek3"/>
        <w:spacing w:beforeAutospacing="0" w:afterAutospacing="0"/>
        <w:ind w:firstLine="5940"/>
        <w:rPr>
          <w:rFonts w:ascii="Arial" w:hAnsi="Arial" w:cs="Arial"/>
          <w:b w:val="0"/>
          <w:color w:val="auto"/>
          <w:sz w:val="40"/>
        </w:rPr>
      </w:pPr>
    </w:p>
    <w:p w14:paraId="361B740F" w14:textId="77777777" w:rsidR="00AC1DF7" w:rsidRPr="00115F00" w:rsidRDefault="00AC1DF7" w:rsidP="00401041">
      <w:pPr>
        <w:pStyle w:val="Nagwek3"/>
        <w:spacing w:beforeAutospacing="0" w:afterAutospacing="0"/>
        <w:ind w:firstLine="5940"/>
        <w:rPr>
          <w:rFonts w:ascii="Arial" w:hAnsi="Arial" w:cs="Arial"/>
          <w:b w:val="0"/>
          <w:color w:val="auto"/>
          <w:sz w:val="40"/>
        </w:rPr>
      </w:pPr>
    </w:p>
    <w:p w14:paraId="042D744D" w14:textId="7D2FD733" w:rsidR="0035292D" w:rsidRPr="00115F00" w:rsidRDefault="0037178C" w:rsidP="00216C18">
      <w:pPr>
        <w:pStyle w:val="Nagwek3"/>
        <w:spacing w:beforeAutospacing="0" w:after="120" w:afterAutospacing="0"/>
        <w:jc w:val="center"/>
        <w:rPr>
          <w:rFonts w:ascii="Arial" w:hAnsi="Arial"/>
          <w:caps/>
          <w:color w:val="auto"/>
          <w:sz w:val="28"/>
        </w:rPr>
      </w:pPr>
      <w:r w:rsidRPr="00115F00">
        <w:rPr>
          <w:rFonts w:ascii="Arial" w:hAnsi="Arial"/>
          <w:caps/>
          <w:color w:val="auto"/>
          <w:sz w:val="28"/>
        </w:rPr>
        <w:t>Wniosek</w:t>
      </w:r>
    </w:p>
    <w:p w14:paraId="48EE3B7E" w14:textId="2C5774E8" w:rsidR="009045D5" w:rsidRPr="00F17824" w:rsidRDefault="0037178C" w:rsidP="00216C18">
      <w:pPr>
        <w:pStyle w:val="Normal0"/>
        <w:ind w:right="-108"/>
        <w:jc w:val="center"/>
        <w:rPr>
          <w:b/>
          <w:color w:val="auto"/>
          <w:shd w:val="clear" w:color="auto" w:fill="FFFFFF"/>
        </w:rPr>
      </w:pPr>
      <w:r w:rsidRPr="00115F00">
        <w:rPr>
          <w:b/>
          <w:color w:val="auto"/>
          <w:sz w:val="20"/>
          <w:shd w:val="clear" w:color="auto" w:fill="FFFFFF"/>
        </w:rPr>
        <w:t>o przyznanie pomocy finansowej jednostkom samorządu terytorialnego województwa łódzkiego w</w:t>
      </w:r>
      <w:r w:rsidR="00FC7E1B" w:rsidRPr="00115F00">
        <w:rPr>
          <w:rFonts w:cs="Arial"/>
          <w:b/>
          <w:color w:val="auto"/>
          <w:sz w:val="20"/>
          <w:shd w:val="clear" w:color="auto" w:fill="FFFFFF"/>
        </w:rPr>
        <w:t> </w:t>
      </w:r>
      <w:r w:rsidRPr="00115F00">
        <w:rPr>
          <w:b/>
          <w:color w:val="auto"/>
          <w:sz w:val="20"/>
          <w:shd w:val="clear" w:color="auto" w:fill="FFFFFF"/>
        </w:rPr>
        <w:t xml:space="preserve">formie dotacji celowej, przeznaczonej na </w:t>
      </w:r>
      <w:r w:rsidR="0035292D" w:rsidRPr="00115F00">
        <w:rPr>
          <w:rFonts w:cs="Arial"/>
          <w:b/>
          <w:color w:val="auto"/>
          <w:sz w:val="20"/>
          <w:shd w:val="clear" w:color="auto" w:fill="FFFFFF"/>
        </w:rPr>
        <w:t>realizację</w:t>
      </w:r>
      <w:r w:rsidR="0035292D" w:rsidRPr="00115F00">
        <w:rPr>
          <w:b/>
          <w:color w:val="auto"/>
          <w:sz w:val="20"/>
          <w:shd w:val="clear" w:color="auto" w:fill="FFFFFF"/>
        </w:rPr>
        <w:t xml:space="preserve"> </w:t>
      </w:r>
      <w:r w:rsidRPr="00115F00">
        <w:rPr>
          <w:b/>
          <w:color w:val="auto"/>
          <w:sz w:val="20"/>
          <w:shd w:val="clear" w:color="auto" w:fill="FFFFFF"/>
        </w:rPr>
        <w:t xml:space="preserve">zadań własnych gminy </w:t>
      </w:r>
      <w:r w:rsidR="00F17824">
        <w:rPr>
          <w:b/>
          <w:color w:val="auto"/>
          <w:sz w:val="20"/>
          <w:shd w:val="clear" w:color="auto" w:fill="FFFFFF"/>
        </w:rPr>
        <w:br/>
      </w:r>
      <w:r w:rsidRPr="00115F00">
        <w:rPr>
          <w:b/>
          <w:color w:val="auto"/>
          <w:sz w:val="20"/>
          <w:shd w:val="clear" w:color="auto" w:fill="FFFFFF"/>
        </w:rPr>
        <w:t>w zakresie projektów w</w:t>
      </w:r>
      <w:r w:rsidR="008E48FF" w:rsidRPr="00115F00">
        <w:rPr>
          <w:b/>
          <w:color w:val="auto"/>
          <w:sz w:val="20"/>
          <w:shd w:val="clear" w:color="auto" w:fill="FFFFFF"/>
        </w:rPr>
        <w:t> </w:t>
      </w:r>
      <w:r w:rsidRPr="00115F00">
        <w:rPr>
          <w:b/>
          <w:color w:val="auto"/>
          <w:sz w:val="20"/>
          <w:shd w:val="clear" w:color="auto" w:fill="FFFFFF"/>
        </w:rPr>
        <w:t>sołectwach</w:t>
      </w:r>
      <w:r w:rsidRPr="00115F00">
        <w:rPr>
          <w:rFonts w:cs="Arial"/>
          <w:b/>
          <w:color w:val="auto"/>
          <w:sz w:val="20"/>
          <w:shd w:val="clear" w:color="auto" w:fill="FFFFFF"/>
        </w:rPr>
        <w:t xml:space="preserve"> </w:t>
      </w:r>
      <w:r w:rsidR="00F17824">
        <w:rPr>
          <w:rFonts w:cs="Arial"/>
          <w:b/>
          <w:color w:val="auto"/>
          <w:sz w:val="20"/>
          <w:shd w:val="clear" w:color="auto" w:fill="FFFFFF"/>
        </w:rPr>
        <w:br/>
      </w:r>
      <w:r w:rsidRPr="00B40D21">
        <w:rPr>
          <w:rFonts w:cs="Arial"/>
          <w:b/>
          <w:color w:val="00B050"/>
          <w:sz w:val="28"/>
          <w:shd w:val="clear" w:color="auto" w:fill="FFFFFF"/>
        </w:rPr>
        <w:t>„</w:t>
      </w:r>
      <w:r w:rsidR="00242B5B" w:rsidRPr="00B40D21">
        <w:rPr>
          <w:rFonts w:cs="Arial"/>
          <w:b/>
          <w:color w:val="00B050"/>
          <w:sz w:val="28"/>
          <w:shd w:val="clear" w:color="auto" w:fill="FFFFFF"/>
        </w:rPr>
        <w:t>Granty sołeckie</w:t>
      </w:r>
      <w:r w:rsidRPr="00B40D21">
        <w:rPr>
          <w:b/>
          <w:color w:val="00B050"/>
          <w:sz w:val="28"/>
          <w:shd w:val="clear" w:color="auto" w:fill="FFFFFF"/>
        </w:rPr>
        <w:t>”</w:t>
      </w:r>
      <w:r w:rsidR="008101DB" w:rsidRPr="00B40D21">
        <w:rPr>
          <w:b/>
          <w:color w:val="00B050"/>
          <w:sz w:val="28"/>
          <w:shd w:val="clear" w:color="auto" w:fill="FFFFFF"/>
        </w:rPr>
        <w:t xml:space="preserve"> na 2025 r.</w:t>
      </w:r>
    </w:p>
    <w:p w14:paraId="766D2CB5" w14:textId="77777777" w:rsidR="009045D5" w:rsidRPr="00115F00" w:rsidRDefault="0037178C">
      <w:pPr>
        <w:pStyle w:val="Normal0"/>
        <w:ind w:left="181" w:right="-108"/>
        <w:jc w:val="center"/>
        <w:rPr>
          <w:rFonts w:cs="Arial"/>
          <w:i/>
          <w:color w:val="auto"/>
          <w:sz w:val="20"/>
          <w:shd w:val="clear" w:color="auto" w:fill="FFFFFF"/>
        </w:rPr>
      </w:pPr>
      <w:r w:rsidRPr="00115F00">
        <w:rPr>
          <w:rFonts w:cs="Arial"/>
          <w:i/>
          <w:color w:val="auto"/>
          <w:sz w:val="16"/>
          <w:shd w:val="clear" w:color="auto" w:fill="FFFFFF"/>
        </w:rPr>
        <w:t>Uwaga: wniosek należy wypełnić komputerowo natomiast podpisy złożyć odręcznie</w:t>
      </w:r>
      <w:r w:rsidRPr="00115F00">
        <w:rPr>
          <w:rFonts w:cs="Arial"/>
          <w:i/>
          <w:color w:val="auto"/>
          <w:sz w:val="20"/>
          <w:shd w:val="clear" w:color="auto" w:fill="FFFFFF"/>
        </w:rPr>
        <w:t>.</w:t>
      </w:r>
    </w:p>
    <w:p w14:paraId="55591716" w14:textId="77777777" w:rsidR="009045D5" w:rsidRPr="00115F00" w:rsidRDefault="009045D5">
      <w:pPr>
        <w:pStyle w:val="Normal0"/>
        <w:ind w:left="181" w:right="-108"/>
        <w:rPr>
          <w:rFonts w:cs="Arial"/>
          <w:color w:val="auto"/>
          <w:sz w:val="20"/>
          <w:shd w:val="clear" w:color="auto" w:fill="FFFFFF"/>
        </w:rPr>
      </w:pPr>
    </w:p>
    <w:p w14:paraId="55D7803B" w14:textId="77777777" w:rsidR="009045D5" w:rsidRPr="00115F00" w:rsidRDefault="009045D5">
      <w:pPr>
        <w:pStyle w:val="Normal0"/>
        <w:ind w:left="181" w:right="-108"/>
        <w:jc w:val="center"/>
        <w:rPr>
          <w:rFonts w:cs="Arial"/>
          <w:i/>
          <w:color w:val="auto"/>
          <w:sz w:val="20"/>
          <w:shd w:val="clear" w:color="auto" w:fill="FFFFFF"/>
        </w:rPr>
      </w:pPr>
    </w:p>
    <w:p w14:paraId="475F3E16" w14:textId="59C4D598" w:rsidR="009045D5" w:rsidRPr="00115F00" w:rsidRDefault="0037178C">
      <w:pPr>
        <w:pStyle w:val="Normal0"/>
        <w:ind w:right="-108"/>
        <w:jc w:val="both"/>
        <w:rPr>
          <w:b/>
          <w:color w:val="auto"/>
          <w:sz w:val="22"/>
          <w:shd w:val="clear" w:color="auto" w:fill="FFFFFF"/>
        </w:rPr>
      </w:pPr>
      <w:r w:rsidRPr="00115F00">
        <w:rPr>
          <w:b/>
          <w:color w:val="auto"/>
          <w:sz w:val="22"/>
          <w:shd w:val="clear" w:color="auto" w:fill="FFFFFF"/>
        </w:rPr>
        <w:t>1. DANE WNIOSKUJĄCEJ JEDNOSTKI SAMORZĄDU TERYTORIALNEGO</w:t>
      </w:r>
    </w:p>
    <w:p w14:paraId="51D706B7" w14:textId="7E9EBE34" w:rsidR="00FC7E1B" w:rsidRPr="00115F00" w:rsidRDefault="00FC7E1B">
      <w:pPr>
        <w:pStyle w:val="Normal0"/>
        <w:ind w:right="-108"/>
        <w:jc w:val="both"/>
        <w:rPr>
          <w:rFonts w:cs="Arial"/>
          <w:color w:val="auto"/>
          <w:sz w:val="20"/>
          <w:shd w:val="clear" w:color="auto" w:fill="FFFFFF"/>
        </w:rPr>
      </w:pP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3"/>
        <w:gridCol w:w="302"/>
        <w:gridCol w:w="301"/>
        <w:gridCol w:w="305"/>
        <w:gridCol w:w="299"/>
        <w:gridCol w:w="304"/>
        <w:gridCol w:w="298"/>
        <w:gridCol w:w="304"/>
        <w:gridCol w:w="300"/>
        <w:gridCol w:w="302"/>
        <w:gridCol w:w="300"/>
        <w:gridCol w:w="304"/>
        <w:gridCol w:w="298"/>
        <w:gridCol w:w="304"/>
        <w:gridCol w:w="298"/>
        <w:gridCol w:w="298"/>
        <w:gridCol w:w="6"/>
        <w:gridCol w:w="301"/>
        <w:gridCol w:w="300"/>
        <w:gridCol w:w="302"/>
        <w:gridCol w:w="302"/>
        <w:gridCol w:w="301"/>
        <w:gridCol w:w="301"/>
        <w:gridCol w:w="303"/>
        <w:gridCol w:w="299"/>
        <w:gridCol w:w="303"/>
        <w:gridCol w:w="299"/>
        <w:gridCol w:w="304"/>
        <w:gridCol w:w="300"/>
        <w:gridCol w:w="302"/>
        <w:gridCol w:w="300"/>
        <w:gridCol w:w="304"/>
        <w:gridCol w:w="286"/>
        <w:gridCol w:w="6"/>
      </w:tblGrid>
      <w:tr w:rsidR="00115F00" w:rsidRPr="00115F00" w14:paraId="635CA122" w14:textId="77777777" w:rsidTr="00216C18">
        <w:trPr>
          <w:trHeight w:hRule="exact" w:val="567"/>
        </w:trPr>
        <w:tc>
          <w:tcPr>
            <w:tcW w:w="4820" w:type="dxa"/>
            <w:gridSpan w:val="16"/>
            <w:shd w:val="clear" w:color="auto" w:fill="D9D9D9" w:themeFill="background1" w:themeFillShade="D9"/>
            <w:vAlign w:val="center"/>
          </w:tcPr>
          <w:p w14:paraId="5BDC1D39" w14:textId="77777777" w:rsidR="00FC7E1B" w:rsidRPr="00115F00" w:rsidRDefault="00FC7E1B" w:rsidP="00216C18">
            <w:pPr>
              <w:spacing w:after="0" w:line="240" w:lineRule="auto"/>
              <w:ind w:right="57"/>
              <w:rPr>
                <w:rFonts w:cs="Arial"/>
                <w:b/>
              </w:rPr>
            </w:pPr>
            <w:r w:rsidRPr="00115F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jednostki samorządu terytorialnego</w:t>
            </w:r>
          </w:p>
        </w:tc>
        <w:tc>
          <w:tcPr>
            <w:tcW w:w="4819" w:type="dxa"/>
            <w:gridSpan w:val="18"/>
            <w:vAlign w:val="center"/>
          </w:tcPr>
          <w:p w14:paraId="2659F018" w14:textId="2D106874" w:rsidR="00FC7E1B" w:rsidRPr="00B40D21" w:rsidRDefault="00FC7E1B" w:rsidP="00216C18">
            <w:pPr>
              <w:pStyle w:val="Normal0"/>
              <w:widowControl w:val="0"/>
              <w:spacing w:after="0" w:line="240" w:lineRule="auto"/>
              <w:ind w:right="57"/>
              <w:jc w:val="center"/>
              <w:rPr>
                <w:rFonts w:cs="Arial"/>
                <w:b/>
                <w:color w:val="auto"/>
                <w:sz w:val="30"/>
                <w:szCs w:val="30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115F00" w:rsidRPr="00115F00" w14:paraId="172F2CB1" w14:textId="77777777" w:rsidTr="00216C18">
        <w:trPr>
          <w:trHeight w:hRule="exact" w:val="567"/>
        </w:trPr>
        <w:tc>
          <w:tcPr>
            <w:tcW w:w="4820" w:type="dxa"/>
            <w:gridSpan w:val="16"/>
            <w:shd w:val="clear" w:color="auto" w:fill="D9D9D9" w:themeFill="background1" w:themeFillShade="D9"/>
            <w:vAlign w:val="center"/>
          </w:tcPr>
          <w:p w14:paraId="739E7C13" w14:textId="77777777" w:rsidR="00FC7E1B" w:rsidRPr="00115F00" w:rsidRDefault="00FC7E1B" w:rsidP="00216C18">
            <w:pPr>
              <w:spacing w:after="0" w:line="240" w:lineRule="auto"/>
              <w:ind w:right="57"/>
              <w:rPr>
                <w:rFonts w:cs="Arial"/>
                <w:b/>
              </w:rPr>
            </w:pPr>
            <w:r w:rsidRPr="00115F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19" w:type="dxa"/>
            <w:gridSpan w:val="18"/>
            <w:vAlign w:val="center"/>
          </w:tcPr>
          <w:p w14:paraId="220AE63B" w14:textId="77777777" w:rsidR="00FC7E1B" w:rsidRPr="00115F00" w:rsidRDefault="00FC7E1B" w:rsidP="00216C18">
            <w:pPr>
              <w:pStyle w:val="Normal0"/>
              <w:widowControl w:val="0"/>
              <w:spacing w:after="0" w:line="240" w:lineRule="auto"/>
              <w:ind w:right="57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</w:tr>
      <w:tr w:rsidR="00115F00" w:rsidRPr="00115F00" w14:paraId="704C75AE" w14:textId="77777777" w:rsidTr="00216C18">
        <w:trPr>
          <w:trHeight w:hRule="exact" w:val="567"/>
        </w:trPr>
        <w:tc>
          <w:tcPr>
            <w:tcW w:w="4820" w:type="dxa"/>
            <w:gridSpan w:val="16"/>
            <w:shd w:val="clear" w:color="auto" w:fill="D9D9D9" w:themeFill="background1" w:themeFillShade="D9"/>
            <w:vAlign w:val="center"/>
          </w:tcPr>
          <w:p w14:paraId="07D2522E" w14:textId="195D14B2" w:rsidR="00FC7E1B" w:rsidRPr="00115F00" w:rsidRDefault="00FC7E1B" w:rsidP="00216C18">
            <w:pPr>
              <w:spacing w:after="0" w:line="240" w:lineRule="auto"/>
              <w:ind w:right="57"/>
              <w:rPr>
                <w:rFonts w:cs="Arial"/>
                <w:b/>
              </w:rPr>
            </w:pPr>
            <w:r w:rsidRPr="00115F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Dane teleadresowe </w:t>
            </w:r>
            <w:r w:rsidRPr="00115F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r w:rsidR="002F6C5C" w:rsidRPr="00115F00">
              <w:rPr>
                <w:rFonts w:ascii="Arial" w:hAnsi="Arial" w:cs="Arial"/>
                <w:szCs w:val="22"/>
                <w:lang w:eastAsia="en-US"/>
              </w:rPr>
              <w:t>(adres, telefon, email)</w:t>
            </w:r>
          </w:p>
        </w:tc>
        <w:tc>
          <w:tcPr>
            <w:tcW w:w="4819" w:type="dxa"/>
            <w:gridSpan w:val="18"/>
            <w:vAlign w:val="center"/>
          </w:tcPr>
          <w:p w14:paraId="2AA753F4" w14:textId="77777777" w:rsidR="00FC7E1B" w:rsidRPr="00115F00" w:rsidRDefault="00FC7E1B" w:rsidP="00216C18">
            <w:pPr>
              <w:pStyle w:val="Normal0"/>
              <w:widowControl w:val="0"/>
              <w:spacing w:after="0" w:line="240" w:lineRule="auto"/>
              <w:ind w:right="57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</w:tr>
      <w:tr w:rsidR="00115F00" w:rsidRPr="00115F00" w14:paraId="3E1FCFA6" w14:textId="77777777" w:rsidTr="00216C18">
        <w:trPr>
          <w:trHeight w:hRule="exact" w:val="1343"/>
        </w:trPr>
        <w:tc>
          <w:tcPr>
            <w:tcW w:w="4820" w:type="dxa"/>
            <w:gridSpan w:val="16"/>
            <w:shd w:val="clear" w:color="auto" w:fill="D9D9D9" w:themeFill="background1" w:themeFillShade="D9"/>
            <w:vAlign w:val="center"/>
          </w:tcPr>
          <w:p w14:paraId="404B7D56" w14:textId="2E62832F" w:rsidR="00FC7E1B" w:rsidRPr="00115F00" w:rsidRDefault="00FC7E1B">
            <w:pPr>
              <w:spacing w:after="0" w:line="240" w:lineRule="auto"/>
              <w:ind w:right="57"/>
              <w:rPr>
                <w:rFonts w:cs="Arial"/>
                <w:b/>
              </w:rPr>
            </w:pPr>
            <w:r w:rsidRPr="00115F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Dane pracownika gminy upoważnionego do udzielania informacji i wyjaśnień dotyczących wniosku </w:t>
            </w:r>
            <w:r w:rsidRPr="00115F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r w:rsidRPr="00115F00">
              <w:rPr>
                <w:rFonts w:ascii="Arial" w:hAnsi="Arial" w:cs="Arial"/>
              </w:rPr>
              <w:t>(imię i nazwisko, bezpośredni numer telefonu, adres email)</w:t>
            </w:r>
          </w:p>
        </w:tc>
        <w:tc>
          <w:tcPr>
            <w:tcW w:w="4819" w:type="dxa"/>
            <w:gridSpan w:val="18"/>
            <w:vAlign w:val="center"/>
          </w:tcPr>
          <w:p w14:paraId="2B142017" w14:textId="77777777" w:rsidR="00FC7E1B" w:rsidRPr="00115F00" w:rsidRDefault="00FC7E1B" w:rsidP="00216C18">
            <w:pPr>
              <w:pStyle w:val="Normal0"/>
              <w:widowControl w:val="0"/>
              <w:spacing w:after="0" w:line="240" w:lineRule="auto"/>
              <w:ind w:right="57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</w:tr>
      <w:tr w:rsidR="00115F00" w:rsidRPr="00115F00" w14:paraId="55C3C23C" w14:textId="77777777" w:rsidTr="00216C18">
        <w:trPr>
          <w:gridAfter w:val="1"/>
          <w:wAfter w:w="6" w:type="dxa"/>
          <w:trHeight w:hRule="exact" w:val="567"/>
        </w:trPr>
        <w:tc>
          <w:tcPr>
            <w:tcW w:w="9633" w:type="dxa"/>
            <w:gridSpan w:val="33"/>
            <w:shd w:val="clear" w:color="auto" w:fill="D9D9D9" w:themeFill="background1" w:themeFillShade="D9"/>
            <w:vAlign w:val="center"/>
          </w:tcPr>
          <w:p w14:paraId="6D223E7A" w14:textId="70617EBA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  <w:b/>
              </w:rPr>
            </w:pPr>
            <w:r w:rsidRPr="00115F00">
              <w:rPr>
                <w:rFonts w:ascii="Arial" w:hAnsi="Arial" w:cs="Arial"/>
                <w:b/>
              </w:rPr>
              <w:t>Numer konta bankowego Gminy, na</w:t>
            </w:r>
            <w:r w:rsidR="002F6C5C" w:rsidRPr="00115F00">
              <w:rPr>
                <w:rFonts w:ascii="Arial" w:hAnsi="Arial" w:cs="Arial"/>
                <w:b/>
              </w:rPr>
              <w:t xml:space="preserve"> który należy przekazać dotację</w:t>
            </w:r>
          </w:p>
        </w:tc>
      </w:tr>
      <w:tr w:rsidR="00115F00" w:rsidRPr="00115F00" w14:paraId="4A69D547" w14:textId="77777777" w:rsidTr="00216C18">
        <w:trPr>
          <w:gridAfter w:val="1"/>
          <w:wAfter w:w="6" w:type="dxa"/>
          <w:trHeight w:val="495"/>
        </w:trPr>
        <w:tc>
          <w:tcPr>
            <w:tcW w:w="303" w:type="dxa"/>
            <w:vAlign w:val="center"/>
          </w:tcPr>
          <w:p w14:paraId="4588A2CA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302" w:type="dxa"/>
            <w:vAlign w:val="center"/>
          </w:tcPr>
          <w:p w14:paraId="25D9FFE4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dxa"/>
            <w:vAlign w:val="center"/>
          </w:tcPr>
          <w:p w14:paraId="373AA5DF" w14:textId="0D4BC5DE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  <w:lang w:bidi="pl-PL"/>
              </w:rPr>
            </w:pPr>
            <w:r w:rsidRPr="00115F00">
              <w:rPr>
                <w:rFonts w:ascii="Arial" w:hAnsi="Arial" w:cs="Arial"/>
                <w:lang w:bidi="pl-PL"/>
              </w:rPr>
              <w:t>-</w:t>
            </w:r>
          </w:p>
        </w:tc>
        <w:tc>
          <w:tcPr>
            <w:tcW w:w="305" w:type="dxa"/>
            <w:vAlign w:val="center"/>
          </w:tcPr>
          <w:p w14:paraId="5FFA1FE5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center"/>
          </w:tcPr>
          <w:p w14:paraId="19A683C3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304" w:type="dxa"/>
            <w:vAlign w:val="center"/>
          </w:tcPr>
          <w:p w14:paraId="24199513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center"/>
          </w:tcPr>
          <w:p w14:paraId="0478CD74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304" w:type="dxa"/>
            <w:vAlign w:val="center"/>
          </w:tcPr>
          <w:p w14:paraId="296E7C8F" w14:textId="2EF29770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  <w:lang w:bidi="pl-PL"/>
              </w:rPr>
            </w:pPr>
            <w:r w:rsidRPr="00115F00">
              <w:rPr>
                <w:rFonts w:ascii="Arial" w:hAnsi="Arial" w:cs="Arial"/>
                <w:lang w:bidi="pl-PL"/>
              </w:rPr>
              <w:t>-</w:t>
            </w:r>
          </w:p>
        </w:tc>
        <w:tc>
          <w:tcPr>
            <w:tcW w:w="300" w:type="dxa"/>
            <w:vAlign w:val="center"/>
          </w:tcPr>
          <w:p w14:paraId="0EAD543E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302" w:type="dxa"/>
            <w:vAlign w:val="center"/>
          </w:tcPr>
          <w:p w14:paraId="2A857D48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center"/>
          </w:tcPr>
          <w:p w14:paraId="5E23F3D1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304" w:type="dxa"/>
            <w:vAlign w:val="center"/>
          </w:tcPr>
          <w:p w14:paraId="244D8FC4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center"/>
          </w:tcPr>
          <w:p w14:paraId="4E9108D3" w14:textId="2BA86999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  <w:lang w:bidi="pl-PL"/>
              </w:rPr>
            </w:pPr>
            <w:r w:rsidRPr="00115F00">
              <w:rPr>
                <w:rFonts w:ascii="Arial" w:hAnsi="Arial" w:cs="Arial"/>
                <w:lang w:bidi="pl-PL"/>
              </w:rPr>
              <w:t>-</w:t>
            </w:r>
          </w:p>
        </w:tc>
        <w:tc>
          <w:tcPr>
            <w:tcW w:w="304" w:type="dxa"/>
            <w:vAlign w:val="center"/>
          </w:tcPr>
          <w:p w14:paraId="2D0C7074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center"/>
          </w:tcPr>
          <w:p w14:paraId="5142D7E6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vAlign w:val="center"/>
          </w:tcPr>
          <w:p w14:paraId="0C617085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dxa"/>
            <w:vAlign w:val="center"/>
          </w:tcPr>
          <w:p w14:paraId="11264941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center"/>
          </w:tcPr>
          <w:p w14:paraId="04D4F92A" w14:textId="76E7D81D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  <w:lang w:bidi="pl-PL"/>
              </w:rPr>
            </w:pPr>
            <w:r w:rsidRPr="00115F00">
              <w:rPr>
                <w:rFonts w:ascii="Arial" w:hAnsi="Arial" w:cs="Arial"/>
                <w:lang w:bidi="pl-PL"/>
              </w:rPr>
              <w:t>-</w:t>
            </w:r>
          </w:p>
        </w:tc>
        <w:tc>
          <w:tcPr>
            <w:tcW w:w="302" w:type="dxa"/>
            <w:vAlign w:val="center"/>
          </w:tcPr>
          <w:p w14:paraId="79677CB9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302" w:type="dxa"/>
            <w:vAlign w:val="center"/>
          </w:tcPr>
          <w:p w14:paraId="1228B574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dxa"/>
            <w:vAlign w:val="center"/>
          </w:tcPr>
          <w:p w14:paraId="3EC5DA83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dxa"/>
            <w:vAlign w:val="center"/>
          </w:tcPr>
          <w:p w14:paraId="475CB658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vAlign w:val="center"/>
          </w:tcPr>
          <w:p w14:paraId="4ACC373E" w14:textId="375ABFF4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  <w:lang w:bidi="pl-PL"/>
              </w:rPr>
            </w:pPr>
            <w:r w:rsidRPr="00115F00">
              <w:rPr>
                <w:rFonts w:ascii="Arial" w:hAnsi="Arial" w:cs="Arial"/>
                <w:lang w:bidi="pl-PL"/>
              </w:rPr>
              <w:t>-</w:t>
            </w:r>
          </w:p>
        </w:tc>
        <w:tc>
          <w:tcPr>
            <w:tcW w:w="299" w:type="dxa"/>
            <w:vAlign w:val="center"/>
          </w:tcPr>
          <w:p w14:paraId="1770273C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vAlign w:val="center"/>
          </w:tcPr>
          <w:p w14:paraId="449DD6E1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center"/>
          </w:tcPr>
          <w:p w14:paraId="76494469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304" w:type="dxa"/>
            <w:vAlign w:val="center"/>
          </w:tcPr>
          <w:p w14:paraId="73D265B4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center"/>
          </w:tcPr>
          <w:p w14:paraId="6994AA71" w14:textId="2F82D161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  <w:lang w:bidi="pl-PL"/>
              </w:rPr>
            </w:pPr>
            <w:r w:rsidRPr="00115F00">
              <w:rPr>
                <w:rFonts w:ascii="Arial" w:hAnsi="Arial" w:cs="Arial"/>
                <w:lang w:bidi="pl-PL"/>
              </w:rPr>
              <w:t>-</w:t>
            </w:r>
          </w:p>
        </w:tc>
        <w:tc>
          <w:tcPr>
            <w:tcW w:w="302" w:type="dxa"/>
            <w:vAlign w:val="center"/>
          </w:tcPr>
          <w:p w14:paraId="075B9B3A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center"/>
          </w:tcPr>
          <w:p w14:paraId="605EC24E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304" w:type="dxa"/>
            <w:vAlign w:val="center"/>
          </w:tcPr>
          <w:p w14:paraId="2E511A0E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286" w:type="dxa"/>
            <w:vAlign w:val="center"/>
          </w:tcPr>
          <w:p w14:paraId="78615E41" w14:textId="77777777" w:rsidR="00FC7E1B" w:rsidRPr="00115F00" w:rsidRDefault="00FC7E1B" w:rsidP="00216C18">
            <w:pPr>
              <w:pStyle w:val="Akapitzlist"/>
              <w:widowControl w:val="0"/>
              <w:spacing w:after="0" w:line="240" w:lineRule="auto"/>
              <w:ind w:left="0" w:right="57"/>
              <w:jc w:val="both"/>
              <w:rPr>
                <w:rFonts w:ascii="Arial" w:hAnsi="Arial" w:cs="Arial"/>
              </w:rPr>
            </w:pPr>
          </w:p>
        </w:tc>
      </w:tr>
    </w:tbl>
    <w:p w14:paraId="51FF51A3" w14:textId="77777777" w:rsidR="009045D5" w:rsidRPr="00115F00" w:rsidRDefault="0037178C">
      <w:pPr>
        <w:pStyle w:val="Akapitzlist"/>
        <w:spacing w:before="240" w:after="0"/>
        <w:ind w:left="0"/>
        <w:rPr>
          <w:rFonts w:ascii="Arial" w:hAnsi="Arial"/>
          <w:b/>
        </w:rPr>
      </w:pPr>
      <w:r w:rsidRPr="00115F00">
        <w:rPr>
          <w:rFonts w:ascii="Arial" w:hAnsi="Arial"/>
          <w:b/>
        </w:rPr>
        <w:t>2. OPIS PROJEKTU</w:t>
      </w:r>
    </w:p>
    <w:p w14:paraId="4AEBABE3" w14:textId="77777777" w:rsidR="009045D5" w:rsidRPr="00115F00" w:rsidRDefault="0037178C" w:rsidP="00216C18">
      <w:pPr>
        <w:pStyle w:val="Normal0"/>
        <w:spacing w:after="120"/>
        <w:ind w:left="357" w:hanging="357"/>
        <w:jc w:val="both"/>
        <w:rPr>
          <w:b/>
          <w:color w:val="auto"/>
          <w:sz w:val="20"/>
          <w:shd w:val="clear" w:color="auto" w:fill="FFFFFF"/>
        </w:rPr>
      </w:pPr>
      <w:r w:rsidRPr="00115F00">
        <w:rPr>
          <w:b/>
          <w:color w:val="auto"/>
          <w:sz w:val="20"/>
          <w:shd w:val="clear" w:color="auto" w:fill="FFFFFF"/>
        </w:rPr>
        <w:t>2.1 Nazwa projektu</w:t>
      </w:r>
    </w:p>
    <w:tbl>
      <w:tblPr>
        <w:tblpPr w:leftFromText="141" w:rightFromText="141" w:vertAnchor="text" w:horzAnchor="margin" w:tblpX="1" w:tblpY="131"/>
        <w:tblW w:w="9634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115F00" w:rsidRPr="00115F00" w14:paraId="197E89C6" w14:textId="77777777" w:rsidTr="00216C18">
        <w:trPr>
          <w:trHeight w:val="55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2BC8" w14:textId="21551AC3" w:rsidR="001F7E91" w:rsidRPr="00115F00" w:rsidRDefault="001F7E91" w:rsidP="0077355D">
            <w:pPr>
              <w:pStyle w:val="Normal0"/>
              <w:widowControl w:val="0"/>
              <w:jc w:val="both"/>
              <w:rPr>
                <w:rFonts w:cs="Arial"/>
                <w:color w:val="auto"/>
                <w:sz w:val="22"/>
                <w:shd w:val="clear" w:color="auto" w:fill="FFFFFF"/>
              </w:rPr>
            </w:pPr>
          </w:p>
        </w:tc>
      </w:tr>
    </w:tbl>
    <w:p w14:paraId="53829922" w14:textId="0650C377" w:rsidR="00F17824" w:rsidRDefault="0037178C">
      <w:pPr>
        <w:pStyle w:val="Normal0"/>
        <w:spacing w:before="240" w:after="120"/>
        <w:jc w:val="both"/>
        <w:rPr>
          <w:b/>
          <w:color w:val="auto"/>
          <w:sz w:val="20"/>
          <w:shd w:val="clear" w:color="auto" w:fill="FFFFFF"/>
        </w:rPr>
      </w:pPr>
      <w:r w:rsidRPr="00115F00">
        <w:rPr>
          <w:b/>
          <w:color w:val="auto"/>
          <w:sz w:val="20"/>
          <w:shd w:val="clear" w:color="auto" w:fill="FFFFFF"/>
        </w:rPr>
        <w:t>2.2 Data realizacji projektu</w:t>
      </w:r>
    </w:p>
    <w:tbl>
      <w:tblPr>
        <w:tblpPr w:leftFromText="141" w:rightFromText="141" w:vertAnchor="text" w:horzAnchor="margin" w:tblpX="1" w:tblpY="46"/>
        <w:tblW w:w="9634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F17824" w:rsidRPr="00115F00" w14:paraId="7875768E" w14:textId="77777777" w:rsidTr="008E5A41">
        <w:trPr>
          <w:trHeight w:val="312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DDB164" w14:textId="1F3A5340" w:rsidR="00F17824" w:rsidRPr="00115F00" w:rsidRDefault="00F17824" w:rsidP="008E5A41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 dnia 1 czerwca 2025 r.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EB0040" w14:textId="3749F416" w:rsidR="00F17824" w:rsidRPr="00115F00" w:rsidRDefault="00F17824" w:rsidP="008E5A41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dnia 31 grudnia 2025 r.</w:t>
            </w:r>
          </w:p>
        </w:tc>
      </w:tr>
    </w:tbl>
    <w:p w14:paraId="0CAC88EA" w14:textId="64653EEC" w:rsidR="009045D5" w:rsidRPr="00115F00" w:rsidRDefault="004202E1">
      <w:pPr>
        <w:pStyle w:val="Normal0"/>
        <w:spacing w:before="240"/>
        <w:jc w:val="both"/>
        <w:rPr>
          <w:b/>
          <w:color w:val="auto"/>
          <w:sz w:val="20"/>
          <w:shd w:val="clear" w:color="auto" w:fill="FFFFFF"/>
        </w:rPr>
      </w:pPr>
      <w:r w:rsidRPr="00115F00">
        <w:rPr>
          <w:b/>
          <w:color w:val="auto"/>
          <w:sz w:val="20"/>
          <w:shd w:val="clear" w:color="auto" w:fill="FFFFFF"/>
        </w:rPr>
        <w:t xml:space="preserve">2.3 Nazwa Sołectwa </w:t>
      </w:r>
      <w:r w:rsidRPr="00115F00">
        <w:rPr>
          <w:rFonts w:cs="Arial"/>
          <w:b/>
          <w:color w:val="auto"/>
          <w:sz w:val="20"/>
          <w:shd w:val="clear" w:color="auto" w:fill="FFFFFF"/>
          <w:lang w:bidi="pl-PL"/>
        </w:rPr>
        <w:t>i miejscowości, w której będzie realizowany</w:t>
      </w:r>
      <w:r w:rsidRPr="00115F00">
        <w:rPr>
          <w:b/>
          <w:color w:val="auto"/>
          <w:sz w:val="20"/>
          <w:shd w:val="clear" w:color="auto" w:fill="FFFFFF"/>
        </w:rPr>
        <w:t xml:space="preserve"> projekt</w:t>
      </w:r>
    </w:p>
    <w:tbl>
      <w:tblPr>
        <w:tblpPr w:leftFromText="141" w:rightFromText="141" w:vertAnchor="text" w:horzAnchor="margin" w:tblpX="1" w:tblpY="46"/>
        <w:tblW w:w="9634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115F00" w:rsidRPr="00115F00" w14:paraId="5D22F1B8" w14:textId="77777777" w:rsidTr="00216C18">
        <w:trPr>
          <w:trHeight w:val="312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2A3260" w14:textId="5731DF7B" w:rsidR="004202E1" w:rsidRPr="00115F00" w:rsidRDefault="004202E1" w:rsidP="00AC36D2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115F00">
              <w:rPr>
                <w:rFonts w:ascii="Arial" w:hAnsi="Arial" w:cs="Arial"/>
                <w:b/>
                <w:sz w:val="24"/>
                <w:szCs w:val="24"/>
              </w:rPr>
              <w:t>Nazwa Sołectwa realizującego projekt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0D23CB" w14:textId="20912314" w:rsidR="004202E1" w:rsidRPr="00115F00" w:rsidRDefault="004202E1" w:rsidP="00AC36D2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115F00">
              <w:rPr>
                <w:rFonts w:ascii="Arial" w:hAnsi="Arial" w:cs="Arial"/>
                <w:b/>
                <w:sz w:val="24"/>
                <w:szCs w:val="24"/>
              </w:rPr>
              <w:t xml:space="preserve">Nazwa miejscowości, </w:t>
            </w:r>
            <w:r w:rsidR="00C50234" w:rsidRPr="00115F0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15F00">
              <w:rPr>
                <w:rFonts w:ascii="Arial" w:hAnsi="Arial" w:cs="Arial"/>
                <w:b/>
                <w:sz w:val="24"/>
                <w:szCs w:val="24"/>
              </w:rPr>
              <w:t>w której będzie realizowany projekt</w:t>
            </w:r>
          </w:p>
        </w:tc>
      </w:tr>
      <w:tr w:rsidR="00115F00" w:rsidRPr="00115F00" w14:paraId="53550CE2" w14:textId="77777777" w:rsidTr="00216C18">
        <w:trPr>
          <w:trHeight w:val="698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736AC" w14:textId="77777777" w:rsidR="004202E1" w:rsidRPr="00115F00" w:rsidRDefault="004202E1" w:rsidP="003D069E">
            <w:pPr>
              <w:pStyle w:val="Normal0"/>
              <w:widowControl w:val="0"/>
              <w:spacing w:after="120"/>
              <w:jc w:val="center"/>
              <w:rPr>
                <w:rFonts w:cs="Arial"/>
                <w:b/>
                <w:color w:val="auto"/>
                <w:shd w:val="clear" w:color="auto" w:fill="FFFFFF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8C0B2" w14:textId="0968E8CA" w:rsidR="004202E1" w:rsidRPr="00115F00" w:rsidRDefault="004202E1" w:rsidP="001B3188">
            <w:pPr>
              <w:pStyle w:val="Normal0"/>
              <w:widowControl w:val="0"/>
              <w:spacing w:after="120"/>
              <w:jc w:val="center"/>
              <w:rPr>
                <w:rFonts w:cs="Arial"/>
                <w:b/>
                <w:color w:val="auto"/>
                <w:shd w:val="clear" w:color="auto" w:fill="FFFFFF"/>
              </w:rPr>
            </w:pPr>
          </w:p>
        </w:tc>
      </w:tr>
    </w:tbl>
    <w:p w14:paraId="746182D3" w14:textId="77777777" w:rsidR="00F96680" w:rsidRPr="00115F00" w:rsidRDefault="00F96680">
      <w:pPr>
        <w:pStyle w:val="Normal0"/>
        <w:spacing w:before="240"/>
        <w:jc w:val="both"/>
        <w:rPr>
          <w:b/>
          <w:color w:val="auto"/>
          <w:sz w:val="20"/>
          <w:shd w:val="clear" w:color="auto" w:fill="FFFFFF"/>
        </w:rPr>
      </w:pPr>
    </w:p>
    <w:p w14:paraId="73F02BDB" w14:textId="77777777" w:rsidR="00F96680" w:rsidRPr="00115F00" w:rsidRDefault="00F96680">
      <w:pPr>
        <w:pStyle w:val="Normal0"/>
        <w:spacing w:before="240"/>
        <w:jc w:val="both"/>
        <w:rPr>
          <w:b/>
          <w:color w:val="auto"/>
          <w:sz w:val="20"/>
          <w:shd w:val="clear" w:color="auto" w:fill="FFFFFF"/>
        </w:rPr>
      </w:pPr>
    </w:p>
    <w:p w14:paraId="0A460E71" w14:textId="5FCF6DB0" w:rsidR="009045D5" w:rsidRPr="00115F00" w:rsidRDefault="0037178C">
      <w:pPr>
        <w:pStyle w:val="Normal0"/>
        <w:spacing w:before="240"/>
        <w:jc w:val="both"/>
        <w:rPr>
          <w:b/>
          <w:color w:val="auto"/>
          <w:sz w:val="20"/>
          <w:shd w:val="clear" w:color="auto" w:fill="FFFFFF"/>
        </w:rPr>
      </w:pPr>
      <w:r w:rsidRPr="00115F00">
        <w:rPr>
          <w:b/>
          <w:color w:val="auto"/>
          <w:sz w:val="20"/>
          <w:shd w:val="clear" w:color="auto" w:fill="FFFFFF"/>
        </w:rPr>
        <w:lastRenderedPageBreak/>
        <w:t>2.</w:t>
      </w:r>
      <w:r w:rsidR="00ED356C" w:rsidRPr="00115F00">
        <w:rPr>
          <w:b/>
          <w:color w:val="auto"/>
          <w:sz w:val="20"/>
          <w:shd w:val="clear" w:color="auto" w:fill="FFFFFF"/>
        </w:rPr>
        <w:t>4</w:t>
      </w:r>
      <w:r w:rsidRPr="00115F00">
        <w:rPr>
          <w:b/>
          <w:color w:val="auto"/>
          <w:sz w:val="20"/>
          <w:shd w:val="clear" w:color="auto" w:fill="FFFFFF"/>
        </w:rPr>
        <w:t xml:space="preserve"> </w:t>
      </w:r>
      <w:r w:rsidR="00ED356C" w:rsidRPr="00115F00">
        <w:rPr>
          <w:rFonts w:cs="Arial"/>
          <w:b/>
          <w:color w:val="auto"/>
          <w:sz w:val="20"/>
          <w:shd w:val="clear" w:color="auto" w:fill="FFFFFF"/>
          <w:lang w:bidi="pl-PL"/>
        </w:rPr>
        <w:t>Status obiektu/terenu</w:t>
      </w:r>
      <w:r w:rsidR="00ED356C" w:rsidRPr="00115F00">
        <w:rPr>
          <w:b/>
          <w:color w:val="auto"/>
          <w:sz w:val="20"/>
          <w:shd w:val="clear" w:color="auto" w:fill="FFFFFF"/>
        </w:rPr>
        <w:t xml:space="preserve"> </w:t>
      </w:r>
      <w:r w:rsidRPr="00115F00">
        <w:rPr>
          <w:b/>
          <w:color w:val="auto"/>
          <w:sz w:val="20"/>
          <w:shd w:val="clear" w:color="auto" w:fill="FFFFFF"/>
        </w:rPr>
        <w:t>(jeżeli dotyczy)</w:t>
      </w:r>
    </w:p>
    <w:p w14:paraId="3CA4BC80" w14:textId="23850EAF" w:rsidR="009045D5" w:rsidRPr="00115F00" w:rsidRDefault="0037178C">
      <w:pPr>
        <w:pStyle w:val="Normal0"/>
        <w:jc w:val="both"/>
        <w:rPr>
          <w:i/>
          <w:color w:val="auto"/>
          <w:sz w:val="16"/>
          <w:shd w:val="clear" w:color="auto" w:fill="FFFFFF"/>
        </w:rPr>
      </w:pPr>
      <w:r w:rsidRPr="00115F00">
        <w:rPr>
          <w:i/>
          <w:color w:val="auto"/>
          <w:sz w:val="16"/>
          <w:shd w:val="clear" w:color="auto" w:fill="FFFFFF"/>
        </w:rPr>
        <w:t xml:space="preserve">W przypadku zadań inwestycyjnych lub zakupów inwestycyjnych oraz remontów lub modernizacji,  które są realizowane na określonym terenie/obiekcie, musi on stanowić własność gminy albo gmina lub sołectwo musi posiadać tytuł prawny do użytkowania terenu/obiektu. W </w:t>
      </w:r>
      <w:r w:rsidR="00F17824" w:rsidRPr="00115F00">
        <w:rPr>
          <w:i/>
          <w:color w:val="auto"/>
          <w:sz w:val="16"/>
          <w:shd w:val="clear" w:color="auto" w:fill="FFFFFF"/>
        </w:rPr>
        <w:t>przypadku,</w:t>
      </w:r>
      <w:r w:rsidRPr="00115F00">
        <w:rPr>
          <w:i/>
          <w:color w:val="auto"/>
          <w:sz w:val="16"/>
          <w:shd w:val="clear" w:color="auto" w:fill="FFFFFF"/>
        </w:rPr>
        <w:t xml:space="preserve"> gdy teren/obiekt stanowi własność gminy należy wpisać „własność gminy”, jeżeli nie jest własnością gminy - należy podać tytuł prawny do użytkowania terenu/obiektu np. „umowa użyczenia” czy „umowa dzierżawy”. W pozostałych przypadkach należy wpisać „nie dotyczy”.</w:t>
      </w:r>
    </w:p>
    <w:tbl>
      <w:tblPr>
        <w:tblStyle w:val="Tabela-Siatka"/>
        <w:tblW w:w="9595" w:type="dxa"/>
        <w:tblLayout w:type="fixed"/>
        <w:tblLook w:val="04A0" w:firstRow="1" w:lastRow="0" w:firstColumn="1" w:lastColumn="0" w:noHBand="0" w:noVBand="1"/>
      </w:tblPr>
      <w:tblGrid>
        <w:gridCol w:w="9595"/>
      </w:tblGrid>
      <w:tr w:rsidR="00115F00" w:rsidRPr="00115F00" w14:paraId="33B20613" w14:textId="77777777" w:rsidTr="00F17824">
        <w:trPr>
          <w:trHeight w:val="485"/>
        </w:trPr>
        <w:tc>
          <w:tcPr>
            <w:tcW w:w="9595" w:type="dxa"/>
          </w:tcPr>
          <w:p w14:paraId="16E03DDD" w14:textId="0ED0E5A1" w:rsidR="0077355D" w:rsidRPr="00115F00" w:rsidRDefault="0077355D" w:rsidP="00F17824">
            <w:pPr>
              <w:pStyle w:val="Normal0"/>
              <w:widowControl w:val="0"/>
              <w:spacing w:after="0"/>
              <w:jc w:val="both"/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</w:pPr>
          </w:p>
        </w:tc>
      </w:tr>
    </w:tbl>
    <w:p w14:paraId="4F9FE8FC" w14:textId="3BEC0036" w:rsidR="009045D5" w:rsidRPr="00115F00" w:rsidRDefault="0037178C">
      <w:pPr>
        <w:pStyle w:val="Normal0"/>
        <w:spacing w:before="240"/>
        <w:jc w:val="both"/>
        <w:rPr>
          <w:rFonts w:cs="Arial"/>
          <w:b/>
          <w:color w:val="auto"/>
          <w:sz w:val="20"/>
          <w:shd w:val="clear" w:color="auto" w:fill="FFFFFF"/>
        </w:rPr>
      </w:pPr>
      <w:r w:rsidRPr="00115F00">
        <w:rPr>
          <w:rFonts w:cs="Arial"/>
          <w:b/>
          <w:color w:val="auto"/>
          <w:sz w:val="20"/>
          <w:shd w:val="clear" w:color="auto" w:fill="FFFFFF"/>
          <w:lang w:bidi="pl-PL"/>
        </w:rPr>
        <w:t>2.</w:t>
      </w:r>
      <w:r w:rsidR="00ED356C" w:rsidRPr="00115F00">
        <w:rPr>
          <w:rFonts w:cs="Arial"/>
          <w:b/>
          <w:color w:val="auto"/>
          <w:sz w:val="20"/>
          <w:shd w:val="clear" w:color="auto" w:fill="FFFFFF"/>
          <w:lang w:bidi="pl-PL"/>
        </w:rPr>
        <w:t>5</w:t>
      </w:r>
      <w:r w:rsidRPr="00115F00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</w:t>
      </w:r>
      <w:r w:rsidR="00ED356C" w:rsidRPr="00115F00">
        <w:rPr>
          <w:rFonts w:cs="Arial"/>
          <w:b/>
          <w:color w:val="auto"/>
          <w:sz w:val="20"/>
          <w:shd w:val="clear" w:color="auto" w:fill="FFFFFF"/>
        </w:rPr>
        <w:t>Opis projektu i uzasadnienie</w:t>
      </w:r>
    </w:p>
    <w:tbl>
      <w:tblPr>
        <w:tblStyle w:val="Tabela-Siatka"/>
        <w:tblW w:w="9595" w:type="dxa"/>
        <w:tblLayout w:type="fixed"/>
        <w:tblLook w:val="04A0" w:firstRow="1" w:lastRow="0" w:firstColumn="1" w:lastColumn="0" w:noHBand="0" w:noVBand="1"/>
      </w:tblPr>
      <w:tblGrid>
        <w:gridCol w:w="9595"/>
      </w:tblGrid>
      <w:tr w:rsidR="00115F00" w:rsidRPr="00115F00" w14:paraId="294BC807" w14:textId="77777777">
        <w:trPr>
          <w:trHeight w:val="443"/>
        </w:trPr>
        <w:tc>
          <w:tcPr>
            <w:tcW w:w="9595" w:type="dxa"/>
          </w:tcPr>
          <w:p w14:paraId="44B3763C" w14:textId="77777777" w:rsidR="0077355D" w:rsidRDefault="0077355D" w:rsidP="00F1782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29BED77B" w14:textId="77777777" w:rsidR="00F17824" w:rsidRDefault="00F17824" w:rsidP="00F1782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2EC87CF7" w14:textId="0FC9054A" w:rsidR="00F17824" w:rsidRDefault="00F17824" w:rsidP="00F1782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2DDCAAF2" w14:textId="0596CF33" w:rsidR="00F17824" w:rsidRDefault="00F17824" w:rsidP="00F1782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05977D5F" w14:textId="1FB14E93" w:rsidR="00F17824" w:rsidRDefault="00F17824" w:rsidP="00F1782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7020258E" w14:textId="1C4DB5B8" w:rsidR="00F17824" w:rsidRDefault="00F17824" w:rsidP="00F1782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6C411481" w14:textId="17BC8FB4" w:rsidR="00F17824" w:rsidRDefault="00F17824" w:rsidP="00F1782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37E1A32A" w14:textId="663D53A1" w:rsidR="00F17824" w:rsidRDefault="00F17824" w:rsidP="00F1782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59BE2B5E" w14:textId="6F9293DB" w:rsidR="00F17824" w:rsidRDefault="00F17824" w:rsidP="00F1782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4B11F609" w14:textId="77777777" w:rsidR="00F17824" w:rsidRDefault="00F17824" w:rsidP="00F1782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44B9DC78" w14:textId="195D63C0" w:rsidR="00F17824" w:rsidRPr="00115F00" w:rsidRDefault="00F17824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5B45859D" w14:textId="7E6DC7FA" w:rsidR="009045D5" w:rsidRPr="00115F00" w:rsidRDefault="0037178C">
      <w:pPr>
        <w:pStyle w:val="Normal0"/>
        <w:spacing w:before="240"/>
        <w:jc w:val="both"/>
        <w:rPr>
          <w:rFonts w:cs="Arial"/>
          <w:b/>
          <w:color w:val="auto"/>
          <w:sz w:val="20"/>
          <w:shd w:val="clear" w:color="auto" w:fill="FFFFFF"/>
        </w:rPr>
      </w:pPr>
      <w:r w:rsidRPr="00115F00">
        <w:rPr>
          <w:rFonts w:cs="Arial"/>
          <w:b/>
          <w:color w:val="auto"/>
          <w:sz w:val="20"/>
          <w:shd w:val="clear" w:color="auto" w:fill="FFFFFF"/>
          <w:lang w:bidi="pl-PL"/>
        </w:rPr>
        <w:t>2.</w:t>
      </w:r>
      <w:r w:rsidR="00ED356C" w:rsidRPr="00115F00">
        <w:rPr>
          <w:rFonts w:cs="Arial"/>
          <w:b/>
          <w:color w:val="auto"/>
          <w:sz w:val="20"/>
          <w:shd w:val="clear" w:color="auto" w:fill="FFFFFF"/>
          <w:lang w:bidi="pl-PL"/>
        </w:rPr>
        <w:t>6</w:t>
      </w:r>
      <w:r w:rsidRPr="00115F00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</w:t>
      </w:r>
      <w:r w:rsidR="00ED356C" w:rsidRPr="00115F00">
        <w:rPr>
          <w:rFonts w:cs="Arial"/>
          <w:b/>
          <w:color w:val="auto"/>
          <w:sz w:val="20"/>
          <w:shd w:val="clear" w:color="auto" w:fill="FFFFFF"/>
        </w:rPr>
        <w:t>Opis zaangażowania Koła Gospodyń Wiejskich w realizację zadania</w:t>
      </w:r>
    </w:p>
    <w:tbl>
      <w:tblPr>
        <w:tblStyle w:val="Tabela-Siatka"/>
        <w:tblW w:w="9595" w:type="dxa"/>
        <w:tblLayout w:type="fixed"/>
        <w:tblLook w:val="04A0" w:firstRow="1" w:lastRow="0" w:firstColumn="1" w:lastColumn="0" w:noHBand="0" w:noVBand="1"/>
      </w:tblPr>
      <w:tblGrid>
        <w:gridCol w:w="9595"/>
      </w:tblGrid>
      <w:tr w:rsidR="00115F00" w:rsidRPr="00115F00" w14:paraId="187F4C9D" w14:textId="77777777">
        <w:trPr>
          <w:trHeight w:val="443"/>
        </w:trPr>
        <w:tc>
          <w:tcPr>
            <w:tcW w:w="9595" w:type="dxa"/>
          </w:tcPr>
          <w:p w14:paraId="7C297D2D" w14:textId="0B1896CF" w:rsidR="0077355D" w:rsidRDefault="0077355D" w:rsidP="00F17824">
            <w:pPr>
              <w:widowControl w:val="0"/>
              <w:spacing w:after="0"/>
              <w:rPr>
                <w:rFonts w:ascii="Arial" w:hAnsi="Arial" w:cs="Arial"/>
              </w:rPr>
            </w:pPr>
          </w:p>
          <w:p w14:paraId="495E2704" w14:textId="3C0B978D" w:rsidR="00F17824" w:rsidRDefault="00F17824" w:rsidP="00F17824">
            <w:pPr>
              <w:widowControl w:val="0"/>
              <w:spacing w:after="0"/>
              <w:rPr>
                <w:rFonts w:ascii="Arial" w:hAnsi="Arial" w:cs="Arial"/>
              </w:rPr>
            </w:pPr>
          </w:p>
          <w:p w14:paraId="21BA837B" w14:textId="0B52CFCB" w:rsidR="00F17824" w:rsidRDefault="00F17824" w:rsidP="00F17824">
            <w:pPr>
              <w:widowControl w:val="0"/>
              <w:spacing w:after="0"/>
              <w:rPr>
                <w:rFonts w:ascii="Arial" w:hAnsi="Arial" w:cs="Arial"/>
              </w:rPr>
            </w:pPr>
          </w:p>
          <w:p w14:paraId="02FA4484" w14:textId="77777777" w:rsidR="00F17824" w:rsidRDefault="00F17824" w:rsidP="00F17824">
            <w:pPr>
              <w:widowControl w:val="0"/>
              <w:spacing w:after="0"/>
              <w:rPr>
                <w:rFonts w:ascii="Arial" w:hAnsi="Arial" w:cs="Arial"/>
              </w:rPr>
            </w:pPr>
          </w:p>
          <w:p w14:paraId="1523C668" w14:textId="71DB1109" w:rsidR="00F17824" w:rsidRPr="00115F00" w:rsidRDefault="00F17824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46248C88" w14:textId="0AA85D55" w:rsidR="009045D5" w:rsidRPr="00115F00" w:rsidRDefault="0037178C">
      <w:pPr>
        <w:pStyle w:val="Normal0"/>
        <w:spacing w:before="240"/>
        <w:jc w:val="both"/>
        <w:rPr>
          <w:b/>
          <w:color w:val="auto"/>
          <w:sz w:val="20"/>
          <w:shd w:val="clear" w:color="auto" w:fill="FFFFFF"/>
        </w:rPr>
      </w:pPr>
      <w:r w:rsidRPr="00115F00">
        <w:rPr>
          <w:b/>
          <w:color w:val="auto"/>
          <w:sz w:val="20"/>
          <w:shd w:val="clear" w:color="auto" w:fill="FFFFFF"/>
        </w:rPr>
        <w:t>2.</w:t>
      </w:r>
      <w:r w:rsidR="00ED356C" w:rsidRPr="00115F00">
        <w:rPr>
          <w:rFonts w:cs="Arial"/>
          <w:b/>
          <w:color w:val="auto"/>
          <w:sz w:val="20"/>
          <w:shd w:val="clear" w:color="auto" w:fill="FFFFFF"/>
          <w:lang w:bidi="pl-PL"/>
        </w:rPr>
        <w:t>7</w:t>
      </w:r>
      <w:r w:rsidRPr="00115F00">
        <w:rPr>
          <w:b/>
          <w:color w:val="auto"/>
          <w:sz w:val="20"/>
          <w:shd w:val="clear" w:color="auto" w:fill="FFFFFF"/>
        </w:rPr>
        <w:t xml:space="preserve"> Plan rzeczowo-finansowy i źródła finansowania wydatków                                                </w:t>
      </w:r>
    </w:p>
    <w:tbl>
      <w:tblPr>
        <w:tblW w:w="98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821"/>
        <w:gridCol w:w="3285"/>
        <w:gridCol w:w="851"/>
        <w:gridCol w:w="1106"/>
        <w:gridCol w:w="1244"/>
        <w:gridCol w:w="1210"/>
        <w:gridCol w:w="1365"/>
      </w:tblGrid>
      <w:tr w:rsidR="00115F00" w:rsidRPr="00115F00" w14:paraId="662338A9" w14:textId="77777777" w:rsidTr="00E73FC5">
        <w:trPr>
          <w:trHeight w:val="435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C2B449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15F00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8B352E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15F00">
              <w:rPr>
                <w:rFonts w:ascii="Arial Narrow" w:hAnsi="Arial Narrow" w:cs="Arial"/>
                <w:b/>
                <w:sz w:val="20"/>
                <w:szCs w:val="20"/>
              </w:rPr>
              <w:t>Rodzaj kosztu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83E552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15F00">
              <w:rPr>
                <w:rFonts w:ascii="Arial Narrow" w:hAnsi="Arial Narrow" w:cs="Arial"/>
                <w:b/>
                <w:sz w:val="20"/>
                <w:szCs w:val="20"/>
              </w:rPr>
              <w:t>Ilość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018329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15F00">
              <w:rPr>
                <w:rFonts w:ascii="Arial Narrow" w:hAnsi="Arial Narrow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1185D9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15F00">
              <w:rPr>
                <w:rFonts w:ascii="Arial Narrow" w:hAnsi="Arial Narrow" w:cs="Arial"/>
                <w:b/>
                <w:sz w:val="20"/>
                <w:szCs w:val="20"/>
              </w:rPr>
              <w:t>Całkowity koszt brutto (PLN)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48BA63" w14:textId="11061D11" w:rsidR="00791869" w:rsidRPr="00115F00" w:rsidRDefault="00791869" w:rsidP="00216C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15F00">
              <w:rPr>
                <w:rFonts w:ascii="Arial Narrow" w:hAnsi="Arial Narrow" w:cs="Arial"/>
                <w:b/>
                <w:sz w:val="20"/>
                <w:szCs w:val="20"/>
              </w:rPr>
              <w:t>w tym</w:t>
            </w:r>
          </w:p>
        </w:tc>
      </w:tr>
      <w:tr w:rsidR="00115F00" w:rsidRPr="00115F00" w14:paraId="40E0B7AC" w14:textId="77777777" w:rsidTr="00E73FC5">
        <w:trPr>
          <w:trHeight w:val="69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BC915E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17BB8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942100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C2F111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A6DA96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1C9C49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15F00">
              <w:rPr>
                <w:rFonts w:ascii="Arial Narrow" w:hAnsi="Arial Narrow" w:cs="Arial"/>
                <w:b/>
                <w:sz w:val="20"/>
                <w:szCs w:val="20"/>
              </w:rPr>
              <w:t>Wydatki bieżące</w:t>
            </w:r>
          </w:p>
          <w:p w14:paraId="00A476AA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15F00">
              <w:rPr>
                <w:rFonts w:ascii="Arial Narrow" w:hAnsi="Arial Narrow" w:cs="Arial"/>
                <w:b/>
                <w:sz w:val="20"/>
                <w:szCs w:val="20"/>
              </w:rPr>
              <w:t>(PLN)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68F894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15F00">
              <w:rPr>
                <w:rFonts w:ascii="Arial Narrow" w:hAnsi="Arial Narrow" w:cs="Arial"/>
                <w:b/>
                <w:sz w:val="20"/>
                <w:szCs w:val="20"/>
              </w:rPr>
              <w:t>Wydatki majątkowe (</w:t>
            </w:r>
            <w:proofErr w:type="spellStart"/>
            <w:r w:rsidRPr="00115F00">
              <w:rPr>
                <w:rFonts w:ascii="Arial Narrow" w:hAnsi="Arial Narrow" w:cs="Arial"/>
                <w:b/>
                <w:sz w:val="20"/>
                <w:szCs w:val="20"/>
              </w:rPr>
              <w:t>inwest</w:t>
            </w:r>
            <w:proofErr w:type="spellEnd"/>
            <w:r w:rsidRPr="00115F00">
              <w:rPr>
                <w:rFonts w:ascii="Arial Narrow" w:hAnsi="Arial Narrow" w:cs="Arial"/>
                <w:b/>
                <w:sz w:val="20"/>
                <w:szCs w:val="20"/>
              </w:rPr>
              <w:t>.)</w:t>
            </w:r>
          </w:p>
          <w:p w14:paraId="16150EAD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15F00">
              <w:rPr>
                <w:rFonts w:ascii="Arial Narrow" w:hAnsi="Arial Narrow" w:cs="Arial"/>
                <w:b/>
                <w:sz w:val="20"/>
                <w:szCs w:val="20"/>
              </w:rPr>
              <w:t>(PLN)</w:t>
            </w:r>
          </w:p>
        </w:tc>
      </w:tr>
      <w:tr w:rsidR="00115F00" w:rsidRPr="00115F00" w14:paraId="3C6ABFE5" w14:textId="77777777" w:rsidTr="00E73FC5">
        <w:trPr>
          <w:trHeight w:val="2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2B1A30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115F00">
              <w:rPr>
                <w:rFonts w:ascii="Arial Narrow" w:hAnsi="Arial Narrow" w:cs="Arial"/>
                <w:sz w:val="20"/>
                <w:szCs w:val="20"/>
              </w:rPr>
              <w:t>-1-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988DB0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115F00">
              <w:rPr>
                <w:rFonts w:ascii="Arial Narrow" w:hAnsi="Arial Narrow" w:cs="Arial"/>
                <w:sz w:val="20"/>
                <w:szCs w:val="20"/>
              </w:rPr>
              <w:t>-2-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806224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115F00">
              <w:rPr>
                <w:rFonts w:ascii="Arial Narrow" w:hAnsi="Arial Narrow" w:cs="Arial"/>
                <w:sz w:val="20"/>
                <w:szCs w:val="20"/>
              </w:rPr>
              <w:t>-3-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41EAAC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115F00">
              <w:rPr>
                <w:rFonts w:ascii="Arial Narrow" w:hAnsi="Arial Narrow" w:cs="Arial"/>
                <w:sz w:val="20"/>
                <w:szCs w:val="20"/>
              </w:rPr>
              <w:t>-4-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D4C265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115F00">
              <w:rPr>
                <w:rFonts w:ascii="Arial Narrow" w:hAnsi="Arial Narrow" w:cs="Arial"/>
                <w:sz w:val="20"/>
                <w:szCs w:val="20"/>
              </w:rPr>
              <w:t>-5-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32648D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115F00">
              <w:rPr>
                <w:rFonts w:ascii="Arial Narrow" w:hAnsi="Arial Narrow" w:cs="Arial"/>
                <w:sz w:val="20"/>
                <w:szCs w:val="20"/>
              </w:rPr>
              <w:t>-6-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48301F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115F00">
              <w:rPr>
                <w:rFonts w:ascii="Arial Narrow" w:hAnsi="Arial Narrow" w:cs="Arial"/>
                <w:sz w:val="20"/>
                <w:szCs w:val="20"/>
              </w:rPr>
              <w:t>-7-</w:t>
            </w:r>
          </w:p>
        </w:tc>
      </w:tr>
      <w:tr w:rsidR="00115F00" w:rsidRPr="00115F00" w14:paraId="6D330438" w14:textId="77777777" w:rsidTr="00E73FC5">
        <w:trPr>
          <w:trHeight w:val="56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DEF9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115F0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B7A4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E0FD5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1E97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7A3F" w14:textId="77777777" w:rsidR="00791869" w:rsidRPr="00115F00" w:rsidRDefault="00791869" w:rsidP="00216C18">
            <w:pPr>
              <w:spacing w:after="0" w:line="240" w:lineRule="auto"/>
              <w:jc w:val="right"/>
              <w:rPr>
                <w:rFonts w:cs="Arial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A923D" w14:textId="77777777" w:rsidR="00791869" w:rsidRPr="00115F00" w:rsidRDefault="00791869" w:rsidP="00216C18">
            <w:pPr>
              <w:spacing w:after="0" w:line="240" w:lineRule="auto"/>
              <w:jc w:val="right"/>
              <w:rPr>
                <w:rFonts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EF58" w14:textId="77777777" w:rsidR="00791869" w:rsidRPr="00115F00" w:rsidRDefault="00791869" w:rsidP="00216C18">
            <w:pPr>
              <w:spacing w:after="0" w:line="240" w:lineRule="auto"/>
              <w:jc w:val="right"/>
              <w:rPr>
                <w:rFonts w:cs="Arial"/>
                <w:sz w:val="20"/>
              </w:rPr>
            </w:pPr>
          </w:p>
        </w:tc>
      </w:tr>
      <w:tr w:rsidR="00115F00" w:rsidRPr="00115F00" w14:paraId="29C96F43" w14:textId="77777777" w:rsidTr="00E73FC5">
        <w:trPr>
          <w:trHeight w:val="56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7141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115F0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90E5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8991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5A7E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4CF1" w14:textId="77777777" w:rsidR="00791869" w:rsidRPr="00115F00" w:rsidRDefault="00791869" w:rsidP="00216C18">
            <w:pPr>
              <w:spacing w:after="0" w:line="240" w:lineRule="auto"/>
              <w:jc w:val="right"/>
              <w:rPr>
                <w:rFonts w:cs="Arial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5AA17" w14:textId="77777777" w:rsidR="00791869" w:rsidRPr="00115F00" w:rsidRDefault="00791869" w:rsidP="00216C18">
            <w:pPr>
              <w:spacing w:after="0" w:line="240" w:lineRule="auto"/>
              <w:jc w:val="right"/>
              <w:rPr>
                <w:rFonts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2DD1" w14:textId="77777777" w:rsidR="00791869" w:rsidRPr="00115F00" w:rsidRDefault="00791869" w:rsidP="00216C18">
            <w:pPr>
              <w:spacing w:after="0" w:line="240" w:lineRule="auto"/>
              <w:jc w:val="right"/>
              <w:rPr>
                <w:rFonts w:cs="Arial"/>
                <w:sz w:val="20"/>
              </w:rPr>
            </w:pPr>
          </w:p>
        </w:tc>
      </w:tr>
      <w:tr w:rsidR="00115F00" w:rsidRPr="00115F00" w14:paraId="00C42E9F" w14:textId="77777777" w:rsidTr="00E73FC5">
        <w:trPr>
          <w:trHeight w:val="56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838F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115F0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D772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09BB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1230" w14:textId="77777777" w:rsidR="00791869" w:rsidRPr="00115F00" w:rsidRDefault="00791869" w:rsidP="00216C1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B1AC" w14:textId="77777777" w:rsidR="00791869" w:rsidRPr="00115F00" w:rsidRDefault="00791869" w:rsidP="00216C18">
            <w:pPr>
              <w:spacing w:after="0" w:line="240" w:lineRule="auto"/>
              <w:jc w:val="right"/>
              <w:rPr>
                <w:rFonts w:cs="Arial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0599" w14:textId="77777777" w:rsidR="00791869" w:rsidRPr="00115F00" w:rsidRDefault="00791869" w:rsidP="00216C18">
            <w:pPr>
              <w:spacing w:after="0" w:line="240" w:lineRule="auto"/>
              <w:jc w:val="right"/>
              <w:rPr>
                <w:rFonts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B0EC" w14:textId="77777777" w:rsidR="00791869" w:rsidRPr="00115F00" w:rsidRDefault="00791869" w:rsidP="00216C18">
            <w:pPr>
              <w:spacing w:after="0" w:line="240" w:lineRule="auto"/>
              <w:jc w:val="right"/>
              <w:rPr>
                <w:rFonts w:cs="Arial"/>
                <w:sz w:val="20"/>
              </w:rPr>
            </w:pPr>
          </w:p>
        </w:tc>
      </w:tr>
      <w:tr w:rsidR="00115F00" w:rsidRPr="00115F00" w14:paraId="58AC2C56" w14:textId="77777777" w:rsidTr="00E73FC5">
        <w:trPr>
          <w:trHeight w:val="567"/>
        </w:trPr>
        <w:tc>
          <w:tcPr>
            <w:tcW w:w="6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5EC739" w14:textId="77777777" w:rsidR="00791869" w:rsidRPr="00115F00" w:rsidRDefault="00791869" w:rsidP="00216C18">
            <w:pPr>
              <w:spacing w:after="0" w:line="240" w:lineRule="auto"/>
              <w:jc w:val="right"/>
              <w:rPr>
                <w:rFonts w:cs="Arial"/>
                <w:b/>
                <w:sz w:val="20"/>
              </w:rPr>
            </w:pPr>
            <w:r w:rsidRPr="00115F00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  <w:p w14:paraId="340DA50F" w14:textId="77777777" w:rsidR="00791869" w:rsidRPr="00115F00" w:rsidRDefault="00791869" w:rsidP="00216C18">
            <w:pPr>
              <w:spacing w:after="0" w:line="240" w:lineRule="auto"/>
              <w:rPr>
                <w:rFonts w:cs="Arial"/>
                <w:sz w:val="20"/>
              </w:rPr>
            </w:pPr>
            <w:r w:rsidRPr="00115F00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F1A4" w14:textId="77777777" w:rsidR="00791869" w:rsidRPr="00115F00" w:rsidRDefault="00791869" w:rsidP="00216C18">
            <w:pPr>
              <w:spacing w:after="0" w:line="240" w:lineRule="auto"/>
              <w:jc w:val="right"/>
              <w:rPr>
                <w:rFonts w:cs="Arial"/>
                <w:b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D51B" w14:textId="77777777" w:rsidR="00791869" w:rsidRPr="00115F00" w:rsidRDefault="00791869" w:rsidP="00216C18">
            <w:pPr>
              <w:spacing w:after="0" w:line="240" w:lineRule="auto"/>
              <w:jc w:val="right"/>
              <w:rPr>
                <w:rFonts w:cs="Arial"/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2CF2" w14:textId="77777777" w:rsidR="00791869" w:rsidRPr="00115F00" w:rsidRDefault="00791869" w:rsidP="00216C18">
            <w:pPr>
              <w:spacing w:after="0" w:line="240" w:lineRule="auto"/>
              <w:jc w:val="right"/>
              <w:rPr>
                <w:rFonts w:cs="Arial"/>
                <w:b/>
              </w:rPr>
            </w:pPr>
          </w:p>
        </w:tc>
      </w:tr>
      <w:tr w:rsidR="00115F00" w:rsidRPr="00115F00" w14:paraId="381DD783" w14:textId="77777777" w:rsidTr="00E73FC5">
        <w:trPr>
          <w:trHeight w:val="567"/>
        </w:trPr>
        <w:tc>
          <w:tcPr>
            <w:tcW w:w="6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B1EEEF" w14:textId="77777777" w:rsidR="00791869" w:rsidRPr="00115F00" w:rsidRDefault="00791869" w:rsidP="00216C18">
            <w:pPr>
              <w:spacing w:after="0" w:line="240" w:lineRule="auto"/>
              <w:jc w:val="right"/>
              <w:rPr>
                <w:rFonts w:cs="Arial"/>
                <w:b/>
                <w:sz w:val="20"/>
              </w:rPr>
            </w:pPr>
            <w:r w:rsidRPr="00115F00">
              <w:rPr>
                <w:rFonts w:ascii="Arial" w:hAnsi="Arial" w:cs="Arial"/>
                <w:b/>
                <w:sz w:val="20"/>
                <w:szCs w:val="20"/>
              </w:rPr>
              <w:t>środki własne Gminy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23D0" w14:textId="77777777" w:rsidR="00791869" w:rsidRPr="00115F00" w:rsidRDefault="00791869" w:rsidP="00216C18">
            <w:pPr>
              <w:spacing w:after="0" w:line="240" w:lineRule="auto"/>
              <w:jc w:val="right"/>
              <w:rPr>
                <w:rFonts w:cs="Arial"/>
                <w:b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A5FF" w14:textId="77777777" w:rsidR="00791869" w:rsidRPr="00115F00" w:rsidRDefault="00791869" w:rsidP="00216C18">
            <w:pPr>
              <w:spacing w:after="0" w:line="240" w:lineRule="auto"/>
              <w:jc w:val="right"/>
              <w:rPr>
                <w:rFonts w:cs="Arial"/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13C2" w14:textId="77777777" w:rsidR="00791869" w:rsidRPr="00115F00" w:rsidRDefault="00791869" w:rsidP="00216C18">
            <w:pPr>
              <w:spacing w:after="0" w:line="240" w:lineRule="auto"/>
              <w:jc w:val="right"/>
              <w:rPr>
                <w:rFonts w:cs="Arial"/>
                <w:b/>
              </w:rPr>
            </w:pPr>
          </w:p>
        </w:tc>
      </w:tr>
      <w:tr w:rsidR="00115F00" w:rsidRPr="00115F00" w14:paraId="69A2B6F1" w14:textId="77777777" w:rsidTr="00E73FC5">
        <w:trPr>
          <w:trHeight w:val="567"/>
        </w:trPr>
        <w:tc>
          <w:tcPr>
            <w:tcW w:w="6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6B00A0" w14:textId="77777777" w:rsidR="00791869" w:rsidRPr="00115F00" w:rsidRDefault="00791869" w:rsidP="00216C18">
            <w:pPr>
              <w:spacing w:after="0" w:line="240" w:lineRule="auto"/>
              <w:jc w:val="right"/>
              <w:rPr>
                <w:rFonts w:cs="Arial"/>
                <w:b/>
                <w:sz w:val="20"/>
              </w:rPr>
            </w:pPr>
            <w:r w:rsidRPr="00115F00">
              <w:rPr>
                <w:rFonts w:ascii="Arial" w:hAnsi="Arial" w:cs="Arial"/>
                <w:b/>
                <w:sz w:val="20"/>
                <w:szCs w:val="20"/>
              </w:rPr>
              <w:t>inne źródła finansowania pozyskane przez Gminę</w:t>
            </w:r>
            <w:r w:rsidRPr="00115F0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15F00">
              <w:rPr>
                <w:rFonts w:ascii="Arial" w:hAnsi="Arial" w:cs="Arial"/>
                <w:sz w:val="20"/>
                <w:szCs w:val="20"/>
              </w:rPr>
              <w:t>(podać jakie ……………………)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BC23" w14:textId="77777777" w:rsidR="00791869" w:rsidRPr="00115F00" w:rsidRDefault="00791869" w:rsidP="00216C18">
            <w:pPr>
              <w:spacing w:after="0" w:line="240" w:lineRule="auto"/>
              <w:jc w:val="right"/>
              <w:rPr>
                <w:rFonts w:cs="Arial"/>
                <w:b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6587" w14:textId="77777777" w:rsidR="00791869" w:rsidRPr="00115F00" w:rsidRDefault="00791869" w:rsidP="00216C18">
            <w:pPr>
              <w:spacing w:after="0" w:line="240" w:lineRule="auto"/>
              <w:jc w:val="right"/>
              <w:rPr>
                <w:rFonts w:cs="Arial"/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CB94" w14:textId="77777777" w:rsidR="00791869" w:rsidRPr="00115F00" w:rsidRDefault="00791869" w:rsidP="00216C18">
            <w:pPr>
              <w:spacing w:after="0" w:line="240" w:lineRule="auto"/>
              <w:jc w:val="right"/>
              <w:rPr>
                <w:rFonts w:cs="Arial"/>
                <w:b/>
              </w:rPr>
            </w:pPr>
          </w:p>
        </w:tc>
      </w:tr>
      <w:tr w:rsidR="00115F00" w:rsidRPr="00115F00" w14:paraId="71A96D17" w14:textId="77777777" w:rsidTr="00E73FC5">
        <w:trPr>
          <w:trHeight w:val="567"/>
        </w:trPr>
        <w:tc>
          <w:tcPr>
            <w:tcW w:w="6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8405A6" w14:textId="77777777" w:rsidR="00791869" w:rsidRPr="00115F00" w:rsidRDefault="00791869" w:rsidP="00216C18">
            <w:pPr>
              <w:jc w:val="right"/>
              <w:rPr>
                <w:rFonts w:cs="Arial"/>
                <w:b/>
                <w:sz w:val="20"/>
              </w:rPr>
            </w:pPr>
            <w:r w:rsidRPr="00115F00">
              <w:rPr>
                <w:rFonts w:ascii="Arial" w:hAnsi="Arial" w:cs="Arial"/>
                <w:b/>
                <w:sz w:val="20"/>
                <w:szCs w:val="20"/>
              </w:rPr>
              <w:t>pomoc finansowa z budżetu Województwa Łódzkiego</w:t>
            </w:r>
            <w:r w:rsidRPr="00115F0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15F00">
              <w:rPr>
                <w:rFonts w:ascii="Arial" w:hAnsi="Arial" w:cs="Arial"/>
                <w:sz w:val="20"/>
                <w:szCs w:val="20"/>
              </w:rPr>
              <w:t>(zaokrąglona do pełnych złotych)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7A10" w14:textId="73A90637" w:rsidR="00791869" w:rsidRPr="00115F00" w:rsidRDefault="00F17824" w:rsidP="00216C18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799A" w14:textId="48D785F3" w:rsidR="00791869" w:rsidRPr="00115F00" w:rsidRDefault="00F17824" w:rsidP="00216C18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,00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CEDB" w14:textId="7937BF19" w:rsidR="00791869" w:rsidRPr="00115F00" w:rsidRDefault="00F17824" w:rsidP="00216C18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,00</w:t>
            </w:r>
          </w:p>
        </w:tc>
      </w:tr>
    </w:tbl>
    <w:p w14:paraId="436429B3" w14:textId="6536ACA0" w:rsidR="00F17824" w:rsidRDefault="00F17824">
      <w:pPr>
        <w:spacing w:after="160" w:line="259" w:lineRule="auto"/>
        <w:rPr>
          <w:rFonts w:ascii="Arial" w:hAnsi="Arial" w:cs="Arial"/>
        </w:rPr>
      </w:pPr>
    </w:p>
    <w:p w14:paraId="7D895C40" w14:textId="77777777" w:rsidR="00F17824" w:rsidRDefault="00F178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19CDF8A" w14:textId="33D5DB5A" w:rsidR="00C50234" w:rsidRPr="00115F00" w:rsidRDefault="00C50234" w:rsidP="00C50234">
      <w:pPr>
        <w:pStyle w:val="Akapitzlist"/>
        <w:spacing w:before="240" w:after="0"/>
        <w:ind w:left="0"/>
        <w:rPr>
          <w:rFonts w:ascii="Arial" w:hAnsi="Arial" w:cs="Arial"/>
          <w:b/>
          <w:sz w:val="20"/>
          <w:szCs w:val="20"/>
        </w:rPr>
      </w:pPr>
      <w:r w:rsidRPr="00115F00">
        <w:rPr>
          <w:rFonts w:ascii="Arial" w:hAnsi="Arial" w:cs="Arial"/>
          <w:b/>
          <w:sz w:val="20"/>
          <w:szCs w:val="20"/>
          <w:lang w:bidi="pl-PL"/>
        </w:rPr>
        <w:t xml:space="preserve">3. </w:t>
      </w:r>
      <w:r w:rsidR="0077355D" w:rsidRPr="00115F00">
        <w:rPr>
          <w:rFonts w:ascii="Arial" w:hAnsi="Arial" w:cs="Arial"/>
          <w:b/>
          <w:sz w:val="20"/>
          <w:szCs w:val="20"/>
        </w:rPr>
        <w:t>Oświadczenia</w:t>
      </w:r>
    </w:p>
    <w:p w14:paraId="340C60FA" w14:textId="7420BE5B" w:rsidR="00C50234" w:rsidRPr="00115F00" w:rsidRDefault="00C50234" w:rsidP="006645C4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115F00">
        <w:rPr>
          <w:rFonts w:ascii="Arial" w:hAnsi="Arial" w:cs="Arial"/>
        </w:rPr>
        <w:t xml:space="preserve">Oświadczam, że w budżecie Gminy …………. na </w:t>
      </w:r>
      <w:r w:rsidR="00564CAE" w:rsidRPr="00115F00">
        <w:rPr>
          <w:rFonts w:ascii="Arial" w:hAnsi="Arial" w:cs="Arial"/>
        </w:rPr>
        <w:t xml:space="preserve">2025 </w:t>
      </w:r>
      <w:r w:rsidRPr="00115F00">
        <w:rPr>
          <w:rFonts w:ascii="Arial" w:hAnsi="Arial" w:cs="Arial"/>
        </w:rPr>
        <w:t>r</w:t>
      </w:r>
      <w:r w:rsidR="00564CAE" w:rsidRPr="00115F00">
        <w:rPr>
          <w:rFonts w:ascii="Arial" w:hAnsi="Arial" w:cs="Arial"/>
        </w:rPr>
        <w:t>.</w:t>
      </w:r>
      <w:r w:rsidRPr="00115F00">
        <w:rPr>
          <w:rFonts w:ascii="Arial" w:hAnsi="Arial" w:cs="Arial"/>
        </w:rPr>
        <w:t xml:space="preserve"> zostanie zabezpieczony udział własny w kosztach realizacji projektu, stanowiący różnicę pomiędzy przewidywanym kosztem przedsięwzięcia, a wnioskowaną kwotą dofinansowania.</w:t>
      </w:r>
    </w:p>
    <w:p w14:paraId="59F1135C" w14:textId="0374C4D1" w:rsidR="00C50234" w:rsidRPr="00115F00" w:rsidRDefault="00C50234" w:rsidP="006645C4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115F00">
        <w:rPr>
          <w:rFonts w:ascii="Arial" w:hAnsi="Arial" w:cs="Arial"/>
        </w:rPr>
        <w:t xml:space="preserve">Oświadczam, że na ww. projekt w </w:t>
      </w:r>
      <w:r w:rsidR="00564CAE" w:rsidRPr="00115F00">
        <w:rPr>
          <w:rFonts w:ascii="Arial" w:hAnsi="Arial" w:cs="Arial"/>
        </w:rPr>
        <w:t>2025</w:t>
      </w:r>
      <w:r w:rsidR="005A514F" w:rsidRPr="00115F00">
        <w:rPr>
          <w:rFonts w:ascii="Arial" w:hAnsi="Arial" w:cs="Arial"/>
        </w:rPr>
        <w:t xml:space="preserve"> </w:t>
      </w:r>
      <w:r w:rsidRPr="00115F00">
        <w:rPr>
          <w:rFonts w:ascii="Arial" w:hAnsi="Arial" w:cs="Arial"/>
        </w:rPr>
        <w:t>r</w:t>
      </w:r>
      <w:r w:rsidR="00564CAE" w:rsidRPr="00115F00">
        <w:rPr>
          <w:rFonts w:ascii="Arial" w:hAnsi="Arial" w:cs="Arial"/>
        </w:rPr>
        <w:t>.</w:t>
      </w:r>
      <w:r w:rsidRPr="00115F00">
        <w:rPr>
          <w:rFonts w:ascii="Arial" w:hAnsi="Arial" w:cs="Arial"/>
        </w:rPr>
        <w:t xml:space="preserve"> Gmina ……… nie będzie wnioskowała o</w:t>
      </w:r>
      <w:r w:rsidR="001F4D69" w:rsidRPr="00115F00">
        <w:rPr>
          <w:rFonts w:ascii="Arial" w:hAnsi="Arial" w:cs="Arial"/>
        </w:rPr>
        <w:t> </w:t>
      </w:r>
      <w:r w:rsidRPr="00115F00">
        <w:rPr>
          <w:rFonts w:ascii="Arial" w:hAnsi="Arial" w:cs="Arial"/>
        </w:rPr>
        <w:t>przyznanie dotacji z budżetu Województwa Łódzkiego w ramach innych naborów niż „</w:t>
      </w:r>
      <w:r w:rsidR="001F4D69" w:rsidRPr="00115F00">
        <w:rPr>
          <w:rFonts w:ascii="Arial" w:hAnsi="Arial" w:cs="Arial"/>
        </w:rPr>
        <w:t>Granty sołeckie</w:t>
      </w:r>
      <w:r w:rsidRPr="00115F00">
        <w:rPr>
          <w:rFonts w:ascii="Arial" w:hAnsi="Arial" w:cs="Arial"/>
        </w:rPr>
        <w:t>”.</w:t>
      </w:r>
    </w:p>
    <w:p w14:paraId="1594DC1D" w14:textId="78185B59" w:rsidR="00C50234" w:rsidRPr="00115F00" w:rsidRDefault="00C50234" w:rsidP="006645C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15F00">
        <w:rPr>
          <w:rFonts w:ascii="Arial" w:hAnsi="Arial" w:cs="Arial"/>
        </w:rPr>
        <w:t>Oświadczam, że wszystkie podane we wniosku informacje są zgodne z aktualnym stanem prawnym i faktycznym.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15F00" w:rsidRPr="00115F00" w14:paraId="2071B6D4" w14:textId="77777777" w:rsidTr="00F17824">
        <w:trPr>
          <w:trHeight w:val="2531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30066BC1" w14:textId="77777777" w:rsidR="00C50234" w:rsidRPr="00115F00" w:rsidRDefault="00C50234" w:rsidP="00636B3E">
            <w:pPr>
              <w:pStyle w:val="Normal0"/>
              <w:widowControl w:val="0"/>
              <w:spacing w:after="0"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016093CC" w14:textId="0FBE66B8" w:rsidR="00C50234" w:rsidRPr="00115F00" w:rsidRDefault="00C50234" w:rsidP="00AC1DF7">
            <w:pPr>
              <w:pStyle w:val="Normal0"/>
              <w:widowControl w:val="0"/>
              <w:spacing w:after="0"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16775C6A" w14:textId="2E9486B7" w:rsidR="00AC1DF7" w:rsidRDefault="00AC1DF7" w:rsidP="00AC1DF7">
            <w:pPr>
              <w:pStyle w:val="Normal0"/>
              <w:widowControl w:val="0"/>
              <w:spacing w:after="0"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1300F213" w14:textId="77777777" w:rsidR="00F17824" w:rsidRPr="00115F00" w:rsidRDefault="00F17824" w:rsidP="00AC1DF7">
            <w:pPr>
              <w:pStyle w:val="Normal0"/>
              <w:widowControl w:val="0"/>
              <w:spacing w:after="0"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1BA8F773" w14:textId="77777777" w:rsidR="00AC1DF7" w:rsidRPr="00115F00" w:rsidRDefault="00AC1DF7" w:rsidP="00636B3E">
            <w:pPr>
              <w:pStyle w:val="Normal0"/>
              <w:widowControl w:val="0"/>
              <w:spacing w:after="0"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7112B3ED" w14:textId="77777777" w:rsidR="00C50234" w:rsidRPr="00115F00" w:rsidRDefault="00C50234" w:rsidP="00636B3E">
            <w:pPr>
              <w:pStyle w:val="Normal0"/>
              <w:widowControl w:val="0"/>
              <w:spacing w:after="0" w:line="240" w:lineRule="auto"/>
              <w:jc w:val="center"/>
              <w:rPr>
                <w:rFonts w:cs="Arial"/>
                <w:color w:val="auto"/>
                <w:sz w:val="20"/>
              </w:rPr>
            </w:pPr>
            <w:r w:rsidRPr="00115F00">
              <w:rPr>
                <w:rFonts w:cs="Arial"/>
                <w:color w:val="auto"/>
                <w:sz w:val="20"/>
              </w:rPr>
              <w:t>……………….……</w:t>
            </w:r>
          </w:p>
          <w:p w14:paraId="3A960038" w14:textId="758D7B7D" w:rsidR="00C50234" w:rsidRPr="00115F00" w:rsidRDefault="00C50234" w:rsidP="00636B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5F00">
              <w:rPr>
                <w:rFonts w:ascii="Arial" w:hAnsi="Arial" w:cs="Arial"/>
              </w:rPr>
              <w:t xml:space="preserve">Podpis </w:t>
            </w:r>
            <w:r w:rsidRPr="00115F00">
              <w:rPr>
                <w:rFonts w:ascii="Arial" w:hAnsi="Arial" w:cs="Arial"/>
                <w:lang w:bidi="pl-PL"/>
              </w:rPr>
              <w:t>Sołtysa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1B4945A" w14:textId="77777777" w:rsidR="00C50234" w:rsidRPr="00115F00" w:rsidRDefault="00C50234" w:rsidP="00636B3E">
            <w:pPr>
              <w:pStyle w:val="Normal0"/>
              <w:widowControl w:val="0"/>
              <w:spacing w:after="0"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47AC29D2" w14:textId="26538358" w:rsidR="00C50234" w:rsidRDefault="00C50234" w:rsidP="00AC1DF7">
            <w:pPr>
              <w:pStyle w:val="Normal0"/>
              <w:widowControl w:val="0"/>
              <w:spacing w:after="0"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6CE28289" w14:textId="77777777" w:rsidR="00F17824" w:rsidRPr="00115F00" w:rsidRDefault="00F17824" w:rsidP="00AC1DF7">
            <w:pPr>
              <w:pStyle w:val="Normal0"/>
              <w:widowControl w:val="0"/>
              <w:spacing w:after="0"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3B483437" w14:textId="5C07FB8E" w:rsidR="00AC1DF7" w:rsidRPr="00115F00" w:rsidRDefault="00AC1DF7" w:rsidP="00AC1DF7">
            <w:pPr>
              <w:pStyle w:val="Normal0"/>
              <w:widowControl w:val="0"/>
              <w:spacing w:after="0"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394A6960" w14:textId="77777777" w:rsidR="00AC1DF7" w:rsidRPr="00115F00" w:rsidRDefault="00AC1DF7" w:rsidP="00636B3E">
            <w:pPr>
              <w:pStyle w:val="Normal0"/>
              <w:widowControl w:val="0"/>
              <w:spacing w:after="0"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32CD310F" w14:textId="00FD3133" w:rsidR="00C50234" w:rsidRPr="00115F00" w:rsidRDefault="00C50234" w:rsidP="00636B3E">
            <w:pPr>
              <w:pStyle w:val="Normal0"/>
              <w:widowControl w:val="0"/>
              <w:spacing w:after="0" w:line="240" w:lineRule="auto"/>
              <w:jc w:val="center"/>
              <w:rPr>
                <w:rFonts w:cs="Arial"/>
                <w:color w:val="auto"/>
                <w:sz w:val="20"/>
              </w:rPr>
            </w:pPr>
            <w:r w:rsidRPr="00115F00">
              <w:rPr>
                <w:rFonts w:cs="Arial"/>
                <w:color w:val="auto"/>
                <w:sz w:val="20"/>
              </w:rPr>
              <w:t>……………….……</w:t>
            </w:r>
          </w:p>
          <w:p w14:paraId="27934501" w14:textId="04DFE924" w:rsidR="00C50234" w:rsidRPr="00115F00" w:rsidRDefault="00C50234" w:rsidP="00636B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5F00">
              <w:rPr>
                <w:rFonts w:ascii="Arial" w:hAnsi="Arial" w:cs="Arial"/>
              </w:rPr>
              <w:t>Podpis i pieczęć Skarbnika Gminy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AE70F23" w14:textId="38634836" w:rsidR="00C50234" w:rsidRPr="00115F00" w:rsidRDefault="00C50234" w:rsidP="00636B3E">
            <w:pPr>
              <w:pStyle w:val="Normal0"/>
              <w:widowControl w:val="0"/>
              <w:spacing w:after="0"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53D60AB2" w14:textId="77777777" w:rsidR="00C50234" w:rsidRPr="00115F00" w:rsidRDefault="00C50234" w:rsidP="00636B3E">
            <w:pPr>
              <w:pStyle w:val="Normal0"/>
              <w:widowControl w:val="0"/>
              <w:spacing w:after="0"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0E126ADA" w14:textId="48B6AB1E" w:rsidR="00AC1DF7" w:rsidRDefault="00AC1DF7" w:rsidP="00AC1DF7">
            <w:pPr>
              <w:pStyle w:val="Normal0"/>
              <w:widowControl w:val="0"/>
              <w:spacing w:after="0"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22CF86BA" w14:textId="77777777" w:rsidR="00F17824" w:rsidRPr="00115F00" w:rsidRDefault="00F17824" w:rsidP="00AC1DF7">
            <w:pPr>
              <w:pStyle w:val="Normal0"/>
              <w:widowControl w:val="0"/>
              <w:spacing w:after="0"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72CE26D3" w14:textId="77777777" w:rsidR="00AC1DF7" w:rsidRPr="00115F00" w:rsidRDefault="00AC1DF7" w:rsidP="00AC1DF7">
            <w:pPr>
              <w:pStyle w:val="Normal0"/>
              <w:widowControl w:val="0"/>
              <w:spacing w:after="0"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5D3C6DF5" w14:textId="7399EAB5" w:rsidR="00C50234" w:rsidRPr="00115F00" w:rsidRDefault="00C50234" w:rsidP="00636B3E">
            <w:pPr>
              <w:pStyle w:val="Normal0"/>
              <w:widowControl w:val="0"/>
              <w:spacing w:after="0" w:line="240" w:lineRule="auto"/>
              <w:jc w:val="center"/>
              <w:rPr>
                <w:rFonts w:cs="Arial"/>
                <w:color w:val="auto"/>
                <w:sz w:val="20"/>
              </w:rPr>
            </w:pPr>
            <w:r w:rsidRPr="00115F00">
              <w:rPr>
                <w:rFonts w:cs="Arial"/>
                <w:color w:val="auto"/>
                <w:sz w:val="20"/>
              </w:rPr>
              <w:t>……</w:t>
            </w:r>
            <w:r w:rsidRPr="00115F00">
              <w:rPr>
                <w:rFonts w:cs="Arial"/>
                <w:color w:val="auto"/>
                <w:sz w:val="20"/>
                <w:lang w:bidi="pl-PL"/>
              </w:rPr>
              <w:t>.......</w:t>
            </w:r>
            <w:r w:rsidRPr="00115F00">
              <w:rPr>
                <w:rFonts w:cs="Arial"/>
                <w:color w:val="auto"/>
                <w:sz w:val="20"/>
              </w:rPr>
              <w:t>………………..</w:t>
            </w:r>
          </w:p>
          <w:p w14:paraId="57CAF6FA" w14:textId="59409C5F" w:rsidR="00C50234" w:rsidRPr="00115F00" w:rsidRDefault="00C50234" w:rsidP="00636B3E">
            <w:pPr>
              <w:pStyle w:val="Normal0"/>
              <w:widowControl w:val="0"/>
              <w:spacing w:after="0" w:line="240" w:lineRule="auto"/>
              <w:jc w:val="center"/>
              <w:rPr>
                <w:rFonts w:cs="Arial"/>
                <w:color w:val="auto"/>
              </w:rPr>
            </w:pPr>
            <w:r w:rsidRPr="00115F00">
              <w:rPr>
                <w:rFonts w:cs="Arial"/>
                <w:color w:val="auto"/>
                <w:sz w:val="20"/>
              </w:rPr>
              <w:t>Podpis i pieczęć osoby uprawnionej do</w:t>
            </w:r>
            <w:r w:rsidRPr="00115F00">
              <w:rPr>
                <w:rFonts w:cs="Arial"/>
                <w:color w:val="auto"/>
                <w:sz w:val="20"/>
                <w:lang w:bidi="pl-PL"/>
              </w:rPr>
              <w:t xml:space="preserve"> </w:t>
            </w:r>
            <w:r w:rsidRPr="00115F00">
              <w:rPr>
                <w:rFonts w:cs="Arial"/>
                <w:color w:val="auto"/>
                <w:sz w:val="20"/>
              </w:rPr>
              <w:t>składania oświadczeń w imieniu jednostki</w:t>
            </w:r>
            <w:r w:rsidRPr="00115F00">
              <w:rPr>
                <w:rFonts w:cs="Arial"/>
                <w:color w:val="auto"/>
                <w:sz w:val="20"/>
                <w:lang w:bidi="pl-PL"/>
              </w:rPr>
              <w:t xml:space="preserve"> </w:t>
            </w:r>
            <w:r w:rsidRPr="00115F00">
              <w:rPr>
                <w:rFonts w:cs="Arial"/>
                <w:color w:val="auto"/>
                <w:sz w:val="20"/>
              </w:rPr>
              <w:t>samorządu terytorialnego</w:t>
            </w:r>
          </w:p>
        </w:tc>
      </w:tr>
      <w:tr w:rsidR="00636B3E" w:rsidRPr="00115F00" w14:paraId="2E8598E4" w14:textId="77777777" w:rsidTr="006645C4">
        <w:tc>
          <w:tcPr>
            <w:tcW w:w="9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80C856" w14:textId="35EA9E05" w:rsidR="00C50234" w:rsidRPr="00115F00" w:rsidRDefault="00C50234" w:rsidP="00C50234">
            <w:pPr>
              <w:pStyle w:val="Normal0"/>
              <w:widowControl w:val="0"/>
              <w:tabs>
                <w:tab w:val="left" w:pos="5529"/>
              </w:tabs>
              <w:spacing w:before="240" w:line="312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04BCEA74" w14:textId="77777777" w:rsidR="00AC1DF7" w:rsidRPr="00115F00" w:rsidRDefault="00AC1DF7" w:rsidP="00C50234">
            <w:pPr>
              <w:pStyle w:val="Normal0"/>
              <w:widowControl w:val="0"/>
              <w:tabs>
                <w:tab w:val="left" w:pos="5529"/>
              </w:tabs>
              <w:spacing w:before="240" w:line="312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0C9282C2" w14:textId="77777777" w:rsidR="00C50234" w:rsidRPr="00115F00" w:rsidRDefault="00C50234" w:rsidP="00636B3E">
            <w:pPr>
              <w:pStyle w:val="Normal0"/>
              <w:widowControl w:val="0"/>
              <w:tabs>
                <w:tab w:val="left" w:pos="5529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</w:rPr>
            </w:pPr>
            <w:r w:rsidRPr="00115F00">
              <w:rPr>
                <w:rFonts w:cs="Arial"/>
                <w:color w:val="auto"/>
                <w:sz w:val="20"/>
              </w:rPr>
              <w:t>………………….</w:t>
            </w:r>
          </w:p>
          <w:p w14:paraId="11A2D301" w14:textId="6BAEF516" w:rsidR="00C50234" w:rsidRPr="00115F00" w:rsidRDefault="00C50234" w:rsidP="00636B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5F00">
              <w:rPr>
                <w:rFonts w:ascii="Arial" w:hAnsi="Arial" w:cs="Arial"/>
              </w:rPr>
              <w:t>Pieczęć Gminy</w:t>
            </w:r>
          </w:p>
        </w:tc>
      </w:tr>
    </w:tbl>
    <w:p w14:paraId="29B0AA71" w14:textId="77777777" w:rsidR="00C50234" w:rsidRPr="00115F00" w:rsidRDefault="00C50234">
      <w:pPr>
        <w:spacing w:after="160" w:line="259" w:lineRule="auto"/>
        <w:rPr>
          <w:rFonts w:ascii="Arial" w:hAnsi="Arial" w:cs="Arial"/>
        </w:rPr>
      </w:pPr>
    </w:p>
    <w:p w14:paraId="12EF7FFD" w14:textId="3AD68716" w:rsidR="009045D5" w:rsidRPr="00115F00" w:rsidRDefault="009045D5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9045D5" w:rsidRPr="00115F00" w:rsidSect="00F17824">
      <w:footerReference w:type="default" r:id="rId8"/>
      <w:pgSz w:w="11906" w:h="16838"/>
      <w:pgMar w:top="709" w:right="991" w:bottom="993" w:left="1276" w:header="0" w:footer="34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BA2F1" w14:textId="77777777" w:rsidR="00CD428F" w:rsidRDefault="00CD428F">
      <w:pPr>
        <w:spacing w:after="0" w:line="240" w:lineRule="auto"/>
      </w:pPr>
      <w:r>
        <w:separator/>
      </w:r>
    </w:p>
  </w:endnote>
  <w:endnote w:type="continuationSeparator" w:id="0">
    <w:p w14:paraId="690F9FEE" w14:textId="77777777" w:rsidR="00CD428F" w:rsidRDefault="00CD428F">
      <w:pPr>
        <w:spacing w:after="0" w:line="240" w:lineRule="auto"/>
      </w:pPr>
      <w:r>
        <w:continuationSeparator/>
      </w:r>
    </w:p>
  </w:endnote>
  <w:endnote w:type="continuationNotice" w:id="1">
    <w:p w14:paraId="575E767A" w14:textId="77777777" w:rsidR="00CD428F" w:rsidRDefault="00CD42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DE03A" w14:textId="73F36A0A" w:rsidR="00F17824" w:rsidRDefault="00F17824">
    <w:pPr>
      <w:pStyle w:val="Stopka"/>
      <w:jc w:val="center"/>
    </w:pPr>
  </w:p>
  <w:p w14:paraId="5204C9E9" w14:textId="2AC7FBA6" w:rsidR="00CD428F" w:rsidRDefault="00CD4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E6409" w14:textId="77777777" w:rsidR="00CD428F" w:rsidRDefault="00CD428F">
      <w:pPr>
        <w:spacing w:after="0" w:line="240" w:lineRule="auto"/>
      </w:pPr>
      <w:r>
        <w:separator/>
      </w:r>
    </w:p>
  </w:footnote>
  <w:footnote w:type="continuationSeparator" w:id="0">
    <w:p w14:paraId="5E887CAE" w14:textId="77777777" w:rsidR="00CD428F" w:rsidRDefault="00CD428F">
      <w:pPr>
        <w:spacing w:after="0" w:line="240" w:lineRule="auto"/>
      </w:pPr>
      <w:r>
        <w:continuationSeparator/>
      </w:r>
    </w:p>
  </w:footnote>
  <w:footnote w:type="continuationNotice" w:id="1">
    <w:p w14:paraId="42DC3973" w14:textId="77777777" w:rsidR="00CD428F" w:rsidRDefault="00CD42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773"/>
    <w:multiLevelType w:val="multilevel"/>
    <w:tmpl w:val="CD48C6BA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 w15:restartNumberingAfterBreak="0">
    <w:nsid w:val="074475FA"/>
    <w:multiLevelType w:val="multilevel"/>
    <w:tmpl w:val="80A4A4C6"/>
    <w:lvl w:ilvl="0">
      <w:start w:val="1"/>
      <w:numFmt w:val="lowerLetter"/>
      <w:lvlText w:val="%1)"/>
      <w:lvlJc w:val="left"/>
      <w:pPr>
        <w:tabs>
          <w:tab w:val="num" w:pos="227"/>
        </w:tabs>
        <w:ind w:left="1154" w:hanging="360"/>
      </w:p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27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227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227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227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227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227"/>
        </w:tabs>
        <w:ind w:left="6914" w:hanging="180"/>
      </w:pPr>
    </w:lvl>
  </w:abstractNum>
  <w:abstractNum w:abstractNumId="2" w15:restartNumberingAfterBreak="0">
    <w:nsid w:val="2C8F2310"/>
    <w:multiLevelType w:val="multilevel"/>
    <w:tmpl w:val="B6A66E82"/>
    <w:lvl w:ilvl="0">
      <w:start w:val="1"/>
      <w:numFmt w:val="bullet"/>
      <w:lvlText w:val="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286432"/>
    <w:multiLevelType w:val="multilevel"/>
    <w:tmpl w:val="2918D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7F215F3"/>
    <w:multiLevelType w:val="hybridMultilevel"/>
    <w:tmpl w:val="71345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6B7AA1"/>
    <w:multiLevelType w:val="multilevel"/>
    <w:tmpl w:val="7564F33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9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F23A05"/>
    <w:multiLevelType w:val="hybridMultilevel"/>
    <w:tmpl w:val="B106E6D8"/>
    <w:lvl w:ilvl="0" w:tplc="CDE4608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D5"/>
    <w:rsid w:val="0001325F"/>
    <w:rsid w:val="000308FD"/>
    <w:rsid w:val="000405F9"/>
    <w:rsid w:val="00041669"/>
    <w:rsid w:val="00045CFD"/>
    <w:rsid w:val="00046FA8"/>
    <w:rsid w:val="00052D42"/>
    <w:rsid w:val="000537EC"/>
    <w:rsid w:val="00070886"/>
    <w:rsid w:val="00075D07"/>
    <w:rsid w:val="000B367F"/>
    <w:rsid w:val="000B6739"/>
    <w:rsid w:val="000C21F7"/>
    <w:rsid w:val="000D4AA5"/>
    <w:rsid w:val="00104CFF"/>
    <w:rsid w:val="00115F00"/>
    <w:rsid w:val="00137C79"/>
    <w:rsid w:val="00180FDB"/>
    <w:rsid w:val="00197FC6"/>
    <w:rsid w:val="001A38B5"/>
    <w:rsid w:val="001A48B2"/>
    <w:rsid w:val="001B0E93"/>
    <w:rsid w:val="001B3188"/>
    <w:rsid w:val="001C0F65"/>
    <w:rsid w:val="001C3963"/>
    <w:rsid w:val="001C54A0"/>
    <w:rsid w:val="001E32DA"/>
    <w:rsid w:val="001E79D4"/>
    <w:rsid w:val="001F1FDC"/>
    <w:rsid w:val="001F38D9"/>
    <w:rsid w:val="001F4D69"/>
    <w:rsid w:val="001F7E91"/>
    <w:rsid w:val="00202C45"/>
    <w:rsid w:val="0020710D"/>
    <w:rsid w:val="002100FC"/>
    <w:rsid w:val="00214409"/>
    <w:rsid w:val="00216C18"/>
    <w:rsid w:val="00225978"/>
    <w:rsid w:val="00226E77"/>
    <w:rsid w:val="00227011"/>
    <w:rsid w:val="002321B2"/>
    <w:rsid w:val="00234976"/>
    <w:rsid w:val="0023611F"/>
    <w:rsid w:val="00242B5B"/>
    <w:rsid w:val="00244922"/>
    <w:rsid w:val="002548D2"/>
    <w:rsid w:val="00261671"/>
    <w:rsid w:val="002778FB"/>
    <w:rsid w:val="002A08F2"/>
    <w:rsid w:val="002A114B"/>
    <w:rsid w:val="002A3F8E"/>
    <w:rsid w:val="002C5589"/>
    <w:rsid w:val="002D24CD"/>
    <w:rsid w:val="002E7F62"/>
    <w:rsid w:val="002F6C5C"/>
    <w:rsid w:val="003075E5"/>
    <w:rsid w:val="0031433B"/>
    <w:rsid w:val="00315023"/>
    <w:rsid w:val="00316F4F"/>
    <w:rsid w:val="00335DE9"/>
    <w:rsid w:val="00350F29"/>
    <w:rsid w:val="0035292D"/>
    <w:rsid w:val="00354D12"/>
    <w:rsid w:val="003562AF"/>
    <w:rsid w:val="0037178C"/>
    <w:rsid w:val="00371E4E"/>
    <w:rsid w:val="00372346"/>
    <w:rsid w:val="0037582C"/>
    <w:rsid w:val="003A01C6"/>
    <w:rsid w:val="003A6CA6"/>
    <w:rsid w:val="003B44CB"/>
    <w:rsid w:val="003C5FA5"/>
    <w:rsid w:val="003C74B4"/>
    <w:rsid w:val="003D069E"/>
    <w:rsid w:val="003D11AB"/>
    <w:rsid w:val="003D5DAE"/>
    <w:rsid w:val="003E3F32"/>
    <w:rsid w:val="003E43DF"/>
    <w:rsid w:val="00401041"/>
    <w:rsid w:val="004027A4"/>
    <w:rsid w:val="00417B3F"/>
    <w:rsid w:val="00417E81"/>
    <w:rsid w:val="004202E1"/>
    <w:rsid w:val="00423E0A"/>
    <w:rsid w:val="004261B4"/>
    <w:rsid w:val="00432A97"/>
    <w:rsid w:val="00446D20"/>
    <w:rsid w:val="0044726A"/>
    <w:rsid w:val="004630CC"/>
    <w:rsid w:val="00465C04"/>
    <w:rsid w:val="00483D9A"/>
    <w:rsid w:val="00486E70"/>
    <w:rsid w:val="00494CDF"/>
    <w:rsid w:val="004C45D6"/>
    <w:rsid w:val="004D1546"/>
    <w:rsid w:val="004F493C"/>
    <w:rsid w:val="004F652C"/>
    <w:rsid w:val="0050190A"/>
    <w:rsid w:val="00502A0D"/>
    <w:rsid w:val="00514FC0"/>
    <w:rsid w:val="00522E6D"/>
    <w:rsid w:val="00523081"/>
    <w:rsid w:val="00536B90"/>
    <w:rsid w:val="00541DC5"/>
    <w:rsid w:val="0054409B"/>
    <w:rsid w:val="005536D9"/>
    <w:rsid w:val="00564CAE"/>
    <w:rsid w:val="00565D1D"/>
    <w:rsid w:val="005712A1"/>
    <w:rsid w:val="00572CF9"/>
    <w:rsid w:val="005877DF"/>
    <w:rsid w:val="00594FFB"/>
    <w:rsid w:val="005A35C7"/>
    <w:rsid w:val="005A514F"/>
    <w:rsid w:val="005B75C8"/>
    <w:rsid w:val="005C7D18"/>
    <w:rsid w:val="005E02FB"/>
    <w:rsid w:val="005F5CB0"/>
    <w:rsid w:val="005F6B28"/>
    <w:rsid w:val="00600F81"/>
    <w:rsid w:val="00606ADB"/>
    <w:rsid w:val="00610FE2"/>
    <w:rsid w:val="00617224"/>
    <w:rsid w:val="00625541"/>
    <w:rsid w:val="006262EB"/>
    <w:rsid w:val="00631351"/>
    <w:rsid w:val="0063481A"/>
    <w:rsid w:val="00636B3E"/>
    <w:rsid w:val="006618B1"/>
    <w:rsid w:val="00663E79"/>
    <w:rsid w:val="006645C4"/>
    <w:rsid w:val="006731AB"/>
    <w:rsid w:val="0068412F"/>
    <w:rsid w:val="00692DD7"/>
    <w:rsid w:val="006A4044"/>
    <w:rsid w:val="006A71B4"/>
    <w:rsid w:val="006A75BD"/>
    <w:rsid w:val="006A7BA9"/>
    <w:rsid w:val="006C4D39"/>
    <w:rsid w:val="006D0AFA"/>
    <w:rsid w:val="006D130F"/>
    <w:rsid w:val="006E490D"/>
    <w:rsid w:val="006F1140"/>
    <w:rsid w:val="006F4AFD"/>
    <w:rsid w:val="00704133"/>
    <w:rsid w:val="0071550E"/>
    <w:rsid w:val="00733AE1"/>
    <w:rsid w:val="00736881"/>
    <w:rsid w:val="00743B1B"/>
    <w:rsid w:val="00767C4E"/>
    <w:rsid w:val="00770B45"/>
    <w:rsid w:val="007730F3"/>
    <w:rsid w:val="0077355D"/>
    <w:rsid w:val="00774EF8"/>
    <w:rsid w:val="00777A22"/>
    <w:rsid w:val="00790CE2"/>
    <w:rsid w:val="00791869"/>
    <w:rsid w:val="007A7374"/>
    <w:rsid w:val="007B1BAB"/>
    <w:rsid w:val="007C6E51"/>
    <w:rsid w:val="007D184C"/>
    <w:rsid w:val="007D7241"/>
    <w:rsid w:val="007E3F3E"/>
    <w:rsid w:val="008101DB"/>
    <w:rsid w:val="00814854"/>
    <w:rsid w:val="00830055"/>
    <w:rsid w:val="00857080"/>
    <w:rsid w:val="00862287"/>
    <w:rsid w:val="00870F83"/>
    <w:rsid w:val="00881D04"/>
    <w:rsid w:val="00892DD4"/>
    <w:rsid w:val="00894809"/>
    <w:rsid w:val="008B15DC"/>
    <w:rsid w:val="008C1B3A"/>
    <w:rsid w:val="008C50BF"/>
    <w:rsid w:val="008D34B3"/>
    <w:rsid w:val="008E48FF"/>
    <w:rsid w:val="008F35E7"/>
    <w:rsid w:val="008F696F"/>
    <w:rsid w:val="009045D5"/>
    <w:rsid w:val="0090576C"/>
    <w:rsid w:val="00912F60"/>
    <w:rsid w:val="0092074F"/>
    <w:rsid w:val="00924361"/>
    <w:rsid w:val="009335C5"/>
    <w:rsid w:val="009369EF"/>
    <w:rsid w:val="009376AA"/>
    <w:rsid w:val="00942B2A"/>
    <w:rsid w:val="00950A11"/>
    <w:rsid w:val="00963657"/>
    <w:rsid w:val="0098173A"/>
    <w:rsid w:val="0098778E"/>
    <w:rsid w:val="00991797"/>
    <w:rsid w:val="00995AA5"/>
    <w:rsid w:val="00996C2D"/>
    <w:rsid w:val="00997416"/>
    <w:rsid w:val="009A01CC"/>
    <w:rsid w:val="009A0F8A"/>
    <w:rsid w:val="009A2E6E"/>
    <w:rsid w:val="009A592C"/>
    <w:rsid w:val="009A795E"/>
    <w:rsid w:val="009B3B64"/>
    <w:rsid w:val="009C0F36"/>
    <w:rsid w:val="009E670B"/>
    <w:rsid w:val="009F34EB"/>
    <w:rsid w:val="00A03ED5"/>
    <w:rsid w:val="00A048E4"/>
    <w:rsid w:val="00A176B5"/>
    <w:rsid w:val="00A26EAD"/>
    <w:rsid w:val="00A50B53"/>
    <w:rsid w:val="00A53EEF"/>
    <w:rsid w:val="00A54760"/>
    <w:rsid w:val="00A637AE"/>
    <w:rsid w:val="00A63F65"/>
    <w:rsid w:val="00A67568"/>
    <w:rsid w:val="00AA1F8B"/>
    <w:rsid w:val="00AA5DC1"/>
    <w:rsid w:val="00AA7B5D"/>
    <w:rsid w:val="00AC1DF7"/>
    <w:rsid w:val="00AC36D2"/>
    <w:rsid w:val="00AC7DA4"/>
    <w:rsid w:val="00AD4AF9"/>
    <w:rsid w:val="00AD7EA0"/>
    <w:rsid w:val="00AE579F"/>
    <w:rsid w:val="00B075C1"/>
    <w:rsid w:val="00B40D21"/>
    <w:rsid w:val="00B4329D"/>
    <w:rsid w:val="00B550E5"/>
    <w:rsid w:val="00B5736A"/>
    <w:rsid w:val="00B579F7"/>
    <w:rsid w:val="00B64216"/>
    <w:rsid w:val="00B701B9"/>
    <w:rsid w:val="00B81114"/>
    <w:rsid w:val="00B82613"/>
    <w:rsid w:val="00B8569C"/>
    <w:rsid w:val="00B86B19"/>
    <w:rsid w:val="00B945C1"/>
    <w:rsid w:val="00BA5990"/>
    <w:rsid w:val="00BB2E8B"/>
    <w:rsid w:val="00BB7FE2"/>
    <w:rsid w:val="00C05391"/>
    <w:rsid w:val="00C146B5"/>
    <w:rsid w:val="00C1534C"/>
    <w:rsid w:val="00C21AC5"/>
    <w:rsid w:val="00C42CA6"/>
    <w:rsid w:val="00C43F86"/>
    <w:rsid w:val="00C448DE"/>
    <w:rsid w:val="00C50234"/>
    <w:rsid w:val="00C76752"/>
    <w:rsid w:val="00C85C96"/>
    <w:rsid w:val="00C97116"/>
    <w:rsid w:val="00CA6F29"/>
    <w:rsid w:val="00CB3FDA"/>
    <w:rsid w:val="00CB59DF"/>
    <w:rsid w:val="00CB5DC9"/>
    <w:rsid w:val="00CB63C6"/>
    <w:rsid w:val="00CB7674"/>
    <w:rsid w:val="00CC118A"/>
    <w:rsid w:val="00CC1811"/>
    <w:rsid w:val="00CD24BB"/>
    <w:rsid w:val="00CD2922"/>
    <w:rsid w:val="00CD428F"/>
    <w:rsid w:val="00CD6EEC"/>
    <w:rsid w:val="00CF2DDD"/>
    <w:rsid w:val="00D00EA4"/>
    <w:rsid w:val="00D06A75"/>
    <w:rsid w:val="00D2320D"/>
    <w:rsid w:val="00D236F5"/>
    <w:rsid w:val="00D23F13"/>
    <w:rsid w:val="00D43006"/>
    <w:rsid w:val="00D430FF"/>
    <w:rsid w:val="00D50763"/>
    <w:rsid w:val="00D540B3"/>
    <w:rsid w:val="00D551AA"/>
    <w:rsid w:val="00D61886"/>
    <w:rsid w:val="00D63D7F"/>
    <w:rsid w:val="00D7349E"/>
    <w:rsid w:val="00D73732"/>
    <w:rsid w:val="00D8426E"/>
    <w:rsid w:val="00D9029E"/>
    <w:rsid w:val="00D92048"/>
    <w:rsid w:val="00D9307F"/>
    <w:rsid w:val="00D94D23"/>
    <w:rsid w:val="00DB38FD"/>
    <w:rsid w:val="00DC32AC"/>
    <w:rsid w:val="00DE1046"/>
    <w:rsid w:val="00DE5B84"/>
    <w:rsid w:val="00DF7E4B"/>
    <w:rsid w:val="00E06E4A"/>
    <w:rsid w:val="00E148D9"/>
    <w:rsid w:val="00E24CC3"/>
    <w:rsid w:val="00E32EF6"/>
    <w:rsid w:val="00E336B3"/>
    <w:rsid w:val="00E37235"/>
    <w:rsid w:val="00E53779"/>
    <w:rsid w:val="00E63A89"/>
    <w:rsid w:val="00E6740B"/>
    <w:rsid w:val="00E73FC5"/>
    <w:rsid w:val="00EA77C7"/>
    <w:rsid w:val="00EC0C7F"/>
    <w:rsid w:val="00EC1EC6"/>
    <w:rsid w:val="00ED0AA2"/>
    <w:rsid w:val="00ED356C"/>
    <w:rsid w:val="00EE7002"/>
    <w:rsid w:val="00EF182A"/>
    <w:rsid w:val="00EF53BA"/>
    <w:rsid w:val="00F00EC6"/>
    <w:rsid w:val="00F0794F"/>
    <w:rsid w:val="00F16DC1"/>
    <w:rsid w:val="00F17824"/>
    <w:rsid w:val="00F2056B"/>
    <w:rsid w:val="00F2126D"/>
    <w:rsid w:val="00F22C24"/>
    <w:rsid w:val="00F23033"/>
    <w:rsid w:val="00F25C07"/>
    <w:rsid w:val="00F34A7F"/>
    <w:rsid w:val="00F36007"/>
    <w:rsid w:val="00F4044D"/>
    <w:rsid w:val="00F42A77"/>
    <w:rsid w:val="00F4382C"/>
    <w:rsid w:val="00F61470"/>
    <w:rsid w:val="00F72412"/>
    <w:rsid w:val="00F72F08"/>
    <w:rsid w:val="00F73AF4"/>
    <w:rsid w:val="00F8597C"/>
    <w:rsid w:val="00F90D78"/>
    <w:rsid w:val="00F96680"/>
    <w:rsid w:val="00F97EF6"/>
    <w:rsid w:val="00FA3DF0"/>
    <w:rsid w:val="00FB3A44"/>
    <w:rsid w:val="00FC7E1B"/>
    <w:rsid w:val="00FE3A69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A30DE92"/>
  <w15:docId w15:val="{AF387F46-7201-458D-BB14-6934D33F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5E5"/>
    <w:pPr>
      <w:spacing w:after="200" w:line="276" w:lineRule="auto"/>
    </w:pPr>
    <w:rPr>
      <w:rFonts w:cs="Times New Roman"/>
    </w:rPr>
  </w:style>
  <w:style w:type="paragraph" w:styleId="Nagwek3">
    <w:name w:val="heading 3"/>
    <w:basedOn w:val="Normal0"/>
    <w:link w:val="Nagwek3Znak"/>
    <w:qFormat/>
    <w:rsid w:val="00CA0BF4"/>
    <w:pPr>
      <w:spacing w:beforeAutospacing="1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54AE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070E8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070E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qFormat/>
    <w:rsid w:val="009C303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9C303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C303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CA0BF4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A0BF4"/>
    <w:rPr>
      <w:rFonts w:ascii="Arial" w:eastAsia="Arial" w:hAnsi="Arial" w:cs="Arial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CA0BF4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C41A83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ascii="Arial" w:hAnsi="Arial"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Mangal"/>
      <w:i/>
      <w:iCs/>
      <w:sz w:val="21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54A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165F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9C303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C3033"/>
    <w:rPr>
      <w:b/>
      <w:bCs/>
    </w:rPr>
  </w:style>
  <w:style w:type="paragraph" w:customStyle="1" w:styleId="Normal0">
    <w:name w:val="Normal_0"/>
    <w:qFormat/>
    <w:rsid w:val="00CA0BF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A0BF4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Normal1">
    <w:name w:val="Normal_1"/>
    <w:qFormat/>
    <w:rsid w:val="00633F20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ListParagraph0">
    <w:name w:val="List Paragraph_0"/>
    <w:basedOn w:val="Normal1"/>
    <w:qFormat/>
    <w:rsid w:val="00633F20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paragraph" w:styleId="Poprawka">
    <w:name w:val="Revision"/>
    <w:uiPriority w:val="99"/>
    <w:semiHidden/>
    <w:qFormat/>
    <w:rsid w:val="00C211C2"/>
    <w:rPr>
      <w:rFonts w:cs="Times New Roma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CA0BF4"/>
    <w:pPr>
      <w:spacing w:after="200" w:line="276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F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F8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3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32A64-1BA0-4397-B173-8BFC4E4B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dc:description/>
  <cp:lastModifiedBy>Dorota Rzeźnik</cp:lastModifiedBy>
  <cp:revision>16</cp:revision>
  <cp:lastPrinted>2025-05-22T09:50:00Z</cp:lastPrinted>
  <dcterms:created xsi:type="dcterms:W3CDTF">2024-12-23T13:46:00Z</dcterms:created>
  <dcterms:modified xsi:type="dcterms:W3CDTF">2025-05-22T09:54:00Z</dcterms:modified>
  <dc:language>pl-PL</dc:language>
</cp:coreProperties>
</file>