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F1" w:rsidRPr="00306314" w:rsidRDefault="00D577F1" w:rsidP="00A817A4">
      <w:pPr>
        <w:spacing w:line="360" w:lineRule="auto"/>
        <w:ind w:left="8774"/>
        <w:rPr>
          <w:rFonts w:ascii="Arial" w:hAnsi="Arial" w:cs="Arial"/>
          <w:i/>
          <w:iCs/>
          <w:sz w:val="20"/>
          <w:szCs w:val="20"/>
        </w:rPr>
      </w:pPr>
      <w:r w:rsidRPr="0030631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CF62A7" w:rsidRPr="00306314">
        <w:rPr>
          <w:rFonts w:ascii="Arial" w:hAnsi="Arial" w:cs="Arial"/>
          <w:i/>
          <w:iCs/>
          <w:sz w:val="20"/>
          <w:szCs w:val="20"/>
        </w:rPr>
        <w:t>3</w:t>
      </w:r>
    </w:p>
    <w:p w:rsidR="00A817A4" w:rsidRDefault="00A817A4" w:rsidP="00A817A4">
      <w:pPr>
        <w:spacing w:line="360" w:lineRule="auto"/>
        <w:ind w:left="7080" w:firstLine="433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C6910">
        <w:rPr>
          <w:rFonts w:ascii="Arial" w:hAnsi="Arial" w:cs="Arial"/>
          <w:i/>
          <w:iCs/>
          <w:sz w:val="20"/>
          <w:szCs w:val="20"/>
        </w:rPr>
        <w:t>do umowy nr …………</w:t>
      </w:r>
      <w:r w:rsidR="00EB0CBC">
        <w:rPr>
          <w:rFonts w:ascii="Arial" w:hAnsi="Arial" w:cs="Arial"/>
          <w:i/>
          <w:iCs/>
          <w:sz w:val="20"/>
          <w:szCs w:val="20"/>
        </w:rPr>
        <w:t>/Z/2</w:t>
      </w:r>
      <w:r w:rsidR="002F3FB4">
        <w:rPr>
          <w:rFonts w:ascii="Arial" w:hAnsi="Arial" w:cs="Arial"/>
          <w:i/>
          <w:iCs/>
          <w:sz w:val="20"/>
          <w:szCs w:val="20"/>
        </w:rPr>
        <w:t>5</w:t>
      </w:r>
    </w:p>
    <w:p w:rsidR="00AC6910" w:rsidRDefault="00EB0CBC" w:rsidP="00A817A4">
      <w:pPr>
        <w:spacing w:line="360" w:lineRule="auto"/>
        <w:ind w:left="6372" w:firstLine="708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2F3FB4">
        <w:rPr>
          <w:rFonts w:ascii="Arial" w:hAnsi="Arial" w:cs="Arial"/>
          <w:i/>
          <w:iCs/>
          <w:sz w:val="20"/>
          <w:szCs w:val="20"/>
        </w:rPr>
        <w:t>5</w:t>
      </w:r>
      <w:r w:rsidR="00A817A4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GoBack"/>
      <w:bookmarkEnd w:id="0"/>
      <w:r w:rsidR="00AC6910">
        <w:rPr>
          <w:rFonts w:ascii="Arial" w:hAnsi="Arial" w:cs="Arial"/>
          <w:i/>
          <w:iCs/>
          <w:sz w:val="20"/>
          <w:szCs w:val="20"/>
        </w:rPr>
        <w:t>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Default="00CF62A7" w:rsidP="00EB0CBC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p w:rsidR="00CF62A7" w:rsidRPr="00423ADE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160DA1" w:rsidRDefault="00160DA1" w:rsidP="00AB6D20"/>
    <w:p w:rsidR="00D577F1" w:rsidRDefault="002F3FB4" w:rsidP="00D577F1">
      <w:pPr>
        <w:jc w:val="center"/>
      </w:pPr>
      <w:r>
        <w:rPr>
          <w:noProof/>
        </w:rPr>
        <w:drawing>
          <wp:inline distT="0" distB="0" distL="0" distR="0">
            <wp:extent cx="6751320" cy="4772939"/>
            <wp:effectExtent l="19050" t="19050" r="11430" b="279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7729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sectPr w:rsidR="003D62AE" w:rsidSect="00A817A4">
      <w:footerReference w:type="default" r:id="rId7"/>
      <w:pgSz w:w="11906" w:h="16838"/>
      <w:pgMar w:top="851" w:right="1133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2F1" w:rsidRDefault="00B142F1" w:rsidP="00D577F1">
      <w:r>
        <w:separator/>
      </w:r>
    </w:p>
  </w:endnote>
  <w:endnote w:type="continuationSeparator" w:id="0">
    <w:p w:rsidR="00B142F1" w:rsidRDefault="00B142F1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BC" w:rsidRDefault="002F3FB4" w:rsidP="001E1B2E">
    <w:pPr>
      <w:pStyle w:val="Stopka"/>
      <w:jc w:val="center"/>
    </w:pPr>
    <w:r>
      <w:rPr>
        <w:noProof/>
      </w:rPr>
      <w:drawing>
        <wp:inline distT="0" distB="0" distL="0" distR="0">
          <wp:extent cx="1975104" cy="773799"/>
          <wp:effectExtent l="0" t="0" r="6350" b="762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509" cy="80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2F1" w:rsidRDefault="00B142F1" w:rsidP="00D577F1">
      <w:r>
        <w:separator/>
      </w:r>
    </w:p>
  </w:footnote>
  <w:footnote w:type="continuationSeparator" w:id="0">
    <w:p w:rsidR="00B142F1" w:rsidRDefault="00B142F1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F1"/>
    <w:rsid w:val="00010D6F"/>
    <w:rsid w:val="00067B68"/>
    <w:rsid w:val="000C7C57"/>
    <w:rsid w:val="00123A2F"/>
    <w:rsid w:val="00160DA1"/>
    <w:rsid w:val="001649C5"/>
    <w:rsid w:val="00176055"/>
    <w:rsid w:val="00182A8E"/>
    <w:rsid w:val="001E1B2E"/>
    <w:rsid w:val="002F3FB4"/>
    <w:rsid w:val="00306314"/>
    <w:rsid w:val="003A54FD"/>
    <w:rsid w:val="003B5022"/>
    <w:rsid w:val="003D62AE"/>
    <w:rsid w:val="004302D3"/>
    <w:rsid w:val="0058600E"/>
    <w:rsid w:val="005D0C6E"/>
    <w:rsid w:val="005F664C"/>
    <w:rsid w:val="00660F4D"/>
    <w:rsid w:val="00671CF5"/>
    <w:rsid w:val="006C7432"/>
    <w:rsid w:val="007351AD"/>
    <w:rsid w:val="00767AD8"/>
    <w:rsid w:val="007B5569"/>
    <w:rsid w:val="007E4AE2"/>
    <w:rsid w:val="00803FDC"/>
    <w:rsid w:val="0080436C"/>
    <w:rsid w:val="008965C9"/>
    <w:rsid w:val="00902901"/>
    <w:rsid w:val="009436E9"/>
    <w:rsid w:val="00A817A4"/>
    <w:rsid w:val="00AB6D20"/>
    <w:rsid w:val="00AC6910"/>
    <w:rsid w:val="00B142F1"/>
    <w:rsid w:val="00B73E8F"/>
    <w:rsid w:val="00CF62A7"/>
    <w:rsid w:val="00D330D8"/>
    <w:rsid w:val="00D34C29"/>
    <w:rsid w:val="00D577F1"/>
    <w:rsid w:val="00D83B71"/>
    <w:rsid w:val="00D94BAA"/>
    <w:rsid w:val="00D961F2"/>
    <w:rsid w:val="00E42FB9"/>
    <w:rsid w:val="00E71627"/>
    <w:rsid w:val="00EB0CBC"/>
    <w:rsid w:val="00EB2062"/>
    <w:rsid w:val="00F31F4E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7A7E"/>
  <w15:docId w15:val="{C5494A65-EA62-4718-AC41-556AC3B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Magdalena Sowińska</cp:lastModifiedBy>
  <cp:revision>26</cp:revision>
  <cp:lastPrinted>2017-05-10T08:43:00Z</cp:lastPrinted>
  <dcterms:created xsi:type="dcterms:W3CDTF">2016-05-27T05:56:00Z</dcterms:created>
  <dcterms:modified xsi:type="dcterms:W3CDTF">2025-05-20T08:50:00Z</dcterms:modified>
</cp:coreProperties>
</file>