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F1" w:rsidRPr="00306314" w:rsidRDefault="00D577F1" w:rsidP="00D577F1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306314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CF62A7" w:rsidRPr="00306314">
        <w:rPr>
          <w:rFonts w:ascii="Arial" w:hAnsi="Arial" w:cs="Arial"/>
          <w:i/>
          <w:iCs/>
          <w:sz w:val="20"/>
          <w:szCs w:val="20"/>
        </w:rPr>
        <w:t>3</w:t>
      </w:r>
    </w:p>
    <w:p w:rsidR="00AC6910" w:rsidRDefault="00AC6910" w:rsidP="00AC6910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…………/I</w:t>
      </w:r>
      <w:r w:rsidR="00EB0CBC">
        <w:rPr>
          <w:rFonts w:ascii="Arial" w:hAnsi="Arial" w:cs="Arial"/>
          <w:i/>
          <w:iCs/>
          <w:sz w:val="20"/>
          <w:szCs w:val="20"/>
        </w:rPr>
        <w:t>/Z/2</w:t>
      </w:r>
      <w:r w:rsidR="005D0C6E"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AC6910" w:rsidRDefault="00EB0CBC" w:rsidP="00AC6910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</w:t>
      </w:r>
      <w:r w:rsidR="005D0C6E">
        <w:rPr>
          <w:rFonts w:ascii="Arial" w:hAnsi="Arial" w:cs="Arial"/>
          <w:i/>
          <w:iCs/>
          <w:sz w:val="20"/>
          <w:szCs w:val="20"/>
        </w:rPr>
        <w:t>3</w:t>
      </w:r>
      <w:bookmarkStart w:id="0" w:name="_GoBack"/>
      <w:bookmarkEnd w:id="0"/>
      <w:r w:rsidR="00AC6910"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D577F1" w:rsidRPr="00423ADE" w:rsidRDefault="00D577F1" w:rsidP="00D577F1">
      <w:pPr>
        <w:rPr>
          <w:rFonts w:ascii="Arial" w:hAnsi="Arial" w:cs="Arial"/>
          <w:sz w:val="20"/>
          <w:szCs w:val="20"/>
          <w:lang w:eastAsia="pl-PL"/>
        </w:rPr>
      </w:pPr>
    </w:p>
    <w:p w:rsidR="00D577F1" w:rsidRDefault="00D577F1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CF62A7" w:rsidRDefault="00CF62A7" w:rsidP="00EB0CBC">
      <w:pPr>
        <w:jc w:val="center"/>
        <w:rPr>
          <w:rFonts w:ascii="Arial" w:hAnsi="Arial" w:cs="Arial"/>
          <w:sz w:val="20"/>
          <w:szCs w:val="20"/>
          <w:lang w:eastAsia="pl-PL"/>
        </w:rPr>
      </w:pPr>
    </w:p>
    <w:p w:rsidR="00CF62A7" w:rsidRPr="00423ADE" w:rsidRDefault="00CF62A7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D577F1" w:rsidRPr="00423ADE" w:rsidRDefault="00D577F1" w:rsidP="00D577F1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Wzór </w:t>
      </w:r>
      <w:r>
        <w:rPr>
          <w:rFonts w:ascii="Arial" w:hAnsi="Arial" w:cs="Arial"/>
          <w:b/>
          <w:bCs/>
          <w:caps/>
          <w:sz w:val="20"/>
          <w:szCs w:val="20"/>
          <w:lang w:eastAsia="pl-PL"/>
        </w:rPr>
        <w:t>TABLICY informacyjnej</w:t>
      </w: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 </w:t>
      </w:r>
    </w:p>
    <w:p w:rsidR="00D577F1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>o wsparciu finansowym z budżetu Województwa łÓDZKIEGO</w:t>
      </w: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</w:p>
    <w:p w:rsidR="00160DA1" w:rsidRDefault="005D0C6E" w:rsidP="00D577F1">
      <w:pPr>
        <w:ind w:left="-142"/>
        <w:jc w:val="center"/>
      </w:pPr>
      <w:r>
        <w:rPr>
          <w:noProof/>
        </w:rPr>
        <w:drawing>
          <wp:inline distT="0" distB="0" distL="0" distR="0">
            <wp:extent cx="6751320" cy="4774425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477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3D62AE" w:rsidRDefault="003D62AE" w:rsidP="00D577F1">
      <w:pPr>
        <w:jc w:val="center"/>
      </w:pPr>
    </w:p>
    <w:sectPr w:rsidR="003D62AE" w:rsidSect="00767AD8">
      <w:footerReference w:type="default" r:id="rId7"/>
      <w:pgSz w:w="11906" w:h="16838"/>
      <w:pgMar w:top="851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B71" w:rsidRDefault="00D83B71" w:rsidP="00D577F1">
      <w:r>
        <w:separator/>
      </w:r>
    </w:p>
  </w:endnote>
  <w:endnote w:type="continuationSeparator" w:id="0">
    <w:p w:rsidR="00D83B71" w:rsidRDefault="00D83B71" w:rsidP="00D5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CBC" w:rsidRPr="003F56D2" w:rsidRDefault="00EB0CBC" w:rsidP="00EB0CBC">
    <w:pPr>
      <w:pStyle w:val="Stopka"/>
      <w:jc w:val="center"/>
      <w:rPr>
        <w:rFonts w:ascii="Arial" w:hAnsi="Arial" w:cs="Arial"/>
        <w:b/>
        <w:sz w:val="18"/>
        <w:szCs w:val="18"/>
      </w:rPr>
    </w:pPr>
    <w:r w:rsidRPr="003F56D2">
      <w:rPr>
        <w:rFonts w:ascii="Arial" w:hAnsi="Arial" w:cs="Arial"/>
        <w:b/>
        <w:sz w:val="18"/>
        <w:szCs w:val="18"/>
      </w:rPr>
      <w:t>ŁÓDZKIE RATUJE ZABYTKI 202</w:t>
    </w:r>
    <w:r w:rsidR="005D0C6E">
      <w:rPr>
        <w:rFonts w:ascii="Arial" w:hAnsi="Arial" w:cs="Arial"/>
        <w:b/>
        <w:sz w:val="18"/>
        <w:szCs w:val="18"/>
      </w:rPr>
      <w:t>3</w:t>
    </w:r>
  </w:p>
  <w:p w:rsidR="00EB0CBC" w:rsidRDefault="00EB0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B71" w:rsidRDefault="00D83B71" w:rsidP="00D577F1">
      <w:r>
        <w:separator/>
      </w:r>
    </w:p>
  </w:footnote>
  <w:footnote w:type="continuationSeparator" w:id="0">
    <w:p w:rsidR="00D83B71" w:rsidRDefault="00D83B71" w:rsidP="00D5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7F1"/>
    <w:rsid w:val="00010D6F"/>
    <w:rsid w:val="00067B68"/>
    <w:rsid w:val="000C7C57"/>
    <w:rsid w:val="00123A2F"/>
    <w:rsid w:val="00160DA1"/>
    <w:rsid w:val="00182A8E"/>
    <w:rsid w:val="00306314"/>
    <w:rsid w:val="003A54FD"/>
    <w:rsid w:val="003B5022"/>
    <w:rsid w:val="003D62AE"/>
    <w:rsid w:val="004302D3"/>
    <w:rsid w:val="0058600E"/>
    <w:rsid w:val="005D0C6E"/>
    <w:rsid w:val="005F664C"/>
    <w:rsid w:val="00660F4D"/>
    <w:rsid w:val="006C7432"/>
    <w:rsid w:val="007351AD"/>
    <w:rsid w:val="00767AD8"/>
    <w:rsid w:val="007B5569"/>
    <w:rsid w:val="007E4AE2"/>
    <w:rsid w:val="00803FDC"/>
    <w:rsid w:val="0080436C"/>
    <w:rsid w:val="008965C9"/>
    <w:rsid w:val="00902901"/>
    <w:rsid w:val="009436E9"/>
    <w:rsid w:val="00AC6910"/>
    <w:rsid w:val="00B73E8F"/>
    <w:rsid w:val="00CF62A7"/>
    <w:rsid w:val="00D330D8"/>
    <w:rsid w:val="00D34C29"/>
    <w:rsid w:val="00D577F1"/>
    <w:rsid w:val="00D83B71"/>
    <w:rsid w:val="00D94BAA"/>
    <w:rsid w:val="00D961F2"/>
    <w:rsid w:val="00E42FB9"/>
    <w:rsid w:val="00E71627"/>
    <w:rsid w:val="00EB0CBC"/>
    <w:rsid w:val="00EB2062"/>
    <w:rsid w:val="00F31F4E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76BE"/>
  <w15:docId w15:val="{C5494A65-EA62-4718-AC41-556AC3B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7F1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7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577F1"/>
  </w:style>
  <w:style w:type="paragraph" w:styleId="Stopka">
    <w:name w:val="footer"/>
    <w:basedOn w:val="Normalny"/>
    <w:link w:val="Stopka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5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Sowińska</dc:creator>
  <cp:lastModifiedBy>Magdalena Sowińska</cp:lastModifiedBy>
  <cp:revision>21</cp:revision>
  <cp:lastPrinted>2017-05-10T08:43:00Z</cp:lastPrinted>
  <dcterms:created xsi:type="dcterms:W3CDTF">2016-05-27T05:56:00Z</dcterms:created>
  <dcterms:modified xsi:type="dcterms:W3CDTF">2023-06-07T11:43:00Z</dcterms:modified>
</cp:coreProperties>
</file>