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C0" w:rsidRDefault="006D73C0" w:rsidP="006D73C0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6D73C0" w:rsidRPr="00A71690" w:rsidRDefault="006D73C0" w:rsidP="00FD248B">
      <w:pPr>
        <w:ind w:firstLine="5670"/>
        <w:rPr>
          <w:rFonts w:ascii="Arial" w:hAnsi="Arial" w:cs="Arial"/>
          <w:b/>
          <w:bCs/>
          <w:color w:val="333333"/>
          <w:sz w:val="22"/>
          <w:szCs w:val="22"/>
        </w:rPr>
      </w:pPr>
      <w:r w:rsidRPr="00A71690">
        <w:rPr>
          <w:rFonts w:ascii="Arial" w:hAnsi="Arial" w:cs="Arial"/>
          <w:b/>
          <w:bCs/>
          <w:color w:val="333333"/>
          <w:sz w:val="22"/>
          <w:szCs w:val="22"/>
        </w:rPr>
        <w:t>Załącznik nr 7</w:t>
      </w:r>
    </w:p>
    <w:p w:rsidR="006D73C0" w:rsidRPr="00A71690" w:rsidRDefault="006D73C0" w:rsidP="006D73C0">
      <w:pPr>
        <w:ind w:left="5664"/>
        <w:rPr>
          <w:rFonts w:ascii="Arial" w:hAnsi="Arial" w:cs="Arial"/>
          <w:bCs/>
          <w:color w:val="333333"/>
          <w:sz w:val="22"/>
          <w:szCs w:val="22"/>
        </w:rPr>
      </w:pPr>
      <w:r w:rsidRPr="00A71690">
        <w:rPr>
          <w:rFonts w:ascii="Arial" w:hAnsi="Arial" w:cs="Arial"/>
          <w:bCs/>
          <w:color w:val="333333"/>
          <w:sz w:val="22"/>
          <w:szCs w:val="22"/>
        </w:rPr>
        <w:t xml:space="preserve">do Regulaminu przyznawania </w:t>
      </w:r>
      <w:r>
        <w:rPr>
          <w:rFonts w:ascii="Arial" w:hAnsi="Arial" w:cs="Arial"/>
          <w:bCs/>
          <w:color w:val="333333"/>
          <w:sz w:val="22"/>
          <w:szCs w:val="22"/>
        </w:rPr>
        <w:br/>
      </w:r>
      <w:r w:rsidRPr="00A71690">
        <w:rPr>
          <w:rFonts w:ascii="Arial" w:hAnsi="Arial" w:cs="Arial"/>
          <w:bCs/>
          <w:color w:val="333333"/>
          <w:sz w:val="22"/>
          <w:szCs w:val="22"/>
        </w:rPr>
        <w:t>jednorazowych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Pr="00A71690">
        <w:rPr>
          <w:rFonts w:ascii="Arial" w:hAnsi="Arial" w:cs="Arial"/>
          <w:bCs/>
          <w:color w:val="333333"/>
          <w:sz w:val="22"/>
          <w:szCs w:val="22"/>
        </w:rPr>
        <w:t xml:space="preserve">stypendiów naukowych </w:t>
      </w:r>
      <w:bookmarkStart w:id="0" w:name="_GoBack"/>
      <w:bookmarkEnd w:id="0"/>
      <w:r w:rsidRPr="00A71690">
        <w:rPr>
          <w:rFonts w:ascii="Arial" w:hAnsi="Arial" w:cs="Arial"/>
          <w:bCs/>
          <w:color w:val="333333"/>
          <w:sz w:val="22"/>
          <w:szCs w:val="22"/>
        </w:rPr>
        <w:t>Marszałka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8D0ABD">
        <w:rPr>
          <w:rFonts w:ascii="Arial" w:hAnsi="Arial" w:cs="Arial"/>
          <w:bCs/>
          <w:color w:val="333333"/>
          <w:sz w:val="22"/>
          <w:szCs w:val="22"/>
        </w:rPr>
        <w:t>Województwa Łódzkiego</w:t>
      </w:r>
    </w:p>
    <w:p w:rsidR="006D73C0" w:rsidRDefault="006D73C0" w:rsidP="003F4058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F64E24" w:rsidRPr="00A71690" w:rsidRDefault="00F64E24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Pr="00A71690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p w:rsidR="00CD69EE" w:rsidRPr="00A71690" w:rsidRDefault="00CD69EE" w:rsidP="00F64E24">
      <w:pPr>
        <w:rPr>
          <w:rFonts w:ascii="Arial" w:hAnsi="Arial" w:cs="Arial"/>
          <w:color w:val="333333"/>
          <w:sz w:val="22"/>
          <w:szCs w:val="22"/>
        </w:rPr>
      </w:pPr>
    </w:p>
    <w:p w:rsidR="00716FC4" w:rsidRPr="00A71690" w:rsidRDefault="00716FC4" w:rsidP="00F64E24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2875"/>
      </w:tblGrid>
      <w:tr w:rsidR="00A12E36" w:rsidRPr="00A71690" w:rsidTr="00A12E36">
        <w:tc>
          <w:tcPr>
            <w:tcW w:w="2875" w:type="dxa"/>
          </w:tcPr>
          <w:p w:rsidR="00A12E36" w:rsidRPr="00A71690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69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A12E36" w:rsidRPr="00A71690" w:rsidRDefault="00A12E36" w:rsidP="00A12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69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</w:tbl>
    <w:p w:rsidR="00D43633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3F4058" w:rsidRPr="00A71690" w:rsidRDefault="003F4058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Sprawozdanie</w:t>
      </w:r>
    </w:p>
    <w:p w:rsidR="00D43633" w:rsidRPr="00A71690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z wydatkowania środków finansowych przyznanych w ramach jednorazowego stypendium naukowego Marszałka Województwa Łódzkiego</w:t>
      </w:r>
      <w:r w:rsidRPr="00A71690">
        <w:rPr>
          <w:rFonts w:ascii="Arial" w:hAnsi="Arial" w:cs="Arial"/>
          <w:color w:val="333333"/>
          <w:sz w:val="22"/>
          <w:szCs w:val="22"/>
        </w:rPr>
        <w:br/>
        <w:t xml:space="preserve"> </w:t>
      </w:r>
      <w:r w:rsidRPr="00A71690">
        <w:rPr>
          <w:rFonts w:ascii="Arial" w:hAnsi="Arial" w:cs="Arial"/>
          <w:color w:val="333333"/>
          <w:sz w:val="22"/>
          <w:szCs w:val="22"/>
          <w:u w:val="single"/>
        </w:rPr>
        <w:t xml:space="preserve">w kategorii </w:t>
      </w:r>
      <w:r w:rsidRPr="00A71690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„uczeń” </w:t>
      </w:r>
      <w:r w:rsidRPr="00A71690">
        <w:rPr>
          <w:rFonts w:ascii="Arial" w:hAnsi="Arial" w:cs="Arial"/>
          <w:color w:val="333333"/>
          <w:sz w:val="22"/>
          <w:szCs w:val="22"/>
          <w:u w:val="single"/>
        </w:rPr>
        <w:t>oraz w kategorii</w:t>
      </w:r>
      <w:r w:rsidRPr="00A71690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„student”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71690">
        <w:rPr>
          <w:rFonts w:ascii="Arial" w:hAnsi="Arial" w:cs="Arial"/>
          <w:sz w:val="22"/>
          <w:szCs w:val="22"/>
        </w:rPr>
        <w:t>Umowa nr……………………………………… z dnia……………………………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I. Dane stypendysty: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1. Imię i nazwisko:</w:t>
      </w:r>
      <w:r w:rsidRPr="00A71690">
        <w:rPr>
          <w:rFonts w:ascii="Arial" w:hAnsi="Arial" w:cs="Arial"/>
          <w:color w:val="333333"/>
          <w:sz w:val="22"/>
          <w:szCs w:val="22"/>
        </w:rPr>
        <w:tab/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2. Adres zamieszkania:</w:t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3. Numer telefonu:</w:t>
      </w:r>
      <w:r w:rsidRPr="00A71690">
        <w:rPr>
          <w:rFonts w:ascii="Arial" w:hAnsi="Arial" w:cs="Arial"/>
          <w:color w:val="333333"/>
          <w:sz w:val="22"/>
          <w:szCs w:val="22"/>
        </w:rPr>
        <w:tab/>
        <w:t xml:space="preserve">           ...…………………………………………………</w:t>
      </w:r>
      <w:r w:rsidR="00E61109" w:rsidRPr="00A71690">
        <w:rPr>
          <w:rFonts w:ascii="Arial" w:hAnsi="Arial" w:cs="Arial"/>
          <w:color w:val="333333"/>
          <w:sz w:val="22"/>
          <w:szCs w:val="22"/>
        </w:rPr>
        <w:t>.</w:t>
      </w:r>
      <w:r w:rsidRPr="00A71690">
        <w:rPr>
          <w:rFonts w:ascii="Arial" w:hAnsi="Arial" w:cs="Arial"/>
          <w:color w:val="333333"/>
          <w:sz w:val="22"/>
          <w:szCs w:val="22"/>
        </w:rPr>
        <w:t>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4. Nazwa szkoły/uczelni:       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5. Adres szkoły/uczelni:</w:t>
      </w:r>
      <w:r w:rsidRPr="00A71690">
        <w:rPr>
          <w:rFonts w:ascii="Arial" w:hAnsi="Arial" w:cs="Arial"/>
          <w:color w:val="333333"/>
          <w:sz w:val="22"/>
          <w:szCs w:val="22"/>
        </w:rPr>
        <w:tab/>
        <w:t>……………………………………………………………………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II. Opis wydatkowania przyznanej kwoty stypendium:</w:t>
      </w: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(cel, podjęte działania, uzasadnienie poniesionych wydatków)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8C18DC" w:rsidRPr="00A71690" w:rsidRDefault="006B6281" w:rsidP="008C18DC">
      <w:pPr>
        <w:spacing w:after="240"/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Wysokość stypendium</w:t>
      </w:r>
      <w:r w:rsidR="008C18DC" w:rsidRPr="00A71690">
        <w:rPr>
          <w:rFonts w:ascii="Arial" w:hAnsi="Arial" w:cs="Arial"/>
          <w:color w:val="333333"/>
          <w:sz w:val="22"/>
          <w:szCs w:val="22"/>
        </w:rPr>
        <w:t>: ……………………………………………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  <w:r w:rsidRPr="00A71690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……</w:t>
      </w:r>
    </w:p>
    <w:p w:rsidR="006B6281" w:rsidRDefault="006B6281" w:rsidP="00D43633">
      <w:pPr>
        <w:rPr>
          <w:rFonts w:ascii="Arial" w:hAnsi="Arial" w:cs="Arial"/>
          <w:color w:val="333333"/>
          <w:sz w:val="22"/>
          <w:szCs w:val="22"/>
        </w:rPr>
      </w:pPr>
    </w:p>
    <w:p w:rsidR="00065706" w:rsidRPr="00A71690" w:rsidRDefault="00065706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b/>
          <w:color w:val="333333"/>
          <w:sz w:val="22"/>
          <w:szCs w:val="22"/>
        </w:rPr>
      </w:pPr>
      <w:r w:rsidRPr="00A71690">
        <w:rPr>
          <w:rFonts w:ascii="Arial" w:hAnsi="Arial" w:cs="Arial"/>
          <w:b/>
          <w:color w:val="333333"/>
          <w:sz w:val="22"/>
          <w:szCs w:val="22"/>
        </w:rPr>
        <w:t>III. Zestawienie faktur/rachunków:</w:t>
      </w: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tbl>
      <w:tblPr>
        <w:tblW w:w="1103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43"/>
        <w:gridCol w:w="1843"/>
        <w:gridCol w:w="1843"/>
        <w:gridCol w:w="1300"/>
        <w:gridCol w:w="1276"/>
        <w:gridCol w:w="2410"/>
      </w:tblGrid>
      <w:tr w:rsidR="006B6281" w:rsidRPr="00A71690" w:rsidTr="006B6281">
        <w:tc>
          <w:tcPr>
            <w:tcW w:w="522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Numer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Wystawca faktury/rachunku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6B6281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Nazwa wydatku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Data zapłaty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Kwota faktury brutto (zł)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Kwota pokryta ze stypendium naukowego Marszałka Województwa Łódzkiego</w:t>
            </w:r>
          </w:p>
        </w:tc>
      </w:tr>
      <w:tr w:rsidR="006B6281" w:rsidRPr="00A71690" w:rsidTr="006B6281">
        <w:tc>
          <w:tcPr>
            <w:tcW w:w="522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281" w:rsidRPr="00A71690" w:rsidRDefault="006B6281" w:rsidP="0046448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B6281" w:rsidRPr="00A71690" w:rsidTr="006B6281">
        <w:tc>
          <w:tcPr>
            <w:tcW w:w="522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6281" w:rsidRPr="00A71690" w:rsidRDefault="006B6281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43633" w:rsidRPr="00A71690" w:rsidTr="006B6281">
        <w:tc>
          <w:tcPr>
            <w:tcW w:w="7351" w:type="dxa"/>
            <w:gridSpan w:val="5"/>
            <w:shd w:val="clear" w:color="auto" w:fill="auto"/>
            <w:vAlign w:val="center"/>
          </w:tcPr>
          <w:p w:rsidR="00D43633" w:rsidRPr="00A71690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71690">
              <w:rPr>
                <w:rFonts w:ascii="Arial" w:hAnsi="Arial" w:cs="Arial"/>
                <w:color w:val="333333"/>
                <w:sz w:val="22"/>
                <w:szCs w:val="22"/>
              </w:rPr>
              <w:t>RAZEM</w:t>
            </w:r>
          </w:p>
          <w:p w:rsidR="00D43633" w:rsidRPr="00A71690" w:rsidRDefault="00D43633" w:rsidP="00464483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3633" w:rsidRPr="00A71690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3633" w:rsidRPr="00A71690" w:rsidRDefault="00D43633" w:rsidP="003E1AFC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rPr>
          <w:rFonts w:ascii="Arial" w:hAnsi="Arial" w:cs="Arial"/>
          <w:color w:val="333333"/>
          <w:sz w:val="22"/>
          <w:szCs w:val="22"/>
        </w:rPr>
      </w:pPr>
    </w:p>
    <w:p w:rsidR="00D43633" w:rsidRPr="00A71690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76" w:type="dxa"/>
        <w:tblLook w:val="00A0" w:firstRow="1" w:lastRow="0" w:firstColumn="1" w:lastColumn="0" w:noHBand="0" w:noVBand="0"/>
      </w:tblPr>
      <w:tblGrid>
        <w:gridCol w:w="5009"/>
      </w:tblGrid>
      <w:tr w:rsidR="00D43633" w:rsidRPr="00EC5976" w:rsidTr="003E1AFC">
        <w:tc>
          <w:tcPr>
            <w:tcW w:w="5009" w:type="dxa"/>
          </w:tcPr>
          <w:p w:rsidR="00D43633" w:rsidRPr="00A71690" w:rsidRDefault="00D43633" w:rsidP="003E1AF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A7169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</w:t>
            </w:r>
          </w:p>
          <w:p w:rsidR="00D43633" w:rsidRPr="00EC5976" w:rsidRDefault="00D43633" w:rsidP="003E1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90">
              <w:rPr>
                <w:rFonts w:ascii="Arial" w:hAnsi="Arial" w:cs="Arial"/>
                <w:sz w:val="20"/>
                <w:szCs w:val="20"/>
              </w:rPr>
              <w:t xml:space="preserve">(Podpis stypendysty /opiekuna  </w:t>
            </w:r>
            <w:r w:rsidRPr="00A71690">
              <w:rPr>
                <w:rFonts w:ascii="Arial" w:hAnsi="Arial" w:cs="Arial"/>
                <w:sz w:val="20"/>
                <w:szCs w:val="20"/>
              </w:rPr>
              <w:tab/>
              <w:t xml:space="preserve">prawnego </w:t>
            </w:r>
            <w:r w:rsidRPr="00A71690">
              <w:rPr>
                <w:rFonts w:ascii="Arial" w:hAnsi="Arial" w:cs="Arial"/>
                <w:sz w:val="20"/>
                <w:szCs w:val="20"/>
              </w:rPr>
              <w:br/>
              <w:t>w przypadku osób niepełnoletnich)</w:t>
            </w:r>
          </w:p>
          <w:p w:rsidR="00D43633" w:rsidRPr="00EC5976" w:rsidRDefault="00D43633" w:rsidP="003E1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633" w:rsidRPr="00CA22F8" w:rsidRDefault="00D43633" w:rsidP="00D43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43633" w:rsidRPr="00CA22F8" w:rsidSect="00A2036B">
      <w:footerReference w:type="even" r:id="rId7"/>
      <w:footerReference w:type="default" r:id="rId8"/>
      <w:pgSz w:w="11906" w:h="16838"/>
      <w:pgMar w:top="1417" w:right="1417" w:bottom="1417" w:left="1417" w:header="360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2C" w:rsidRDefault="00CE682C">
      <w:r>
        <w:separator/>
      </w:r>
    </w:p>
  </w:endnote>
  <w:endnote w:type="continuationSeparator" w:id="0">
    <w:p w:rsidR="00CE682C" w:rsidRDefault="00C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4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036B" w:rsidRPr="00B245AA" w:rsidRDefault="00A2036B" w:rsidP="00B60BE8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2C" w:rsidRDefault="00CE682C">
      <w:r>
        <w:separator/>
      </w:r>
    </w:p>
  </w:footnote>
  <w:footnote w:type="continuationSeparator" w:id="0">
    <w:p w:rsidR="00CE682C" w:rsidRDefault="00CE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443E7B"/>
    <w:multiLevelType w:val="hybridMultilevel"/>
    <w:tmpl w:val="C8F2926A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6D40EB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14498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A0215"/>
    <w:multiLevelType w:val="hybridMultilevel"/>
    <w:tmpl w:val="8286B59E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7E2B0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68E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09738A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E05E3"/>
    <w:multiLevelType w:val="multilevel"/>
    <w:tmpl w:val="3392D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D127E0"/>
    <w:multiLevelType w:val="hybridMultilevel"/>
    <w:tmpl w:val="13BA22DC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D2C34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DEE"/>
    <w:multiLevelType w:val="hybridMultilevel"/>
    <w:tmpl w:val="BBB221E8"/>
    <w:lvl w:ilvl="0" w:tplc="5F720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0CDB9E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485549"/>
    <w:multiLevelType w:val="multilevel"/>
    <w:tmpl w:val="C6DA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C2BCD"/>
    <w:multiLevelType w:val="hybridMultilevel"/>
    <w:tmpl w:val="3392DC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D71F5"/>
    <w:multiLevelType w:val="hybridMultilevel"/>
    <w:tmpl w:val="D9B233C4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8010F"/>
    <w:multiLevelType w:val="hybridMultilevel"/>
    <w:tmpl w:val="763416FA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306"/>
    <w:multiLevelType w:val="multilevel"/>
    <w:tmpl w:val="8092C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B0A99"/>
    <w:multiLevelType w:val="hybridMultilevel"/>
    <w:tmpl w:val="F1E45236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E549EDE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D4B7D"/>
    <w:multiLevelType w:val="multilevel"/>
    <w:tmpl w:val="8286B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95BB9"/>
    <w:multiLevelType w:val="hybridMultilevel"/>
    <w:tmpl w:val="9BCC7140"/>
    <w:lvl w:ilvl="0" w:tplc="7F2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2D425D"/>
    <w:multiLevelType w:val="multilevel"/>
    <w:tmpl w:val="F1E45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F38DF"/>
    <w:multiLevelType w:val="hybridMultilevel"/>
    <w:tmpl w:val="B5BC71CE"/>
    <w:lvl w:ilvl="0" w:tplc="25E2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55CDB"/>
    <w:multiLevelType w:val="multilevel"/>
    <w:tmpl w:val="9BCC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C8427E"/>
    <w:multiLevelType w:val="hybridMultilevel"/>
    <w:tmpl w:val="25A0B3F4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06E79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B6833"/>
    <w:multiLevelType w:val="multilevel"/>
    <w:tmpl w:val="1C0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8523D"/>
    <w:multiLevelType w:val="multilevel"/>
    <w:tmpl w:val="59929F52"/>
    <w:lvl w:ilvl="0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DD3FB0"/>
    <w:multiLevelType w:val="hybridMultilevel"/>
    <w:tmpl w:val="EB409A00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40A42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6B736B"/>
    <w:multiLevelType w:val="hybridMultilevel"/>
    <w:tmpl w:val="CEA04D3E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B0563FC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A105B82"/>
    <w:multiLevelType w:val="multilevel"/>
    <w:tmpl w:val="13BA2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515B2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251A2"/>
    <w:multiLevelType w:val="hybridMultilevel"/>
    <w:tmpl w:val="057E17A0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86066"/>
    <w:multiLevelType w:val="multilevel"/>
    <w:tmpl w:val="84843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E6B20"/>
    <w:multiLevelType w:val="multilevel"/>
    <w:tmpl w:val="25A0B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D5BEC"/>
    <w:multiLevelType w:val="hybridMultilevel"/>
    <w:tmpl w:val="59929F52"/>
    <w:lvl w:ilvl="0" w:tplc="9E12BBF2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20B62"/>
    <w:multiLevelType w:val="hybridMultilevel"/>
    <w:tmpl w:val="AFCCA232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1672D"/>
    <w:multiLevelType w:val="hybridMultilevel"/>
    <w:tmpl w:val="C6DA3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0B43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B80786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51081F"/>
    <w:multiLevelType w:val="hybridMultilevel"/>
    <w:tmpl w:val="75F477D8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3"/>
  </w:num>
  <w:num w:numId="4">
    <w:abstractNumId w:val="28"/>
  </w:num>
  <w:num w:numId="5">
    <w:abstractNumId w:val="24"/>
  </w:num>
  <w:num w:numId="6">
    <w:abstractNumId w:val="9"/>
  </w:num>
  <w:num w:numId="7">
    <w:abstractNumId w:val="35"/>
  </w:num>
  <w:num w:numId="8">
    <w:abstractNumId w:val="3"/>
  </w:num>
  <w:num w:numId="9">
    <w:abstractNumId w:val="26"/>
  </w:num>
  <w:num w:numId="10">
    <w:abstractNumId w:val="20"/>
  </w:num>
  <w:num w:numId="11">
    <w:abstractNumId w:val="11"/>
  </w:num>
  <w:num w:numId="12">
    <w:abstractNumId w:val="44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36"/>
  </w:num>
  <w:num w:numId="18">
    <w:abstractNumId w:val="33"/>
  </w:num>
  <w:num w:numId="19">
    <w:abstractNumId w:val="40"/>
  </w:num>
  <w:num w:numId="20">
    <w:abstractNumId w:val="42"/>
  </w:num>
  <w:num w:numId="21">
    <w:abstractNumId w:val="23"/>
  </w:num>
  <w:num w:numId="22">
    <w:abstractNumId w:val="18"/>
  </w:num>
  <w:num w:numId="23">
    <w:abstractNumId w:val="32"/>
  </w:num>
  <w:num w:numId="24">
    <w:abstractNumId w:val="31"/>
  </w:num>
  <w:num w:numId="25">
    <w:abstractNumId w:val="2"/>
  </w:num>
  <w:num w:numId="26">
    <w:abstractNumId w:val="41"/>
  </w:num>
  <w:num w:numId="27">
    <w:abstractNumId w:val="19"/>
  </w:num>
  <w:num w:numId="28">
    <w:abstractNumId w:val="46"/>
  </w:num>
  <w:num w:numId="29">
    <w:abstractNumId w:val="30"/>
  </w:num>
  <w:num w:numId="30">
    <w:abstractNumId w:val="22"/>
  </w:num>
  <w:num w:numId="31">
    <w:abstractNumId w:val="34"/>
  </w:num>
  <w:num w:numId="32">
    <w:abstractNumId w:val="29"/>
  </w:num>
  <w:num w:numId="33">
    <w:abstractNumId w:val="27"/>
  </w:num>
  <w:num w:numId="34">
    <w:abstractNumId w:val="4"/>
  </w:num>
  <w:num w:numId="35">
    <w:abstractNumId w:val="39"/>
  </w:num>
  <w:num w:numId="36">
    <w:abstractNumId w:val="37"/>
  </w:num>
  <w:num w:numId="37">
    <w:abstractNumId w:val="8"/>
  </w:num>
  <w:num w:numId="38">
    <w:abstractNumId w:val="21"/>
  </w:num>
  <w:num w:numId="39">
    <w:abstractNumId w:val="25"/>
  </w:num>
  <w:num w:numId="40">
    <w:abstractNumId w:val="47"/>
  </w:num>
  <w:num w:numId="41">
    <w:abstractNumId w:val="38"/>
  </w:num>
  <w:num w:numId="42">
    <w:abstractNumId w:val="1"/>
  </w:num>
  <w:num w:numId="43">
    <w:abstractNumId w:val="45"/>
  </w:num>
  <w:num w:numId="44">
    <w:abstractNumId w:val="10"/>
  </w:num>
  <w:num w:numId="45">
    <w:abstractNumId w:val="12"/>
  </w:num>
  <w:num w:numId="46">
    <w:abstractNumId w:val="14"/>
  </w:num>
  <w:num w:numId="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78EB"/>
    <w:rsid w:val="00012C22"/>
    <w:rsid w:val="000179EA"/>
    <w:rsid w:val="00025A07"/>
    <w:rsid w:val="000311A4"/>
    <w:rsid w:val="00040CEB"/>
    <w:rsid w:val="000522FB"/>
    <w:rsid w:val="00061851"/>
    <w:rsid w:val="00065706"/>
    <w:rsid w:val="00075159"/>
    <w:rsid w:val="000F1297"/>
    <w:rsid w:val="000F2AE3"/>
    <w:rsid w:val="000F6741"/>
    <w:rsid w:val="0010141E"/>
    <w:rsid w:val="00112338"/>
    <w:rsid w:val="0011413C"/>
    <w:rsid w:val="00146254"/>
    <w:rsid w:val="00160BF2"/>
    <w:rsid w:val="00182DDB"/>
    <w:rsid w:val="00187C8B"/>
    <w:rsid w:val="00192E92"/>
    <w:rsid w:val="00196201"/>
    <w:rsid w:val="001E2125"/>
    <w:rsid w:val="00212CC0"/>
    <w:rsid w:val="002147B5"/>
    <w:rsid w:val="00220C3A"/>
    <w:rsid w:val="0022289D"/>
    <w:rsid w:val="00224C3F"/>
    <w:rsid w:val="002402D1"/>
    <w:rsid w:val="00255199"/>
    <w:rsid w:val="00260786"/>
    <w:rsid w:val="0027373B"/>
    <w:rsid w:val="00282BCC"/>
    <w:rsid w:val="00285DAE"/>
    <w:rsid w:val="00296A63"/>
    <w:rsid w:val="002B3C77"/>
    <w:rsid w:val="002B4673"/>
    <w:rsid w:val="002B53F8"/>
    <w:rsid w:val="002C39C0"/>
    <w:rsid w:val="002D043E"/>
    <w:rsid w:val="002D760B"/>
    <w:rsid w:val="00305E35"/>
    <w:rsid w:val="00307E8D"/>
    <w:rsid w:val="00313814"/>
    <w:rsid w:val="0037467E"/>
    <w:rsid w:val="00376F2C"/>
    <w:rsid w:val="003C0D9E"/>
    <w:rsid w:val="003C0DC2"/>
    <w:rsid w:val="003D0C97"/>
    <w:rsid w:val="003D4337"/>
    <w:rsid w:val="003E1AFC"/>
    <w:rsid w:val="003F297D"/>
    <w:rsid w:val="003F4058"/>
    <w:rsid w:val="003F539A"/>
    <w:rsid w:val="00407128"/>
    <w:rsid w:val="00414C08"/>
    <w:rsid w:val="00452B03"/>
    <w:rsid w:val="0046022E"/>
    <w:rsid w:val="00464483"/>
    <w:rsid w:val="0048296C"/>
    <w:rsid w:val="00492866"/>
    <w:rsid w:val="004935D4"/>
    <w:rsid w:val="00495B91"/>
    <w:rsid w:val="004A775F"/>
    <w:rsid w:val="004C0C6B"/>
    <w:rsid w:val="004C2355"/>
    <w:rsid w:val="004C24EB"/>
    <w:rsid w:val="00504CD3"/>
    <w:rsid w:val="005160C9"/>
    <w:rsid w:val="00536153"/>
    <w:rsid w:val="005428AC"/>
    <w:rsid w:val="005434F6"/>
    <w:rsid w:val="00552C15"/>
    <w:rsid w:val="005579CE"/>
    <w:rsid w:val="00564E98"/>
    <w:rsid w:val="005874E7"/>
    <w:rsid w:val="00596B7E"/>
    <w:rsid w:val="005A3D45"/>
    <w:rsid w:val="005D041E"/>
    <w:rsid w:val="00605C97"/>
    <w:rsid w:val="00606ED9"/>
    <w:rsid w:val="00620BA8"/>
    <w:rsid w:val="0062423E"/>
    <w:rsid w:val="00631B93"/>
    <w:rsid w:val="00633407"/>
    <w:rsid w:val="00633A7B"/>
    <w:rsid w:val="00633CB5"/>
    <w:rsid w:val="00643648"/>
    <w:rsid w:val="00650007"/>
    <w:rsid w:val="00651C45"/>
    <w:rsid w:val="006644B4"/>
    <w:rsid w:val="00667055"/>
    <w:rsid w:val="0067534A"/>
    <w:rsid w:val="00676721"/>
    <w:rsid w:val="00685B0E"/>
    <w:rsid w:val="00690D7A"/>
    <w:rsid w:val="006B6281"/>
    <w:rsid w:val="006D6B96"/>
    <w:rsid w:val="006D73C0"/>
    <w:rsid w:val="006E0558"/>
    <w:rsid w:val="006E1561"/>
    <w:rsid w:val="006E4CF6"/>
    <w:rsid w:val="006F0B0A"/>
    <w:rsid w:val="00716213"/>
    <w:rsid w:val="00716FC4"/>
    <w:rsid w:val="0073327A"/>
    <w:rsid w:val="00756EB1"/>
    <w:rsid w:val="00764AAF"/>
    <w:rsid w:val="00775D6D"/>
    <w:rsid w:val="007822C9"/>
    <w:rsid w:val="00787081"/>
    <w:rsid w:val="007C0657"/>
    <w:rsid w:val="007D646C"/>
    <w:rsid w:val="00820F9A"/>
    <w:rsid w:val="00821E9F"/>
    <w:rsid w:val="00834885"/>
    <w:rsid w:val="008524B9"/>
    <w:rsid w:val="00853FC7"/>
    <w:rsid w:val="0085531A"/>
    <w:rsid w:val="00863093"/>
    <w:rsid w:val="00872EBA"/>
    <w:rsid w:val="00891639"/>
    <w:rsid w:val="008A2B69"/>
    <w:rsid w:val="008A389D"/>
    <w:rsid w:val="008C18DC"/>
    <w:rsid w:val="008C3107"/>
    <w:rsid w:val="008D0ABD"/>
    <w:rsid w:val="008D65CE"/>
    <w:rsid w:val="00921374"/>
    <w:rsid w:val="009235A7"/>
    <w:rsid w:val="00953564"/>
    <w:rsid w:val="00960407"/>
    <w:rsid w:val="009628E5"/>
    <w:rsid w:val="00990402"/>
    <w:rsid w:val="00995D8A"/>
    <w:rsid w:val="009A63A3"/>
    <w:rsid w:val="009A7124"/>
    <w:rsid w:val="009C7DFB"/>
    <w:rsid w:val="009D7B43"/>
    <w:rsid w:val="009E7616"/>
    <w:rsid w:val="009F006D"/>
    <w:rsid w:val="00A052C7"/>
    <w:rsid w:val="00A12E36"/>
    <w:rsid w:val="00A2036B"/>
    <w:rsid w:val="00A252ED"/>
    <w:rsid w:val="00A2723B"/>
    <w:rsid w:val="00A509E5"/>
    <w:rsid w:val="00A71690"/>
    <w:rsid w:val="00A96FC3"/>
    <w:rsid w:val="00AC769A"/>
    <w:rsid w:val="00AE1B8C"/>
    <w:rsid w:val="00AE3AB7"/>
    <w:rsid w:val="00AF098C"/>
    <w:rsid w:val="00B02DAD"/>
    <w:rsid w:val="00B16B4A"/>
    <w:rsid w:val="00B245AA"/>
    <w:rsid w:val="00B40463"/>
    <w:rsid w:val="00B55AFF"/>
    <w:rsid w:val="00B60BE8"/>
    <w:rsid w:val="00B62B98"/>
    <w:rsid w:val="00B75430"/>
    <w:rsid w:val="00B84584"/>
    <w:rsid w:val="00B91232"/>
    <w:rsid w:val="00BA3DAF"/>
    <w:rsid w:val="00BA7A41"/>
    <w:rsid w:val="00BC12DD"/>
    <w:rsid w:val="00BD080C"/>
    <w:rsid w:val="00BD56A4"/>
    <w:rsid w:val="00BE4E0D"/>
    <w:rsid w:val="00BF32D0"/>
    <w:rsid w:val="00BF5F01"/>
    <w:rsid w:val="00C10F1C"/>
    <w:rsid w:val="00C224CA"/>
    <w:rsid w:val="00C45574"/>
    <w:rsid w:val="00C53FAE"/>
    <w:rsid w:val="00C603F2"/>
    <w:rsid w:val="00C61DEA"/>
    <w:rsid w:val="00C7459C"/>
    <w:rsid w:val="00C9407E"/>
    <w:rsid w:val="00C95119"/>
    <w:rsid w:val="00CA22F8"/>
    <w:rsid w:val="00CB5C9D"/>
    <w:rsid w:val="00CC23F6"/>
    <w:rsid w:val="00CC6EAD"/>
    <w:rsid w:val="00CD69EE"/>
    <w:rsid w:val="00CE682C"/>
    <w:rsid w:val="00D0530B"/>
    <w:rsid w:val="00D144E0"/>
    <w:rsid w:val="00D22686"/>
    <w:rsid w:val="00D37B99"/>
    <w:rsid w:val="00D43633"/>
    <w:rsid w:val="00D65764"/>
    <w:rsid w:val="00D8004C"/>
    <w:rsid w:val="00D91F60"/>
    <w:rsid w:val="00DA39B4"/>
    <w:rsid w:val="00DA3CB5"/>
    <w:rsid w:val="00DC76EC"/>
    <w:rsid w:val="00DD343C"/>
    <w:rsid w:val="00DD5EFB"/>
    <w:rsid w:val="00DE4FB9"/>
    <w:rsid w:val="00DF0B4B"/>
    <w:rsid w:val="00E04685"/>
    <w:rsid w:val="00E04860"/>
    <w:rsid w:val="00E272B2"/>
    <w:rsid w:val="00E2765F"/>
    <w:rsid w:val="00E42206"/>
    <w:rsid w:val="00E4261B"/>
    <w:rsid w:val="00E61109"/>
    <w:rsid w:val="00E73DE1"/>
    <w:rsid w:val="00E7780B"/>
    <w:rsid w:val="00E85A00"/>
    <w:rsid w:val="00E931F4"/>
    <w:rsid w:val="00E95BA7"/>
    <w:rsid w:val="00EA442E"/>
    <w:rsid w:val="00EB67EE"/>
    <w:rsid w:val="00EB697E"/>
    <w:rsid w:val="00EC2A24"/>
    <w:rsid w:val="00ED43B3"/>
    <w:rsid w:val="00EF6A9B"/>
    <w:rsid w:val="00F30BB3"/>
    <w:rsid w:val="00F41772"/>
    <w:rsid w:val="00F419CB"/>
    <w:rsid w:val="00F63484"/>
    <w:rsid w:val="00F64E24"/>
    <w:rsid w:val="00F80B4C"/>
    <w:rsid w:val="00F90F4F"/>
    <w:rsid w:val="00FC2514"/>
    <w:rsid w:val="00FC7678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A183-C614-4B83-845C-D93776F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E95BA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E95BA7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</vt:lpstr>
    </vt:vector>
  </TitlesOfParts>
  <Company>Urząd Marszałkowski w Łodzi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9</cp:revision>
  <cp:lastPrinted>2010-04-01T06:54:00Z</cp:lastPrinted>
  <dcterms:created xsi:type="dcterms:W3CDTF">2018-07-26T11:30:00Z</dcterms:created>
  <dcterms:modified xsi:type="dcterms:W3CDTF">2021-03-03T13:21:00Z</dcterms:modified>
</cp:coreProperties>
</file>