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731"/>
        <w:gridCol w:w="2027"/>
        <w:gridCol w:w="4937"/>
        <w:gridCol w:w="1653"/>
        <w:gridCol w:w="1559"/>
        <w:gridCol w:w="851"/>
        <w:gridCol w:w="792"/>
      </w:tblGrid>
      <w:tr w:rsidR="003903D0" w:rsidRPr="003903D0" w14:paraId="3A41E859" w14:textId="77777777" w:rsidTr="003903D0">
        <w:trPr>
          <w:trHeight w:val="300"/>
        </w:trPr>
        <w:tc>
          <w:tcPr>
            <w:tcW w:w="562" w:type="dxa"/>
            <w:hideMark/>
          </w:tcPr>
          <w:p w14:paraId="1774F372" w14:textId="77777777" w:rsidR="003903D0" w:rsidRPr="003903D0" w:rsidRDefault="003903D0">
            <w:bookmarkStart w:id="0" w:name="RANGE!A1:I62"/>
            <w:bookmarkEnd w:id="0"/>
          </w:p>
        </w:tc>
        <w:tc>
          <w:tcPr>
            <w:tcW w:w="1276" w:type="dxa"/>
            <w:noWrap/>
            <w:hideMark/>
          </w:tcPr>
          <w:p w14:paraId="7CAC1FEC" w14:textId="77777777" w:rsidR="003903D0" w:rsidRPr="003903D0" w:rsidRDefault="003903D0" w:rsidP="003903D0"/>
        </w:tc>
        <w:tc>
          <w:tcPr>
            <w:tcW w:w="1731" w:type="dxa"/>
            <w:noWrap/>
            <w:hideMark/>
          </w:tcPr>
          <w:p w14:paraId="725193D2" w14:textId="77777777" w:rsidR="003903D0" w:rsidRPr="003903D0" w:rsidRDefault="003903D0"/>
        </w:tc>
        <w:tc>
          <w:tcPr>
            <w:tcW w:w="2027" w:type="dxa"/>
            <w:noWrap/>
            <w:hideMark/>
          </w:tcPr>
          <w:p w14:paraId="3EA0DF7E" w14:textId="77777777" w:rsidR="003903D0" w:rsidRPr="003903D0" w:rsidRDefault="003903D0"/>
        </w:tc>
        <w:tc>
          <w:tcPr>
            <w:tcW w:w="4937" w:type="dxa"/>
            <w:noWrap/>
            <w:hideMark/>
          </w:tcPr>
          <w:p w14:paraId="3CAAB685" w14:textId="77777777" w:rsidR="003903D0" w:rsidRPr="003903D0" w:rsidRDefault="003903D0"/>
        </w:tc>
        <w:tc>
          <w:tcPr>
            <w:tcW w:w="1653" w:type="dxa"/>
            <w:noWrap/>
            <w:hideMark/>
          </w:tcPr>
          <w:p w14:paraId="7C28ECAC" w14:textId="77777777" w:rsidR="003903D0" w:rsidRPr="003903D0" w:rsidRDefault="003903D0"/>
        </w:tc>
        <w:tc>
          <w:tcPr>
            <w:tcW w:w="1559" w:type="dxa"/>
            <w:noWrap/>
            <w:hideMark/>
          </w:tcPr>
          <w:p w14:paraId="490C72F4" w14:textId="77777777" w:rsidR="003903D0" w:rsidRPr="003903D0" w:rsidRDefault="003903D0"/>
        </w:tc>
        <w:tc>
          <w:tcPr>
            <w:tcW w:w="851" w:type="dxa"/>
            <w:noWrap/>
            <w:hideMark/>
          </w:tcPr>
          <w:p w14:paraId="7DA2C6D7" w14:textId="77777777" w:rsidR="003903D0" w:rsidRPr="003903D0" w:rsidRDefault="003903D0"/>
        </w:tc>
        <w:tc>
          <w:tcPr>
            <w:tcW w:w="792" w:type="dxa"/>
            <w:noWrap/>
            <w:hideMark/>
          </w:tcPr>
          <w:p w14:paraId="68B31BE4" w14:textId="77777777" w:rsidR="003903D0" w:rsidRPr="003903D0" w:rsidRDefault="003903D0"/>
        </w:tc>
      </w:tr>
      <w:tr w:rsidR="003903D0" w:rsidRPr="003903D0" w14:paraId="3A7145FB" w14:textId="77777777" w:rsidTr="003903D0">
        <w:trPr>
          <w:trHeight w:val="900"/>
        </w:trPr>
        <w:tc>
          <w:tcPr>
            <w:tcW w:w="562" w:type="dxa"/>
            <w:hideMark/>
          </w:tcPr>
          <w:p w14:paraId="0D7B751A" w14:textId="77777777" w:rsidR="003903D0" w:rsidRPr="003903D0" w:rsidRDefault="003903D0">
            <w:pPr>
              <w:rPr>
                <w:b/>
                <w:bCs/>
              </w:rPr>
            </w:pPr>
            <w:r w:rsidRPr="003903D0">
              <w:rPr>
                <w:b/>
                <w:bCs/>
              </w:rPr>
              <w:t>L.p.</w:t>
            </w:r>
          </w:p>
        </w:tc>
        <w:tc>
          <w:tcPr>
            <w:tcW w:w="1276" w:type="dxa"/>
            <w:hideMark/>
          </w:tcPr>
          <w:p w14:paraId="544826F5" w14:textId="77777777" w:rsidR="003903D0" w:rsidRPr="003903D0" w:rsidRDefault="003903D0">
            <w:pPr>
              <w:rPr>
                <w:b/>
                <w:bCs/>
              </w:rPr>
            </w:pPr>
            <w:r w:rsidRPr="003903D0">
              <w:rPr>
                <w:b/>
                <w:bCs/>
              </w:rPr>
              <w:t>Numer wniosku</w:t>
            </w:r>
          </w:p>
        </w:tc>
        <w:tc>
          <w:tcPr>
            <w:tcW w:w="1731" w:type="dxa"/>
            <w:hideMark/>
          </w:tcPr>
          <w:p w14:paraId="6F0B6DE7" w14:textId="77777777" w:rsidR="003903D0" w:rsidRPr="003903D0" w:rsidRDefault="003903D0">
            <w:pPr>
              <w:rPr>
                <w:b/>
                <w:bCs/>
              </w:rPr>
            </w:pPr>
            <w:r w:rsidRPr="003903D0">
              <w:rPr>
                <w:b/>
                <w:bCs/>
              </w:rPr>
              <w:t>Wnioskodawca Nazwa</w:t>
            </w:r>
          </w:p>
        </w:tc>
        <w:tc>
          <w:tcPr>
            <w:tcW w:w="2027" w:type="dxa"/>
            <w:hideMark/>
          </w:tcPr>
          <w:p w14:paraId="24841C26" w14:textId="77777777" w:rsidR="003903D0" w:rsidRPr="003903D0" w:rsidRDefault="003903D0">
            <w:pPr>
              <w:rPr>
                <w:b/>
                <w:bCs/>
              </w:rPr>
            </w:pPr>
            <w:r w:rsidRPr="003903D0">
              <w:rPr>
                <w:b/>
                <w:bCs/>
              </w:rPr>
              <w:t>Tytu</w:t>
            </w:r>
            <w:r w:rsidRPr="003903D0">
              <w:rPr>
                <w:rFonts w:ascii="Calibri" w:hAnsi="Calibri" w:cs="Calibri"/>
                <w:b/>
                <w:bCs/>
              </w:rPr>
              <w:t>ł</w:t>
            </w:r>
            <w:r w:rsidRPr="003903D0">
              <w:rPr>
                <w:b/>
                <w:bCs/>
              </w:rPr>
              <w:t xml:space="preserve"> projektu</w:t>
            </w:r>
          </w:p>
        </w:tc>
        <w:tc>
          <w:tcPr>
            <w:tcW w:w="4937" w:type="dxa"/>
            <w:hideMark/>
          </w:tcPr>
          <w:p w14:paraId="7B38A090" w14:textId="77777777" w:rsidR="003903D0" w:rsidRPr="003903D0" w:rsidRDefault="003903D0">
            <w:pPr>
              <w:rPr>
                <w:b/>
                <w:bCs/>
              </w:rPr>
            </w:pPr>
            <w:r w:rsidRPr="003903D0">
              <w:rPr>
                <w:b/>
                <w:bCs/>
              </w:rPr>
              <w:t>Opis projektu</w:t>
            </w:r>
          </w:p>
        </w:tc>
        <w:tc>
          <w:tcPr>
            <w:tcW w:w="1653" w:type="dxa"/>
            <w:hideMark/>
          </w:tcPr>
          <w:p w14:paraId="4674AE72" w14:textId="77777777" w:rsidR="003903D0" w:rsidRPr="003903D0" w:rsidRDefault="003903D0">
            <w:pPr>
              <w:rPr>
                <w:b/>
                <w:bCs/>
              </w:rPr>
            </w:pPr>
            <w:r w:rsidRPr="003903D0">
              <w:rPr>
                <w:b/>
                <w:bCs/>
              </w:rPr>
              <w:t>Razem w projekcie - Wydatki ogó</w:t>
            </w:r>
            <w:r w:rsidRPr="003903D0">
              <w:rPr>
                <w:rFonts w:ascii="Calibri" w:hAnsi="Calibri" w:cs="Calibri"/>
                <w:b/>
                <w:bCs/>
              </w:rPr>
              <w:t>ł</w:t>
            </w:r>
            <w:r w:rsidRPr="003903D0">
              <w:rPr>
                <w:b/>
                <w:bCs/>
              </w:rPr>
              <w:t>em</w:t>
            </w:r>
          </w:p>
        </w:tc>
        <w:tc>
          <w:tcPr>
            <w:tcW w:w="1559" w:type="dxa"/>
            <w:hideMark/>
          </w:tcPr>
          <w:p w14:paraId="05552841" w14:textId="77777777" w:rsidR="003903D0" w:rsidRPr="003903D0" w:rsidRDefault="003903D0">
            <w:pPr>
              <w:rPr>
                <w:b/>
                <w:bCs/>
              </w:rPr>
            </w:pPr>
            <w:r w:rsidRPr="003903D0">
              <w:rPr>
                <w:b/>
                <w:bCs/>
              </w:rPr>
              <w:t>Razem w projekcie - Dofinansowanie</w:t>
            </w:r>
          </w:p>
        </w:tc>
        <w:tc>
          <w:tcPr>
            <w:tcW w:w="851" w:type="dxa"/>
            <w:hideMark/>
          </w:tcPr>
          <w:p w14:paraId="2EF5FB1D" w14:textId="77777777" w:rsidR="003903D0" w:rsidRPr="003903D0" w:rsidRDefault="003903D0">
            <w:pPr>
              <w:rPr>
                <w:b/>
                <w:bCs/>
              </w:rPr>
            </w:pPr>
            <w:r w:rsidRPr="003903D0">
              <w:rPr>
                <w:b/>
                <w:bCs/>
              </w:rPr>
              <w:t>Data rozpocz</w:t>
            </w:r>
            <w:r w:rsidRPr="003903D0">
              <w:rPr>
                <w:rFonts w:ascii="Calibri" w:hAnsi="Calibri" w:cs="Calibri"/>
                <w:b/>
                <w:bCs/>
              </w:rPr>
              <w:t>ę</w:t>
            </w:r>
            <w:r w:rsidRPr="003903D0">
              <w:rPr>
                <w:b/>
                <w:bCs/>
              </w:rPr>
              <w:t>cia realizacji projektu</w:t>
            </w:r>
          </w:p>
        </w:tc>
        <w:tc>
          <w:tcPr>
            <w:tcW w:w="792" w:type="dxa"/>
            <w:hideMark/>
          </w:tcPr>
          <w:p w14:paraId="2DAF5589" w14:textId="77777777" w:rsidR="003903D0" w:rsidRPr="003903D0" w:rsidRDefault="003903D0">
            <w:pPr>
              <w:rPr>
                <w:b/>
                <w:bCs/>
              </w:rPr>
            </w:pPr>
            <w:r w:rsidRPr="003903D0">
              <w:rPr>
                <w:b/>
                <w:bCs/>
              </w:rPr>
              <w:t>Data zako</w:t>
            </w:r>
            <w:r w:rsidRPr="003903D0">
              <w:rPr>
                <w:rFonts w:ascii="Calibri" w:hAnsi="Calibri" w:cs="Calibri"/>
                <w:b/>
                <w:bCs/>
              </w:rPr>
              <w:t>ń</w:t>
            </w:r>
            <w:r w:rsidRPr="003903D0">
              <w:rPr>
                <w:b/>
                <w:bCs/>
              </w:rPr>
              <w:t>czenia realizacji projektu</w:t>
            </w:r>
          </w:p>
        </w:tc>
      </w:tr>
      <w:tr w:rsidR="003903D0" w:rsidRPr="003903D0" w14:paraId="470D1640" w14:textId="77777777" w:rsidTr="003903D0">
        <w:trPr>
          <w:trHeight w:val="2925"/>
        </w:trPr>
        <w:tc>
          <w:tcPr>
            <w:tcW w:w="562" w:type="dxa"/>
            <w:hideMark/>
          </w:tcPr>
          <w:p w14:paraId="26968687" w14:textId="77777777" w:rsidR="003903D0" w:rsidRPr="003903D0" w:rsidRDefault="003903D0">
            <w:r w:rsidRPr="003903D0">
              <w:t>1</w:t>
            </w:r>
          </w:p>
        </w:tc>
        <w:tc>
          <w:tcPr>
            <w:tcW w:w="1276" w:type="dxa"/>
            <w:hideMark/>
          </w:tcPr>
          <w:p w14:paraId="77B3A26F" w14:textId="77777777" w:rsidR="003903D0" w:rsidRPr="003903D0" w:rsidRDefault="003903D0">
            <w:r w:rsidRPr="003903D0">
              <w:t>FELD.02.01-IZ.00-0001/24</w:t>
            </w:r>
          </w:p>
        </w:tc>
        <w:tc>
          <w:tcPr>
            <w:tcW w:w="1731" w:type="dxa"/>
            <w:hideMark/>
          </w:tcPr>
          <w:p w14:paraId="416B81C6" w14:textId="77777777" w:rsidR="003903D0" w:rsidRPr="003903D0" w:rsidRDefault="003903D0">
            <w:r w:rsidRPr="003903D0">
              <w:t>Gmina Bia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Rawska</w:t>
            </w:r>
          </w:p>
        </w:tc>
        <w:tc>
          <w:tcPr>
            <w:tcW w:w="2027" w:type="dxa"/>
            <w:hideMark/>
          </w:tcPr>
          <w:p w14:paraId="545E4FBC" w14:textId="77777777" w:rsidR="003903D0" w:rsidRPr="003903D0" w:rsidRDefault="003903D0">
            <w:r w:rsidRPr="003903D0">
              <w:t>Termomodernizacja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Podstawowej im. Marii Konopnickiej w Starej Wsi</w:t>
            </w:r>
          </w:p>
        </w:tc>
        <w:tc>
          <w:tcPr>
            <w:tcW w:w="4937" w:type="dxa"/>
            <w:hideMark/>
          </w:tcPr>
          <w:p w14:paraId="4125D216" w14:textId="77777777" w:rsidR="003903D0" w:rsidRPr="003903D0" w:rsidRDefault="003903D0">
            <w:r w:rsidRPr="003903D0">
              <w:t>Projekt dotyczy termomodernizacji budynku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Podstawowej w Starej Wsi. Obiekt wybudowany zosta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w latach 60-tych XX w., w technologii tradycyjnej wyposa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ony w system ogrzewania olejowego z zamkni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komor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spalania, ocieplony styropianem/we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mineraln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, z wentylacj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naturaln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oraz okami PVC/AL. Obecny stan techniczny budynku wymaga pilnej ingerencji budowlanej,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ra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zdecydowanej poprawy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obiektu,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potwierdza wykonany audyt energetyczny. W ramach projektu wykonane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prace termomodernizacyjne wynikaj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 z audytu energetycznego, polegaj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ce na: </w:t>
            </w:r>
            <w:r w:rsidRPr="003903D0">
              <w:rPr>
                <w:rFonts w:ascii="Aptos" w:hAnsi="Aptos" w:cs="Aptos"/>
              </w:rPr>
              <w:t>•</w:t>
            </w:r>
            <w:r w:rsidRPr="003903D0">
              <w:t xml:space="preserve">ociepleniu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 i fundamentowych, </w:t>
            </w:r>
            <w:r w:rsidRPr="003903D0">
              <w:rPr>
                <w:rFonts w:ascii="Aptos" w:hAnsi="Aptos" w:cs="Aptos"/>
              </w:rPr>
              <w:t>•</w:t>
            </w:r>
            <w:r w:rsidRPr="003903D0">
              <w:t xml:space="preserve">ociepleniu stropodachu, </w:t>
            </w:r>
            <w:r w:rsidRPr="003903D0">
              <w:rPr>
                <w:rFonts w:ascii="Aptos" w:hAnsi="Aptos" w:cs="Aptos"/>
              </w:rPr>
              <w:t>•</w:t>
            </w:r>
            <w:r w:rsidRPr="003903D0">
              <w:t xml:space="preserve">modernizacji systemu c.o. i </w:t>
            </w:r>
            <w:proofErr w:type="spellStart"/>
            <w:r w:rsidRPr="003903D0">
              <w:t>cwu</w:t>
            </w:r>
            <w:proofErr w:type="spellEnd"/>
            <w:r w:rsidRPr="003903D0">
              <w:t xml:space="preserve">, </w:t>
            </w:r>
            <w:r w:rsidRPr="003903D0">
              <w:rPr>
                <w:rFonts w:ascii="Aptos" w:hAnsi="Aptos" w:cs="Aptos"/>
              </w:rPr>
              <w:t>•</w:t>
            </w:r>
            <w:r w:rsidRPr="003903D0">
              <w:t xml:space="preserve">modernizacja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z zastosowaniem zespo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 pomp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powietrze/woda o mocy 60 kW z nap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dem elektrycznym pracuj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cych w kaskadzie, </w:t>
            </w:r>
            <w:r w:rsidRPr="003903D0">
              <w:rPr>
                <w:rFonts w:ascii="Aptos" w:hAnsi="Aptos" w:cs="Aptos"/>
              </w:rPr>
              <w:t>•</w:t>
            </w:r>
            <w:r w:rsidRPr="003903D0">
              <w:t xml:space="preserve">rozbudowa instalacji PV o dodatkowe 16,80 </w:t>
            </w:r>
            <w:proofErr w:type="spellStart"/>
            <w:r w:rsidRPr="003903D0">
              <w:t>kWp</w:t>
            </w:r>
            <w:proofErr w:type="spellEnd"/>
            <w:r w:rsidRPr="003903D0">
              <w:t xml:space="preserve">, </w:t>
            </w:r>
            <w:r w:rsidRPr="003903D0">
              <w:rPr>
                <w:rFonts w:ascii="Aptos" w:hAnsi="Aptos" w:cs="Aptos"/>
              </w:rPr>
              <w:t>•</w:t>
            </w:r>
            <w:r w:rsidRPr="003903D0">
              <w:t xml:space="preserve">uruchomienie magazynu energii 2x12 </w:t>
            </w:r>
            <w:proofErr w:type="spellStart"/>
            <w:r w:rsidRPr="003903D0">
              <w:t>kWp</w:t>
            </w:r>
            <w:proofErr w:type="spellEnd"/>
            <w:r w:rsidRPr="003903D0">
              <w:t xml:space="preserve"> </w:t>
            </w:r>
            <w:r w:rsidRPr="003903D0">
              <w:rPr>
                <w:rFonts w:ascii="Aptos" w:hAnsi="Aptos" w:cs="Aptos"/>
              </w:rPr>
              <w:t>•</w:t>
            </w:r>
            <w:r w:rsidRPr="003903D0">
              <w:t>wymiana opraw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wietlenia (174 </w:t>
            </w:r>
            <w:proofErr w:type="spellStart"/>
            <w:r w:rsidRPr="003903D0">
              <w:t>szt</w:t>
            </w:r>
            <w:proofErr w:type="spellEnd"/>
            <w:r w:rsidRPr="003903D0">
              <w:t>) Dodatkowo wykonane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prace towarzysz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 w zakresie wymiany pokrycia dachowego, remont kominów oraz wykonanie opaski z kostki brukowej i instalacji elektrycznej.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celem jest ograniczenie emisyjno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publicznych na obszarze wiejskim </w:t>
            </w:r>
            <w:r w:rsidRPr="003903D0">
              <w:lastRenderedPageBreak/>
              <w:t>zmniejszaj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 emisje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 do atmosfery wraz z zredukowaniem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ycia paliw kopalnych na rzecz nisko (zero) emisyjnych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energii, co prze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na popraw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jako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powietrza na terenie wojew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dztwa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dzkiego.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kszy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wykorzystanie energii pochodz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cej z OZE w regionie.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pi ograniczenie emisji CO2 o 79,10%. </w:t>
            </w:r>
          </w:p>
        </w:tc>
        <w:tc>
          <w:tcPr>
            <w:tcW w:w="1653" w:type="dxa"/>
            <w:hideMark/>
          </w:tcPr>
          <w:p w14:paraId="62F97A52" w14:textId="77777777" w:rsidR="003903D0" w:rsidRPr="003903D0" w:rsidRDefault="003903D0" w:rsidP="003903D0">
            <w:r w:rsidRPr="003903D0">
              <w:lastRenderedPageBreak/>
              <w:t>2 690 522,74</w:t>
            </w:r>
          </w:p>
        </w:tc>
        <w:tc>
          <w:tcPr>
            <w:tcW w:w="1559" w:type="dxa"/>
            <w:hideMark/>
          </w:tcPr>
          <w:p w14:paraId="17D67DF3" w14:textId="77777777" w:rsidR="003903D0" w:rsidRPr="003903D0" w:rsidRDefault="003903D0" w:rsidP="003903D0">
            <w:r w:rsidRPr="003903D0">
              <w:t>2 340 754,78</w:t>
            </w:r>
          </w:p>
        </w:tc>
        <w:tc>
          <w:tcPr>
            <w:tcW w:w="851" w:type="dxa"/>
            <w:hideMark/>
          </w:tcPr>
          <w:p w14:paraId="1AAA84CF" w14:textId="77777777" w:rsidR="003903D0" w:rsidRPr="003903D0" w:rsidRDefault="003903D0">
            <w:r w:rsidRPr="003903D0">
              <w:t>07.05.2024</w:t>
            </w:r>
          </w:p>
        </w:tc>
        <w:tc>
          <w:tcPr>
            <w:tcW w:w="792" w:type="dxa"/>
            <w:hideMark/>
          </w:tcPr>
          <w:p w14:paraId="1AB5AF26" w14:textId="77777777" w:rsidR="003903D0" w:rsidRPr="003903D0" w:rsidRDefault="003903D0">
            <w:r w:rsidRPr="003903D0">
              <w:t>31.08.2026</w:t>
            </w:r>
          </w:p>
        </w:tc>
      </w:tr>
      <w:tr w:rsidR="003903D0" w:rsidRPr="003903D0" w14:paraId="739C8AD2" w14:textId="77777777" w:rsidTr="003903D0">
        <w:trPr>
          <w:trHeight w:val="3750"/>
        </w:trPr>
        <w:tc>
          <w:tcPr>
            <w:tcW w:w="562" w:type="dxa"/>
            <w:hideMark/>
          </w:tcPr>
          <w:p w14:paraId="5C1B8019" w14:textId="77777777" w:rsidR="003903D0" w:rsidRPr="003903D0" w:rsidRDefault="003903D0">
            <w:r w:rsidRPr="003903D0">
              <w:t>2</w:t>
            </w:r>
          </w:p>
        </w:tc>
        <w:tc>
          <w:tcPr>
            <w:tcW w:w="1276" w:type="dxa"/>
            <w:hideMark/>
          </w:tcPr>
          <w:p w14:paraId="260E19AC" w14:textId="77777777" w:rsidR="003903D0" w:rsidRPr="003903D0" w:rsidRDefault="003903D0">
            <w:r w:rsidRPr="003903D0">
              <w:t>FELD.02.01-IZ.00-0002/24</w:t>
            </w:r>
          </w:p>
        </w:tc>
        <w:tc>
          <w:tcPr>
            <w:tcW w:w="1731" w:type="dxa"/>
            <w:hideMark/>
          </w:tcPr>
          <w:p w14:paraId="05FBA61E" w14:textId="77777777" w:rsidR="003903D0" w:rsidRPr="003903D0" w:rsidRDefault="003903D0">
            <w:r w:rsidRPr="003903D0">
              <w:t>Gmina Gorzkowice</w:t>
            </w:r>
          </w:p>
        </w:tc>
        <w:tc>
          <w:tcPr>
            <w:tcW w:w="2027" w:type="dxa"/>
            <w:hideMark/>
          </w:tcPr>
          <w:p w14:paraId="22207D14" w14:textId="77777777" w:rsidR="003903D0" w:rsidRPr="003903D0" w:rsidRDefault="003903D0">
            <w:r w:rsidRPr="003903D0">
              <w:t>Termomodernizacja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Podstawowej im. H. Sienkiewicza w Gorzkowicach</w:t>
            </w:r>
          </w:p>
        </w:tc>
        <w:tc>
          <w:tcPr>
            <w:tcW w:w="4937" w:type="dxa"/>
            <w:hideMark/>
          </w:tcPr>
          <w:p w14:paraId="536B3A3C" w14:textId="77777777" w:rsidR="003903D0" w:rsidRPr="003903D0" w:rsidRDefault="003903D0">
            <w:r w:rsidRPr="003903D0">
              <w:t>Projekt polega na g</w:t>
            </w:r>
            <w:r w:rsidRPr="003903D0">
              <w:rPr>
                <w:rFonts w:ascii="Calibri" w:hAnsi="Calibri" w:cs="Calibri"/>
              </w:rPr>
              <w:t>łę</w:t>
            </w:r>
            <w:r w:rsidRPr="003903D0">
              <w:t>bokiej termomodernizacji kompleksu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Podstawowej im. H. Sienkiewicza w Gorzkowicach. Kompleks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obejmuje: hal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sportow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, now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(wysok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), star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y, sal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sportow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. Projekt zostanie wykonany poprzez wykonanie rob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t budowlanych (spos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b), w jednym etapie. Planowany zakres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obejmowa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: </w:t>
            </w:r>
            <w:r w:rsidRPr="003903D0">
              <w:br/>
              <w:t>1. Docieplenie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istniej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cego ocieplenia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cian, wykonanie ocieplenia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 wraz z wykonaniem izolacji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fundamentowych, wykonanie ocieplenia stropodachów starej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 xml:space="preserve">ci budynku oraz 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cznika z hal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(cz</w:t>
            </w:r>
            <w:r w:rsidRPr="003903D0">
              <w:rPr>
                <w:rFonts w:ascii="Calibri" w:hAnsi="Calibri" w:cs="Calibri"/>
              </w:rPr>
              <w:t>ęść</w:t>
            </w:r>
            <w:r w:rsidRPr="003903D0">
              <w:t xml:space="preserve"> wy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sza), wykonanie ocieplenia stropodachu zaplecza hali sportowej, wykonanie ocieplenia dach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wnego wej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 oraz 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cznika z hal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(cz</w:t>
            </w:r>
            <w:r w:rsidRPr="003903D0">
              <w:rPr>
                <w:rFonts w:ascii="Calibri" w:hAnsi="Calibri" w:cs="Calibri"/>
              </w:rPr>
              <w:t>ęść</w:t>
            </w:r>
            <w:r w:rsidRPr="003903D0">
              <w:t xml:space="preserve"> 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sza), wykonanie ocieplenia stropu ostatniej kondygnacji starej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 budynku,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okien,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drzwi, remont 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aci dachowej starej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 budynku, przebudow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zej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trznego do zaplecza kuchennego , remont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budynku gospodarczego (gara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); </w:t>
            </w:r>
            <w:r w:rsidRPr="003903D0">
              <w:br/>
              <w:t xml:space="preserve">2. Modernizacja systemu grzewczego - wymiana instalacji grzewczej: -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w postaci gazowych pomp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wraz z zasileniem przez instalacj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gazow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: </w:t>
            </w:r>
            <w:r w:rsidRPr="003903D0">
              <w:br/>
            </w:r>
            <w:r w:rsidRPr="003903D0">
              <w:lastRenderedPageBreak/>
              <w:t>3. Roboty elektryczne.</w:t>
            </w:r>
            <w:r w:rsidRPr="003903D0">
              <w:br/>
              <w:t>Celem projektu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w Gorzkowicach. Realizacja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gniecia poni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szych cel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szczeg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owych/po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rednich: poprawa stanu technicznego budynku ochrona powietrza zmniejszenie rocznego zapotrzebowania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 70,38%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udzia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u OZE poprzez nowe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gazow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absorpcyjn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pomp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zmniejszenie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kompleksu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o powierzchni: 6 581 m2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gniecie efektu ekologicznego redukcja CO2, py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ograniczenie emisji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do powietrza oraz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cieplarnianych.</w:t>
            </w:r>
          </w:p>
        </w:tc>
        <w:tc>
          <w:tcPr>
            <w:tcW w:w="1653" w:type="dxa"/>
            <w:hideMark/>
          </w:tcPr>
          <w:p w14:paraId="53A6050F" w14:textId="77777777" w:rsidR="003903D0" w:rsidRPr="003903D0" w:rsidRDefault="003903D0" w:rsidP="003903D0">
            <w:r w:rsidRPr="003903D0">
              <w:lastRenderedPageBreak/>
              <w:t>10 096 691,72</w:t>
            </w:r>
          </w:p>
        </w:tc>
        <w:tc>
          <w:tcPr>
            <w:tcW w:w="1559" w:type="dxa"/>
            <w:hideMark/>
          </w:tcPr>
          <w:p w14:paraId="231CF48E" w14:textId="77777777" w:rsidR="003903D0" w:rsidRPr="003903D0" w:rsidRDefault="003903D0" w:rsidP="003903D0">
            <w:r w:rsidRPr="003903D0">
              <w:t>8 784 121,79</w:t>
            </w:r>
          </w:p>
        </w:tc>
        <w:tc>
          <w:tcPr>
            <w:tcW w:w="851" w:type="dxa"/>
            <w:hideMark/>
          </w:tcPr>
          <w:p w14:paraId="28DEB8D7" w14:textId="77777777" w:rsidR="003903D0" w:rsidRPr="003903D0" w:rsidRDefault="003903D0">
            <w:r w:rsidRPr="003903D0">
              <w:t>05.05.2025</w:t>
            </w:r>
          </w:p>
        </w:tc>
        <w:tc>
          <w:tcPr>
            <w:tcW w:w="792" w:type="dxa"/>
            <w:hideMark/>
          </w:tcPr>
          <w:p w14:paraId="0365CE00" w14:textId="77777777" w:rsidR="003903D0" w:rsidRPr="003903D0" w:rsidRDefault="003903D0">
            <w:r w:rsidRPr="003903D0">
              <w:t>31.12.2027</w:t>
            </w:r>
          </w:p>
        </w:tc>
      </w:tr>
      <w:tr w:rsidR="003903D0" w:rsidRPr="003903D0" w14:paraId="52EF91EB" w14:textId="77777777" w:rsidTr="003903D0">
        <w:trPr>
          <w:trHeight w:val="2475"/>
        </w:trPr>
        <w:tc>
          <w:tcPr>
            <w:tcW w:w="562" w:type="dxa"/>
            <w:hideMark/>
          </w:tcPr>
          <w:p w14:paraId="57869CAA" w14:textId="77777777" w:rsidR="003903D0" w:rsidRPr="003903D0" w:rsidRDefault="003903D0">
            <w:r w:rsidRPr="003903D0">
              <w:t>3</w:t>
            </w:r>
          </w:p>
        </w:tc>
        <w:tc>
          <w:tcPr>
            <w:tcW w:w="1276" w:type="dxa"/>
            <w:hideMark/>
          </w:tcPr>
          <w:p w14:paraId="623501B1" w14:textId="77777777" w:rsidR="003903D0" w:rsidRPr="003903D0" w:rsidRDefault="003903D0">
            <w:r w:rsidRPr="003903D0">
              <w:t>FELD.02.01-IZ.00-0012/24</w:t>
            </w:r>
          </w:p>
        </w:tc>
        <w:tc>
          <w:tcPr>
            <w:tcW w:w="1731" w:type="dxa"/>
            <w:hideMark/>
          </w:tcPr>
          <w:p w14:paraId="268EDEA2" w14:textId="77777777" w:rsidR="003903D0" w:rsidRPr="003903D0" w:rsidRDefault="003903D0">
            <w:r w:rsidRPr="003903D0">
              <w:t xml:space="preserve">Gmina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ta</w:t>
            </w:r>
          </w:p>
        </w:tc>
        <w:tc>
          <w:tcPr>
            <w:tcW w:w="2027" w:type="dxa"/>
            <w:hideMark/>
          </w:tcPr>
          <w:p w14:paraId="51FFC5F1" w14:textId="77777777" w:rsidR="003903D0" w:rsidRPr="003903D0" w:rsidRDefault="003903D0">
            <w:r w:rsidRPr="003903D0">
              <w:t xml:space="preserve">Termomodernizacja budynków mieszkalnych, komunalnych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ta 1,3,4,16B, Suchod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bie 49</w:t>
            </w:r>
          </w:p>
        </w:tc>
        <w:tc>
          <w:tcPr>
            <w:tcW w:w="4937" w:type="dxa"/>
            <w:hideMark/>
          </w:tcPr>
          <w:p w14:paraId="5C598744" w14:textId="77777777" w:rsidR="003903D0" w:rsidRPr="003903D0" w:rsidRDefault="003903D0">
            <w:r w:rsidRPr="003903D0">
              <w:t>Celem projektu jest modernizacja energetyczna 5 budynków o pow.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ytkowej 2769,9 m2, zawieraj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cych 58 lokali mieszkalnych, w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rych udoskonalona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dzie charakterystyka energetyczna, w tym 5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w ramach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rych przewidziano wykonanie 10 jednostek wytwarzania energii cieplnej z OZE (5 </w:t>
            </w:r>
            <w:proofErr w:type="spellStart"/>
            <w:r w:rsidRPr="003903D0">
              <w:t>szt</w:t>
            </w:r>
            <w:proofErr w:type="spellEnd"/>
            <w:r w:rsidRPr="003903D0">
              <w:t xml:space="preserve"> c.o., 5 szt. c.w.u.) oraz wybudowanie 5 szt. instalacji wytwarzania energii elektrycznej z OZE. Realizacja, dzi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ki termomodernizacji i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owi pomp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pozwoli na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dzenie energii cieplnej w ilo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816,5322 MWh/rok.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ycie energii pierwotnej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 1021,503 MWh/rok. Zastosowanie w magazynie energii instalacji PV wanadowych baterii przep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ywowych, wprowadzi do inwestycji rozwi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zanie innowacyjne. Cel szczeg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owy to wspieranie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i redukcji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cieplarnianych. Realizacja spowoduje zmniejszenie zapotrzebowania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konwencjonaln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 ograniczenie emisji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powietrza odpowiedzialnych za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cieplarnianych - szacowana emisja </w:t>
            </w:r>
            <w:r w:rsidRPr="003903D0">
              <w:lastRenderedPageBreak/>
              <w:t>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315,0883 ton ekwiwalentu CO2/rok, co stanowi 96,45%. Inwestycja obejmuje wykonanie kompleksowej termomodernizacji 5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mieszkalnych, wielorodzinnych w zakresie: docieplenia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i wewn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strop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i stropodach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w; wymiany okien i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modernizacji instalacji c.o. i c.w.u.; wykonanie powietrznych pomp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wspomaganych instalacj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PV. </w:t>
            </w:r>
          </w:p>
        </w:tc>
        <w:tc>
          <w:tcPr>
            <w:tcW w:w="1653" w:type="dxa"/>
            <w:hideMark/>
          </w:tcPr>
          <w:p w14:paraId="71A717F0" w14:textId="77777777" w:rsidR="003903D0" w:rsidRPr="003903D0" w:rsidRDefault="003903D0" w:rsidP="003903D0">
            <w:r w:rsidRPr="003903D0">
              <w:lastRenderedPageBreak/>
              <w:t>8 592 566,70</w:t>
            </w:r>
          </w:p>
        </w:tc>
        <w:tc>
          <w:tcPr>
            <w:tcW w:w="1559" w:type="dxa"/>
            <w:hideMark/>
          </w:tcPr>
          <w:p w14:paraId="324E4308" w14:textId="77777777" w:rsidR="003903D0" w:rsidRPr="003903D0" w:rsidRDefault="003903D0" w:rsidP="003903D0">
            <w:r w:rsidRPr="003903D0">
              <w:t>7 475 533,03</w:t>
            </w:r>
          </w:p>
        </w:tc>
        <w:tc>
          <w:tcPr>
            <w:tcW w:w="851" w:type="dxa"/>
            <w:hideMark/>
          </w:tcPr>
          <w:p w14:paraId="7F6E52A8" w14:textId="77777777" w:rsidR="003903D0" w:rsidRPr="003903D0" w:rsidRDefault="003903D0">
            <w:r w:rsidRPr="003903D0">
              <w:t>15.03.2024</w:t>
            </w:r>
          </w:p>
        </w:tc>
        <w:tc>
          <w:tcPr>
            <w:tcW w:w="792" w:type="dxa"/>
            <w:hideMark/>
          </w:tcPr>
          <w:p w14:paraId="4666058B" w14:textId="77777777" w:rsidR="003903D0" w:rsidRPr="003903D0" w:rsidRDefault="003903D0">
            <w:r w:rsidRPr="003903D0">
              <w:t>05.03.2027</w:t>
            </w:r>
          </w:p>
        </w:tc>
      </w:tr>
      <w:tr w:rsidR="003903D0" w:rsidRPr="003903D0" w14:paraId="458B60C8" w14:textId="77777777" w:rsidTr="003903D0">
        <w:trPr>
          <w:trHeight w:val="3150"/>
        </w:trPr>
        <w:tc>
          <w:tcPr>
            <w:tcW w:w="562" w:type="dxa"/>
            <w:hideMark/>
          </w:tcPr>
          <w:p w14:paraId="4BBDB7D7" w14:textId="77777777" w:rsidR="003903D0" w:rsidRPr="003903D0" w:rsidRDefault="003903D0">
            <w:r w:rsidRPr="003903D0">
              <w:t>4</w:t>
            </w:r>
          </w:p>
        </w:tc>
        <w:tc>
          <w:tcPr>
            <w:tcW w:w="1276" w:type="dxa"/>
            <w:hideMark/>
          </w:tcPr>
          <w:p w14:paraId="48429A48" w14:textId="77777777" w:rsidR="003903D0" w:rsidRPr="003903D0" w:rsidRDefault="003903D0">
            <w:r w:rsidRPr="003903D0">
              <w:t>FELD.02.01-IZ.00-0014/24</w:t>
            </w:r>
          </w:p>
        </w:tc>
        <w:tc>
          <w:tcPr>
            <w:tcW w:w="1731" w:type="dxa"/>
            <w:hideMark/>
          </w:tcPr>
          <w:p w14:paraId="3E259A91" w14:textId="77777777" w:rsidR="003903D0" w:rsidRPr="003903D0" w:rsidRDefault="003903D0">
            <w:r w:rsidRPr="003903D0">
              <w:t>Gmina Daszyna</w:t>
            </w:r>
          </w:p>
        </w:tc>
        <w:tc>
          <w:tcPr>
            <w:tcW w:w="2027" w:type="dxa"/>
            <w:hideMark/>
          </w:tcPr>
          <w:p w14:paraId="43A7816B" w14:textId="77777777" w:rsidR="003903D0" w:rsidRPr="003903D0" w:rsidRDefault="003903D0">
            <w:r w:rsidRPr="003903D0">
              <w:t>Termomodernizacja budynków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Gminy Daszyna oraz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Podstawowej w Mazewie</w:t>
            </w:r>
          </w:p>
        </w:tc>
        <w:tc>
          <w:tcPr>
            <w:tcW w:w="4937" w:type="dxa"/>
            <w:hideMark/>
          </w:tcPr>
          <w:p w14:paraId="0C1CD06C" w14:textId="77777777" w:rsidR="003903D0" w:rsidRPr="003903D0" w:rsidRDefault="003903D0">
            <w:r w:rsidRPr="003903D0">
              <w:t>Celem jest modernizacja energetyczna 2 budynków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publicznej, w tym modernizacja 2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c.w.u., o 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cznej powierzchni 1740,2 m2, w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rych udoskonalona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charakterystyka energetyczna. W ramach projektu przewidziano wykonanie: w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Gminy - 8 szt. zbiorczych klimatyzator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typu </w:t>
            </w:r>
            <w:proofErr w:type="spellStart"/>
            <w:r w:rsidRPr="003903D0">
              <w:t>multisplit</w:t>
            </w:r>
            <w:proofErr w:type="spellEnd"/>
            <w:r w:rsidRPr="003903D0">
              <w:t xml:space="preserve"> pe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cych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funkcj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pomocnicz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 uk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adzie ogrzewania i 1 szt.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 c.w.u. (zasobnik); w Szkole Podstawowej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1 szt.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c.w.u. (zasobnik) oraz wybudowanie 2 szt. instalacji wytwarzania energii elektrycznej z OZE. Realizacja, dzi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ki kompleksowej termomodernizacji, pozwoli na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dzenie energii cieplnej w ilo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128,5038 MWh/rok.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ycie energii pierwotnej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 193,9213 MWh/rok. Zastosowanie w Szkole Podstawowej, w magazynie energii w instalacji PV, wanadowych baterii przep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ywowych, wprowadzi do inwestycji rozwi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zanie innowacyjne. Cel szczeg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owy to wspieranie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i redukcji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cieplarnianych. Realizacja spowoduje zmniejszenie zapotrzebowania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konwencjonaln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 ograniczenie emisji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odpowiedzialnych za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cieplarnianych,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ra szacunkowo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36,5097 ton ekwiwalentu CO2/rok tj. </w:t>
            </w:r>
            <w:r w:rsidRPr="003903D0">
              <w:lastRenderedPageBreak/>
              <w:t>67,0%. Inwestycja obejmuje wykonanie kompleksowej termomodernizacji budynku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wnego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y Podstawowej w Mazewie w zakresie: docieplenia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stropu poddasza; wymiany okien i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trznych; modernizacji instalacji c.o. i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c.w.u. (zasobnik) w tym wykonanie zasilania instalacj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PV oraz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Gminy w Daszynie w zakresie: docieplenia stropodachu; wymiany okien i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trznych; modernizacji instalacji i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c.w.u. (zasobnik) oraz klimatyzacji, 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ukanie i regulacja instalacji c.o., w tym wykonanie zasilania instalacj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PV. </w:t>
            </w:r>
          </w:p>
        </w:tc>
        <w:tc>
          <w:tcPr>
            <w:tcW w:w="1653" w:type="dxa"/>
            <w:hideMark/>
          </w:tcPr>
          <w:p w14:paraId="48747DF3" w14:textId="77777777" w:rsidR="003903D0" w:rsidRPr="003903D0" w:rsidRDefault="003903D0" w:rsidP="003903D0">
            <w:r w:rsidRPr="003903D0">
              <w:lastRenderedPageBreak/>
              <w:t>3 084 446,21</w:t>
            </w:r>
          </w:p>
        </w:tc>
        <w:tc>
          <w:tcPr>
            <w:tcW w:w="1559" w:type="dxa"/>
            <w:hideMark/>
          </w:tcPr>
          <w:p w14:paraId="3810AE64" w14:textId="77777777" w:rsidR="003903D0" w:rsidRPr="003903D0" w:rsidRDefault="003903D0" w:rsidP="003903D0">
            <w:r w:rsidRPr="003903D0">
              <w:t>2 683 468,20</w:t>
            </w:r>
          </w:p>
        </w:tc>
        <w:tc>
          <w:tcPr>
            <w:tcW w:w="851" w:type="dxa"/>
            <w:hideMark/>
          </w:tcPr>
          <w:p w14:paraId="72FF075E" w14:textId="77777777" w:rsidR="003903D0" w:rsidRPr="003903D0" w:rsidRDefault="003903D0">
            <w:r w:rsidRPr="003903D0">
              <w:t>22.04.2024</w:t>
            </w:r>
          </w:p>
        </w:tc>
        <w:tc>
          <w:tcPr>
            <w:tcW w:w="792" w:type="dxa"/>
            <w:hideMark/>
          </w:tcPr>
          <w:p w14:paraId="3CCAA792" w14:textId="77777777" w:rsidR="003903D0" w:rsidRPr="003903D0" w:rsidRDefault="003903D0">
            <w:r w:rsidRPr="003903D0">
              <w:t>15.04.2027</w:t>
            </w:r>
          </w:p>
        </w:tc>
      </w:tr>
      <w:tr w:rsidR="003903D0" w:rsidRPr="003903D0" w14:paraId="2CBAB172" w14:textId="77777777" w:rsidTr="003903D0">
        <w:trPr>
          <w:trHeight w:val="1800"/>
        </w:trPr>
        <w:tc>
          <w:tcPr>
            <w:tcW w:w="562" w:type="dxa"/>
            <w:hideMark/>
          </w:tcPr>
          <w:p w14:paraId="0F0CC335" w14:textId="77777777" w:rsidR="003903D0" w:rsidRPr="003903D0" w:rsidRDefault="003903D0">
            <w:r w:rsidRPr="003903D0">
              <w:t>5</w:t>
            </w:r>
          </w:p>
        </w:tc>
        <w:tc>
          <w:tcPr>
            <w:tcW w:w="1276" w:type="dxa"/>
            <w:hideMark/>
          </w:tcPr>
          <w:p w14:paraId="77A986F7" w14:textId="77777777" w:rsidR="003903D0" w:rsidRPr="003903D0" w:rsidRDefault="003903D0">
            <w:r w:rsidRPr="003903D0">
              <w:t>FELD.02.01-IZ.00-0016/24</w:t>
            </w:r>
          </w:p>
        </w:tc>
        <w:tc>
          <w:tcPr>
            <w:tcW w:w="1731" w:type="dxa"/>
            <w:hideMark/>
          </w:tcPr>
          <w:p w14:paraId="3DABB335" w14:textId="77777777" w:rsidR="003903D0" w:rsidRPr="003903D0" w:rsidRDefault="003903D0">
            <w:r w:rsidRPr="003903D0">
              <w:t>Gmina Czarno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</w:t>
            </w:r>
          </w:p>
        </w:tc>
        <w:tc>
          <w:tcPr>
            <w:tcW w:w="2027" w:type="dxa"/>
            <w:hideMark/>
          </w:tcPr>
          <w:p w14:paraId="7F06CD4B" w14:textId="77777777" w:rsidR="003903D0" w:rsidRPr="003903D0" w:rsidRDefault="003903D0">
            <w:r w:rsidRPr="003903D0">
              <w:t>Modernizacja energetyczna budynku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Gminy Czarno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</w:t>
            </w:r>
          </w:p>
        </w:tc>
        <w:tc>
          <w:tcPr>
            <w:tcW w:w="4937" w:type="dxa"/>
            <w:hideMark/>
          </w:tcPr>
          <w:p w14:paraId="42FEBCAB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projektu jest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Gminy w Gminie Czarno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y. Projekt polega na termomodernizacji budynku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publicznej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Gminy. Zaplanowane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: a) docieplenia przegr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d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strop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trzny; b)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c)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okien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d)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klimatyzacji (na parterze i pi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trze budynku); e)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grzewczej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instalacja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powietrze-woda 30 kW; wymiana grzejnik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w; f)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OZE o mocy 11,52 </w:t>
            </w:r>
            <w:proofErr w:type="spellStart"/>
            <w:r w:rsidRPr="003903D0">
              <w:t>kW.</w:t>
            </w:r>
            <w:proofErr w:type="spellEnd"/>
            <w:r w:rsidRPr="003903D0">
              <w:t xml:space="preserve"> W wyniku realizacji projektu podniesie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energetyczna budynku, spadn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koszty eksploatacji, zmniejszeniu ulegnie emisja szkodliwych substancji do atmosfery. Cele projektu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te poprzez zmniejszenie rocznego zapotrzebowanie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dla budynku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dzona energia cieplna 44,967 MWh/rok, elektryczna 13,68 MWh/rok,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znaczna redukcja emisji dwutlenku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gla o 26,75 t CO2/rok. </w:t>
            </w:r>
          </w:p>
        </w:tc>
        <w:tc>
          <w:tcPr>
            <w:tcW w:w="1653" w:type="dxa"/>
            <w:hideMark/>
          </w:tcPr>
          <w:p w14:paraId="4198C0DD" w14:textId="77777777" w:rsidR="003903D0" w:rsidRPr="003903D0" w:rsidRDefault="003903D0" w:rsidP="003903D0">
            <w:r w:rsidRPr="003903D0">
              <w:t>803 013,31</w:t>
            </w:r>
          </w:p>
        </w:tc>
        <w:tc>
          <w:tcPr>
            <w:tcW w:w="1559" w:type="dxa"/>
            <w:hideMark/>
          </w:tcPr>
          <w:p w14:paraId="1C2BC8D6" w14:textId="77777777" w:rsidR="003903D0" w:rsidRPr="003903D0" w:rsidRDefault="003903D0" w:rsidP="003903D0">
            <w:r w:rsidRPr="003903D0">
              <w:t>567 985,02</w:t>
            </w:r>
          </w:p>
        </w:tc>
        <w:tc>
          <w:tcPr>
            <w:tcW w:w="851" w:type="dxa"/>
            <w:hideMark/>
          </w:tcPr>
          <w:p w14:paraId="56C47875" w14:textId="77777777" w:rsidR="003903D0" w:rsidRPr="003903D0" w:rsidRDefault="003903D0">
            <w:r w:rsidRPr="003903D0">
              <w:t>01.11.2024</w:t>
            </w:r>
          </w:p>
        </w:tc>
        <w:tc>
          <w:tcPr>
            <w:tcW w:w="792" w:type="dxa"/>
            <w:hideMark/>
          </w:tcPr>
          <w:p w14:paraId="4A4DFB9E" w14:textId="77777777" w:rsidR="003903D0" w:rsidRPr="003903D0" w:rsidRDefault="003903D0">
            <w:r w:rsidRPr="003903D0">
              <w:t>30.06.2026</w:t>
            </w:r>
          </w:p>
        </w:tc>
      </w:tr>
      <w:tr w:rsidR="003903D0" w:rsidRPr="003903D0" w14:paraId="7295B076" w14:textId="77777777" w:rsidTr="003903D0">
        <w:trPr>
          <w:trHeight w:val="2250"/>
        </w:trPr>
        <w:tc>
          <w:tcPr>
            <w:tcW w:w="562" w:type="dxa"/>
            <w:hideMark/>
          </w:tcPr>
          <w:p w14:paraId="11361C1D" w14:textId="77777777" w:rsidR="003903D0" w:rsidRPr="003903D0" w:rsidRDefault="003903D0">
            <w:r w:rsidRPr="003903D0">
              <w:lastRenderedPageBreak/>
              <w:t>6</w:t>
            </w:r>
          </w:p>
        </w:tc>
        <w:tc>
          <w:tcPr>
            <w:tcW w:w="1276" w:type="dxa"/>
            <w:hideMark/>
          </w:tcPr>
          <w:p w14:paraId="63E132C4" w14:textId="77777777" w:rsidR="003903D0" w:rsidRPr="003903D0" w:rsidRDefault="003903D0">
            <w:r w:rsidRPr="003903D0">
              <w:t>FELD.02.01-IZ.00-0017/24</w:t>
            </w:r>
          </w:p>
        </w:tc>
        <w:tc>
          <w:tcPr>
            <w:tcW w:w="1731" w:type="dxa"/>
            <w:hideMark/>
          </w:tcPr>
          <w:p w14:paraId="516565D0" w14:textId="77777777" w:rsidR="003903D0" w:rsidRPr="003903D0" w:rsidRDefault="003903D0">
            <w:r w:rsidRPr="003903D0">
              <w:t>GMINA MAS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OWICE</w:t>
            </w:r>
          </w:p>
        </w:tc>
        <w:tc>
          <w:tcPr>
            <w:tcW w:w="2027" w:type="dxa"/>
            <w:hideMark/>
          </w:tcPr>
          <w:p w14:paraId="39FFC9E2" w14:textId="77777777" w:rsidR="003903D0" w:rsidRPr="003903D0" w:rsidRDefault="003903D0">
            <w:r w:rsidRPr="003903D0">
              <w:t>Kompleksowa termomodernizacja budynków Szkó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Filialnych w Kraszewicach i Przer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bie</w:t>
            </w:r>
          </w:p>
        </w:tc>
        <w:tc>
          <w:tcPr>
            <w:tcW w:w="4937" w:type="dxa"/>
            <w:hideMark/>
          </w:tcPr>
          <w:p w14:paraId="24F0BD78" w14:textId="77777777" w:rsidR="003903D0" w:rsidRPr="003903D0" w:rsidRDefault="003903D0">
            <w:r w:rsidRPr="003903D0">
              <w:t>Zaplanowane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: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 w Kraszewicach: 1. ocieplenie dachu; 2.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 na gruncie; 3.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4. wymiana okien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5. wymiana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6. modernizacja instalacji grzewczej (pompa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nowa instalacja z nowymi grzejnikami) 7.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OZE o mocy 49,92 </w:t>
            </w:r>
            <w:proofErr w:type="spellStart"/>
            <w:r w:rsidRPr="003903D0">
              <w:t>kW.</w:t>
            </w:r>
            <w:proofErr w:type="spellEnd"/>
            <w:r w:rsidRPr="003903D0">
              <w:t xml:space="preserve"> 8. wymiana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wietlenia na </w:t>
            </w:r>
            <w:proofErr w:type="spellStart"/>
            <w:r w:rsidRPr="003903D0">
              <w:t>ledowe</w:t>
            </w:r>
            <w:proofErr w:type="spellEnd"/>
            <w:r w:rsidRPr="003903D0">
              <w:t>. Szko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 xml:space="preserve"> w Przer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bie: 1. ocieplenie dachu; 2. ocieplenie stropu nad star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; 2. ocieplenie pod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ogi; 3.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 na gruncie; 4.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5. wymiana okien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6. wymiana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6. modernizacja systemu grzewczego (pompa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nowa instalacja z nowymi grzejnikami) 7.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OZE o mocy 21,12 </w:t>
            </w:r>
            <w:proofErr w:type="spellStart"/>
            <w:r w:rsidRPr="003903D0">
              <w:t>kW.</w:t>
            </w:r>
            <w:proofErr w:type="spellEnd"/>
            <w:r w:rsidRPr="003903D0">
              <w:t xml:space="preserve"> 8. wymiana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wietlenia na </w:t>
            </w:r>
            <w:proofErr w:type="spellStart"/>
            <w:r w:rsidRPr="003903D0">
              <w:t>ledowe</w:t>
            </w:r>
            <w:proofErr w:type="spellEnd"/>
            <w:r w:rsidRPr="003903D0">
              <w:t>. W wyniku realizacji projektu podniesie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energetyczna budynku, spadn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koszty eksploatacji, zmniejszeniu ulegnie emisja szkodliwych substancji do atmosfery. Cele projektu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te poprzez zmniejszenie rocznego zapotrzebowanie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dla budynku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dzona energia cieplna 587,484 MWh/rok, elektryczna 67,488 MWh/rok,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znaczna redukcja emisji dwutlenku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gla o 298,018 t CO2/rok czyli o 97,95%. </w:t>
            </w:r>
          </w:p>
        </w:tc>
        <w:tc>
          <w:tcPr>
            <w:tcW w:w="1653" w:type="dxa"/>
            <w:hideMark/>
          </w:tcPr>
          <w:p w14:paraId="42A15A51" w14:textId="77777777" w:rsidR="003903D0" w:rsidRPr="003903D0" w:rsidRDefault="003903D0" w:rsidP="003903D0">
            <w:r w:rsidRPr="003903D0">
              <w:t>4 596 785,90</w:t>
            </w:r>
          </w:p>
        </w:tc>
        <w:tc>
          <w:tcPr>
            <w:tcW w:w="1559" w:type="dxa"/>
            <w:hideMark/>
          </w:tcPr>
          <w:p w14:paraId="4312B855" w14:textId="77777777" w:rsidR="003903D0" w:rsidRPr="003903D0" w:rsidRDefault="003903D0" w:rsidP="003903D0">
            <w:r w:rsidRPr="003903D0">
              <w:t>3 999 203,73</w:t>
            </w:r>
          </w:p>
        </w:tc>
        <w:tc>
          <w:tcPr>
            <w:tcW w:w="851" w:type="dxa"/>
            <w:hideMark/>
          </w:tcPr>
          <w:p w14:paraId="403665BA" w14:textId="77777777" w:rsidR="003903D0" w:rsidRPr="003903D0" w:rsidRDefault="003903D0">
            <w:r w:rsidRPr="003903D0">
              <w:t>28.10.2024</w:t>
            </w:r>
          </w:p>
        </w:tc>
        <w:tc>
          <w:tcPr>
            <w:tcW w:w="792" w:type="dxa"/>
            <w:hideMark/>
          </w:tcPr>
          <w:p w14:paraId="01E96A0A" w14:textId="77777777" w:rsidR="003903D0" w:rsidRPr="003903D0" w:rsidRDefault="003903D0">
            <w:r w:rsidRPr="003903D0">
              <w:t>30.09.2026</w:t>
            </w:r>
          </w:p>
        </w:tc>
      </w:tr>
      <w:tr w:rsidR="003903D0" w:rsidRPr="003903D0" w14:paraId="1FFE7F57" w14:textId="77777777" w:rsidTr="003903D0">
        <w:trPr>
          <w:trHeight w:val="1125"/>
        </w:trPr>
        <w:tc>
          <w:tcPr>
            <w:tcW w:w="562" w:type="dxa"/>
            <w:hideMark/>
          </w:tcPr>
          <w:p w14:paraId="739F8CDD" w14:textId="77777777" w:rsidR="003903D0" w:rsidRPr="003903D0" w:rsidRDefault="003903D0">
            <w:r w:rsidRPr="003903D0">
              <w:t>7</w:t>
            </w:r>
          </w:p>
        </w:tc>
        <w:tc>
          <w:tcPr>
            <w:tcW w:w="1276" w:type="dxa"/>
            <w:hideMark/>
          </w:tcPr>
          <w:p w14:paraId="4AEBDDB7" w14:textId="77777777" w:rsidR="003903D0" w:rsidRPr="003903D0" w:rsidRDefault="003903D0">
            <w:r w:rsidRPr="003903D0">
              <w:t>FELD.02.01-IZ.00-0018/24</w:t>
            </w:r>
          </w:p>
        </w:tc>
        <w:tc>
          <w:tcPr>
            <w:tcW w:w="1731" w:type="dxa"/>
            <w:hideMark/>
          </w:tcPr>
          <w:p w14:paraId="55A590D1" w14:textId="77777777" w:rsidR="003903D0" w:rsidRPr="003903D0" w:rsidRDefault="003903D0">
            <w:r w:rsidRPr="003903D0">
              <w:t>Gmina Kodr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b</w:t>
            </w:r>
          </w:p>
        </w:tc>
        <w:tc>
          <w:tcPr>
            <w:tcW w:w="2027" w:type="dxa"/>
            <w:hideMark/>
          </w:tcPr>
          <w:p w14:paraId="4BB18BE0" w14:textId="77777777" w:rsidR="003903D0" w:rsidRPr="003903D0" w:rsidRDefault="003903D0">
            <w:r w:rsidRPr="003903D0">
              <w:t>Termomodernizacja budynku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rodka Zdrowia w Dmeninie</w:t>
            </w:r>
          </w:p>
        </w:tc>
        <w:tc>
          <w:tcPr>
            <w:tcW w:w="4937" w:type="dxa"/>
            <w:hideMark/>
          </w:tcPr>
          <w:p w14:paraId="754FE411" w14:textId="77777777" w:rsidR="003903D0" w:rsidRPr="003903D0" w:rsidRDefault="003903D0">
            <w:r w:rsidRPr="003903D0">
              <w:t>Zaplanowane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: 1. ocieplenie dachu; 2.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 na gruncie; 3.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4.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wr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t gara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owych; 5. modernizacja instalacji c.w.u.; 6.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grzewczej; 7.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OZE o mocy 9,60 </w:t>
            </w:r>
            <w:proofErr w:type="spellStart"/>
            <w:r w:rsidRPr="003903D0">
              <w:t>kW.</w:t>
            </w:r>
            <w:proofErr w:type="spellEnd"/>
            <w:r w:rsidRPr="003903D0">
              <w:t xml:space="preserve"> 8. wymiana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wietlenia na </w:t>
            </w:r>
            <w:proofErr w:type="spellStart"/>
            <w:r w:rsidRPr="003903D0">
              <w:t>ledowe</w:t>
            </w:r>
            <w:proofErr w:type="spellEnd"/>
            <w:r w:rsidRPr="003903D0">
              <w:t>. Cele projektu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te poprzez zmniejszenie rocznego zapotrzebowanie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dla budynku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dzona energia </w:t>
            </w:r>
            <w:r w:rsidRPr="003903D0">
              <w:lastRenderedPageBreak/>
              <w:t>cieplna 123,822 MWh/rok, elektryczna 9,12 MWh/rok,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znaczna redukcja emisji dwutlenku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gla o 51,042t CO2/rok czyli o 90,56%. </w:t>
            </w:r>
          </w:p>
        </w:tc>
        <w:tc>
          <w:tcPr>
            <w:tcW w:w="1653" w:type="dxa"/>
            <w:hideMark/>
          </w:tcPr>
          <w:p w14:paraId="14ED5C43" w14:textId="77777777" w:rsidR="003903D0" w:rsidRPr="003903D0" w:rsidRDefault="003903D0" w:rsidP="003903D0">
            <w:r w:rsidRPr="003903D0">
              <w:lastRenderedPageBreak/>
              <w:t>589 087,57</w:t>
            </w:r>
          </w:p>
        </w:tc>
        <w:tc>
          <w:tcPr>
            <w:tcW w:w="1559" w:type="dxa"/>
            <w:hideMark/>
          </w:tcPr>
          <w:p w14:paraId="70F92205" w14:textId="77777777" w:rsidR="003903D0" w:rsidRPr="003903D0" w:rsidRDefault="003903D0" w:rsidP="003903D0">
            <w:r w:rsidRPr="003903D0">
              <w:t>271 446,06</w:t>
            </w:r>
          </w:p>
        </w:tc>
        <w:tc>
          <w:tcPr>
            <w:tcW w:w="851" w:type="dxa"/>
            <w:hideMark/>
          </w:tcPr>
          <w:p w14:paraId="209B160D" w14:textId="77777777" w:rsidR="003903D0" w:rsidRPr="003903D0" w:rsidRDefault="003903D0">
            <w:r w:rsidRPr="003903D0">
              <w:t>12.11.2024</w:t>
            </w:r>
          </w:p>
        </w:tc>
        <w:tc>
          <w:tcPr>
            <w:tcW w:w="792" w:type="dxa"/>
            <w:hideMark/>
          </w:tcPr>
          <w:p w14:paraId="78A9AA7D" w14:textId="77777777" w:rsidR="003903D0" w:rsidRPr="003903D0" w:rsidRDefault="003903D0">
            <w:r w:rsidRPr="003903D0">
              <w:t>31.03.2026</w:t>
            </w:r>
          </w:p>
        </w:tc>
      </w:tr>
      <w:tr w:rsidR="003903D0" w:rsidRPr="003903D0" w14:paraId="60CD3451" w14:textId="77777777" w:rsidTr="003903D0">
        <w:trPr>
          <w:trHeight w:val="1350"/>
        </w:trPr>
        <w:tc>
          <w:tcPr>
            <w:tcW w:w="562" w:type="dxa"/>
            <w:hideMark/>
          </w:tcPr>
          <w:p w14:paraId="0167DEE3" w14:textId="77777777" w:rsidR="003903D0" w:rsidRPr="003903D0" w:rsidRDefault="003903D0">
            <w:r w:rsidRPr="003903D0">
              <w:t>8</w:t>
            </w:r>
          </w:p>
        </w:tc>
        <w:tc>
          <w:tcPr>
            <w:tcW w:w="1276" w:type="dxa"/>
            <w:hideMark/>
          </w:tcPr>
          <w:p w14:paraId="08DE5960" w14:textId="77777777" w:rsidR="003903D0" w:rsidRPr="003903D0" w:rsidRDefault="003903D0">
            <w:r w:rsidRPr="003903D0">
              <w:t>FELD.02.01-IZ.00-0019/24</w:t>
            </w:r>
          </w:p>
        </w:tc>
        <w:tc>
          <w:tcPr>
            <w:tcW w:w="1731" w:type="dxa"/>
            <w:hideMark/>
          </w:tcPr>
          <w:p w14:paraId="5517601D" w14:textId="77777777" w:rsidR="003903D0" w:rsidRPr="003903D0" w:rsidRDefault="003903D0">
            <w:r w:rsidRPr="003903D0">
              <w:t>Gmina Grabów</w:t>
            </w:r>
          </w:p>
        </w:tc>
        <w:tc>
          <w:tcPr>
            <w:tcW w:w="2027" w:type="dxa"/>
            <w:hideMark/>
          </w:tcPr>
          <w:p w14:paraId="7CCF0C44" w14:textId="77777777" w:rsidR="003903D0" w:rsidRPr="003903D0" w:rsidRDefault="003903D0">
            <w:r w:rsidRPr="003903D0">
              <w:t>Termomodernizacja budynku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Podstawowej w Chorkach</w:t>
            </w:r>
          </w:p>
        </w:tc>
        <w:tc>
          <w:tcPr>
            <w:tcW w:w="4937" w:type="dxa"/>
            <w:hideMark/>
          </w:tcPr>
          <w:p w14:paraId="2E16790D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projektu jest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podstawowej w Chorkach. Zaplanowane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: 1. ocieplenie dachu; 2.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 na gruncie; 3.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4. wymiana okien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5. wymiana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6. modernizacja instalacji c.w.u. 7. modernizacja instalacji grzewczej (pompa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nowa instalacja z nowymi grzejnikami) 8.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OZE o mocy 49,30 </w:t>
            </w:r>
            <w:proofErr w:type="spellStart"/>
            <w:r w:rsidRPr="003903D0">
              <w:t>kW.</w:t>
            </w:r>
            <w:proofErr w:type="spellEnd"/>
            <w:r w:rsidRPr="003903D0">
              <w:t xml:space="preserve"> 9. wymiana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wietlenia na </w:t>
            </w:r>
            <w:proofErr w:type="spellStart"/>
            <w:r w:rsidRPr="003903D0">
              <w:t>ledowe</w:t>
            </w:r>
            <w:proofErr w:type="spellEnd"/>
            <w:r w:rsidRPr="003903D0">
              <w:t>. Cele projektu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te poprzez zmniejszenie rocznego zapotrzebowanie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dla budynku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dzona energia cieplna 408,186 MWh/rok, elektryczna 47,424 MWh/rok,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znaczna redukcja emisji dwutlenku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gla o 155,407 t CO2/rok. </w:t>
            </w:r>
          </w:p>
        </w:tc>
        <w:tc>
          <w:tcPr>
            <w:tcW w:w="1653" w:type="dxa"/>
            <w:hideMark/>
          </w:tcPr>
          <w:p w14:paraId="2F2EB460" w14:textId="77777777" w:rsidR="003903D0" w:rsidRPr="003903D0" w:rsidRDefault="003903D0" w:rsidP="003903D0">
            <w:r w:rsidRPr="003903D0">
              <w:t>2 253 351,75</w:t>
            </w:r>
          </w:p>
        </w:tc>
        <w:tc>
          <w:tcPr>
            <w:tcW w:w="1559" w:type="dxa"/>
            <w:hideMark/>
          </w:tcPr>
          <w:p w14:paraId="2DCA99BF" w14:textId="77777777" w:rsidR="003903D0" w:rsidRPr="003903D0" w:rsidRDefault="003903D0" w:rsidP="003903D0">
            <w:r w:rsidRPr="003903D0">
              <w:t>1 879 999,01</w:t>
            </w:r>
          </w:p>
        </w:tc>
        <w:tc>
          <w:tcPr>
            <w:tcW w:w="851" w:type="dxa"/>
            <w:hideMark/>
          </w:tcPr>
          <w:p w14:paraId="50790A2E" w14:textId="77777777" w:rsidR="003903D0" w:rsidRPr="003903D0" w:rsidRDefault="003903D0">
            <w:r w:rsidRPr="003903D0">
              <w:t>09.10.2024</w:t>
            </w:r>
          </w:p>
        </w:tc>
        <w:tc>
          <w:tcPr>
            <w:tcW w:w="792" w:type="dxa"/>
            <w:hideMark/>
          </w:tcPr>
          <w:p w14:paraId="4E885FBA" w14:textId="77777777" w:rsidR="003903D0" w:rsidRPr="003903D0" w:rsidRDefault="003903D0">
            <w:r w:rsidRPr="003903D0">
              <w:t>31.08.2026</w:t>
            </w:r>
          </w:p>
        </w:tc>
      </w:tr>
      <w:tr w:rsidR="003903D0" w:rsidRPr="003903D0" w14:paraId="4849A889" w14:textId="77777777" w:rsidTr="003903D0">
        <w:trPr>
          <w:trHeight w:val="1350"/>
        </w:trPr>
        <w:tc>
          <w:tcPr>
            <w:tcW w:w="562" w:type="dxa"/>
            <w:hideMark/>
          </w:tcPr>
          <w:p w14:paraId="3B5CE7C9" w14:textId="77777777" w:rsidR="003903D0" w:rsidRPr="003903D0" w:rsidRDefault="003903D0">
            <w:r w:rsidRPr="003903D0">
              <w:t>9</w:t>
            </w:r>
          </w:p>
        </w:tc>
        <w:tc>
          <w:tcPr>
            <w:tcW w:w="1276" w:type="dxa"/>
            <w:hideMark/>
          </w:tcPr>
          <w:p w14:paraId="7634D41F" w14:textId="77777777" w:rsidR="003903D0" w:rsidRPr="003903D0" w:rsidRDefault="003903D0">
            <w:r w:rsidRPr="003903D0">
              <w:t>FELD.02.01-IZ.00-0021/24</w:t>
            </w:r>
          </w:p>
        </w:tc>
        <w:tc>
          <w:tcPr>
            <w:tcW w:w="1731" w:type="dxa"/>
            <w:hideMark/>
          </w:tcPr>
          <w:p w14:paraId="63BA9BC0" w14:textId="77777777" w:rsidR="003903D0" w:rsidRPr="003903D0" w:rsidRDefault="003903D0">
            <w:r w:rsidRPr="003903D0">
              <w:t>Gmina Oporów</w:t>
            </w:r>
          </w:p>
        </w:tc>
        <w:tc>
          <w:tcPr>
            <w:tcW w:w="2027" w:type="dxa"/>
            <w:hideMark/>
          </w:tcPr>
          <w:p w14:paraId="08F60393" w14:textId="77777777" w:rsidR="003903D0" w:rsidRPr="003903D0" w:rsidRDefault="003903D0">
            <w:r w:rsidRPr="003903D0">
              <w:t xml:space="preserve">Termomodernizacja budynku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wietlicy wiejskiej w miejscowo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</w:t>
            </w:r>
            <w:bookmarkStart w:id="1" w:name="_GoBack"/>
            <w:r w:rsidRPr="003903D0">
              <w:t>Kamienn</w:t>
            </w:r>
            <w:bookmarkEnd w:id="1"/>
            <w:r w:rsidRPr="003903D0">
              <w:t>a</w:t>
            </w:r>
          </w:p>
        </w:tc>
        <w:tc>
          <w:tcPr>
            <w:tcW w:w="4937" w:type="dxa"/>
            <w:hideMark/>
          </w:tcPr>
          <w:p w14:paraId="60F3C450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projektu jest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energetycznej budynku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wietlicy wiejskiej w Kamiennej. Zaplanowane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: 1. ocieplenie stropu; 2. ocieplenie pod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ogi na gruncie; 3.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4.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trznych, 5.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nowego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 na </w:t>
            </w:r>
            <w:proofErr w:type="spellStart"/>
            <w:r w:rsidRPr="003903D0">
              <w:t>pellet</w:t>
            </w:r>
            <w:proofErr w:type="spellEnd"/>
            <w:r w:rsidRPr="003903D0">
              <w:t xml:space="preserve"> z nadmuchem Nad prowadzonymi pracami kontrol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sprawowa</w:t>
            </w:r>
            <w:r w:rsidRPr="003903D0">
              <w:rPr>
                <w:rFonts w:ascii="Calibri" w:hAnsi="Calibri" w:cs="Calibri"/>
              </w:rPr>
              <w:t>ć</w:t>
            </w:r>
            <w:r w:rsidRPr="003903D0">
              <w:t xml:space="preserve">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nadz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 inwestorski. W wyniku realizacji projektu podniesie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energetyczna budynku, spadn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koszty eksploatacji, zmniejszeniu ulegnie emisja szkodliwych substancji do atmosfery. Cele projektu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te poprzez zmniejszenie rocznego zapotrzebowanie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dla budynku </w:t>
            </w:r>
            <w:r w:rsidRPr="003903D0">
              <w:lastRenderedPageBreak/>
              <w:t>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dzona energia cieplna 112,74 MWh/rok,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znaczna redukcja emisji dwutlenku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gla o 83,51%.</w:t>
            </w:r>
          </w:p>
        </w:tc>
        <w:tc>
          <w:tcPr>
            <w:tcW w:w="1653" w:type="dxa"/>
            <w:hideMark/>
          </w:tcPr>
          <w:p w14:paraId="02BF2DD2" w14:textId="77777777" w:rsidR="003903D0" w:rsidRPr="003903D0" w:rsidRDefault="003903D0" w:rsidP="003903D0">
            <w:r w:rsidRPr="003903D0">
              <w:lastRenderedPageBreak/>
              <w:t>247 971,62</w:t>
            </w:r>
          </w:p>
        </w:tc>
        <w:tc>
          <w:tcPr>
            <w:tcW w:w="1559" w:type="dxa"/>
            <w:hideMark/>
          </w:tcPr>
          <w:p w14:paraId="7B4D9552" w14:textId="77777777" w:rsidR="003903D0" w:rsidRPr="003903D0" w:rsidRDefault="003903D0" w:rsidP="003903D0">
            <w:r w:rsidRPr="003903D0">
              <w:t>215 735,30</w:t>
            </w:r>
          </w:p>
        </w:tc>
        <w:tc>
          <w:tcPr>
            <w:tcW w:w="851" w:type="dxa"/>
            <w:hideMark/>
          </w:tcPr>
          <w:p w14:paraId="6A66684B" w14:textId="77777777" w:rsidR="003903D0" w:rsidRPr="003903D0" w:rsidRDefault="003903D0">
            <w:r w:rsidRPr="003903D0">
              <w:t>03.10.2024</w:t>
            </w:r>
          </w:p>
        </w:tc>
        <w:tc>
          <w:tcPr>
            <w:tcW w:w="792" w:type="dxa"/>
            <w:hideMark/>
          </w:tcPr>
          <w:p w14:paraId="75BBFF9A" w14:textId="77777777" w:rsidR="003903D0" w:rsidRPr="003903D0" w:rsidRDefault="003903D0">
            <w:r w:rsidRPr="003903D0">
              <w:t>31.08.2027</w:t>
            </w:r>
          </w:p>
        </w:tc>
      </w:tr>
      <w:tr w:rsidR="003903D0" w:rsidRPr="003903D0" w14:paraId="082BAF3B" w14:textId="77777777" w:rsidTr="003903D0">
        <w:trPr>
          <w:trHeight w:val="2475"/>
        </w:trPr>
        <w:tc>
          <w:tcPr>
            <w:tcW w:w="562" w:type="dxa"/>
            <w:hideMark/>
          </w:tcPr>
          <w:p w14:paraId="4CD377B2" w14:textId="77777777" w:rsidR="003903D0" w:rsidRPr="003903D0" w:rsidRDefault="003903D0">
            <w:r w:rsidRPr="003903D0">
              <w:t>10</w:t>
            </w:r>
          </w:p>
        </w:tc>
        <w:tc>
          <w:tcPr>
            <w:tcW w:w="1276" w:type="dxa"/>
            <w:hideMark/>
          </w:tcPr>
          <w:p w14:paraId="67A3BF07" w14:textId="77777777" w:rsidR="003903D0" w:rsidRPr="003903D0" w:rsidRDefault="003903D0">
            <w:r w:rsidRPr="003903D0">
              <w:t>FELD.02.01-IZ.00-0022/24</w:t>
            </w:r>
          </w:p>
        </w:tc>
        <w:tc>
          <w:tcPr>
            <w:tcW w:w="1731" w:type="dxa"/>
            <w:hideMark/>
          </w:tcPr>
          <w:p w14:paraId="0FE467CE" w14:textId="77777777" w:rsidR="003903D0" w:rsidRPr="003903D0" w:rsidRDefault="003903D0">
            <w:r w:rsidRPr="003903D0">
              <w:t>Gmina Zapolice</w:t>
            </w:r>
          </w:p>
        </w:tc>
        <w:tc>
          <w:tcPr>
            <w:tcW w:w="2027" w:type="dxa"/>
            <w:hideMark/>
          </w:tcPr>
          <w:p w14:paraId="486F11C4" w14:textId="77777777" w:rsidR="003903D0" w:rsidRPr="003903D0" w:rsidRDefault="003903D0">
            <w:r w:rsidRPr="003903D0">
              <w:t>Termomodernizacja budynku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w Zapolicach, ul. Spacerowa 4 A</w:t>
            </w:r>
          </w:p>
        </w:tc>
        <w:tc>
          <w:tcPr>
            <w:tcW w:w="4937" w:type="dxa"/>
            <w:hideMark/>
          </w:tcPr>
          <w:p w14:paraId="6809746D" w14:textId="77777777" w:rsidR="003903D0" w:rsidRPr="003903D0" w:rsidRDefault="003903D0">
            <w:r w:rsidRPr="003903D0">
              <w:t>Gmina Zapolice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ada realizacj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projektu na terenie wiejskim polegaj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na termomodernizacji budynku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publicznej na terenie gminy Zapolice przy </w:t>
            </w:r>
            <w:proofErr w:type="spellStart"/>
            <w:r w:rsidRPr="003903D0">
              <w:t>ul.Spacerowa</w:t>
            </w:r>
            <w:proofErr w:type="spellEnd"/>
            <w:r w:rsidRPr="003903D0">
              <w:t xml:space="preserve"> 4A, w wyniku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rego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zmniejszenie zapotrzebowania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dostarczan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na potrzeby ogrzewania i podgrzewania wody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ytkowej oraz ogrzewania budynku. NZOZ prowadz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alno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na terenie obiektu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tylko w ramach publicznego systemu ochrony zdrowia.  Realizacja projektu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zredukowania emisji szkodliwych zwi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zków do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rodowiska naturalnego. Cel zostanie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ty poprzez: 1.Popraw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jako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powietrza dzi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ki redukcji emisji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do atmosfery, w tym CO2 co potwierdzaj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planowane wska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niki emisji 78,29t CO2/rok 2.Zwi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bezpiecze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stwa energetycznego, dzi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ki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ciowemu zast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pieniu zapotrzebowania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elektryczn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produkowan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z energii s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onecznej dzi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ki instalacji PV, co pozwoli na zast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pienie konwencjonalnych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energii. Zakres rzeczowy obejmuje: Zad1.Przygotowanie projektu (Dok aplikacyjna, w tym audyt ex-</w:t>
            </w:r>
            <w:proofErr w:type="spellStart"/>
            <w:r w:rsidRPr="003903D0">
              <w:t>ante</w:t>
            </w:r>
            <w:proofErr w:type="spellEnd"/>
            <w:r w:rsidRPr="003903D0">
              <w:t>, Dok budowlana projektowa) Zad2.Prace termomodernizacyjne (Ocieplenie przegród pionowych i poziomych, wymiana stolarki drzwiowej i okiennej, docieplenie stropodachu) Zad3.Dostawa i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wymiana instalacji c.o. na instalacj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w systemie pod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ogowym) Zad4.Dostawa i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PV, wymiana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wietlenia.</w:t>
            </w:r>
          </w:p>
        </w:tc>
        <w:tc>
          <w:tcPr>
            <w:tcW w:w="1653" w:type="dxa"/>
            <w:hideMark/>
          </w:tcPr>
          <w:p w14:paraId="4DC46CD6" w14:textId="77777777" w:rsidR="003903D0" w:rsidRPr="003903D0" w:rsidRDefault="003903D0" w:rsidP="003903D0">
            <w:r w:rsidRPr="003903D0">
              <w:t>2 644 306,80</w:t>
            </w:r>
          </w:p>
        </w:tc>
        <w:tc>
          <w:tcPr>
            <w:tcW w:w="1559" w:type="dxa"/>
            <w:hideMark/>
          </w:tcPr>
          <w:p w14:paraId="03903586" w14:textId="77777777" w:rsidR="003903D0" w:rsidRPr="003903D0" w:rsidRDefault="003903D0" w:rsidP="003903D0">
            <w:r w:rsidRPr="003903D0">
              <w:t>2 300 546,91</w:t>
            </w:r>
          </w:p>
        </w:tc>
        <w:tc>
          <w:tcPr>
            <w:tcW w:w="851" w:type="dxa"/>
            <w:hideMark/>
          </w:tcPr>
          <w:p w14:paraId="4E61F8BF" w14:textId="77777777" w:rsidR="003903D0" w:rsidRPr="003903D0" w:rsidRDefault="003903D0">
            <w:r w:rsidRPr="003903D0">
              <w:t>01.07.2024</w:t>
            </w:r>
          </w:p>
        </w:tc>
        <w:tc>
          <w:tcPr>
            <w:tcW w:w="792" w:type="dxa"/>
            <w:hideMark/>
          </w:tcPr>
          <w:p w14:paraId="1F909187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4ADDC401" w14:textId="77777777" w:rsidTr="003903D0">
        <w:trPr>
          <w:trHeight w:val="1800"/>
        </w:trPr>
        <w:tc>
          <w:tcPr>
            <w:tcW w:w="562" w:type="dxa"/>
            <w:hideMark/>
          </w:tcPr>
          <w:p w14:paraId="0EEE0CFB" w14:textId="77777777" w:rsidR="003903D0" w:rsidRPr="003903D0" w:rsidRDefault="003903D0">
            <w:r w:rsidRPr="003903D0">
              <w:lastRenderedPageBreak/>
              <w:t>11</w:t>
            </w:r>
          </w:p>
        </w:tc>
        <w:tc>
          <w:tcPr>
            <w:tcW w:w="1276" w:type="dxa"/>
            <w:hideMark/>
          </w:tcPr>
          <w:p w14:paraId="5D74A28B" w14:textId="77777777" w:rsidR="003903D0" w:rsidRPr="003903D0" w:rsidRDefault="003903D0">
            <w:r w:rsidRPr="003903D0">
              <w:t>FELD.02.01-IZ.00-0023/24</w:t>
            </w:r>
          </w:p>
        </w:tc>
        <w:tc>
          <w:tcPr>
            <w:tcW w:w="1731" w:type="dxa"/>
            <w:hideMark/>
          </w:tcPr>
          <w:p w14:paraId="5E8C9286" w14:textId="77777777" w:rsidR="003903D0" w:rsidRPr="003903D0" w:rsidRDefault="003903D0">
            <w:r w:rsidRPr="003903D0">
              <w:t>Gmina Brzeziny</w:t>
            </w:r>
          </w:p>
        </w:tc>
        <w:tc>
          <w:tcPr>
            <w:tcW w:w="2027" w:type="dxa"/>
            <w:hideMark/>
          </w:tcPr>
          <w:p w14:paraId="51DE0B53" w14:textId="77777777" w:rsidR="003903D0" w:rsidRPr="003903D0" w:rsidRDefault="003903D0">
            <w:r w:rsidRPr="003903D0">
              <w:t xml:space="preserve">Termomodernizacja budynku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wietlicy wiejskiej w Po</w:t>
            </w:r>
            <w:r w:rsidRPr="003903D0">
              <w:rPr>
                <w:rFonts w:ascii="Calibri" w:hAnsi="Calibri" w:cs="Calibri"/>
              </w:rPr>
              <w:t>ć</w:t>
            </w:r>
            <w:r w:rsidRPr="003903D0">
              <w:t>wiard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wce</w:t>
            </w:r>
          </w:p>
        </w:tc>
        <w:tc>
          <w:tcPr>
            <w:tcW w:w="4937" w:type="dxa"/>
            <w:hideMark/>
          </w:tcPr>
          <w:p w14:paraId="4E655787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projektu jest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energetycznej budynku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wietlicy wiejskiej w Po</w:t>
            </w:r>
            <w:r w:rsidRPr="003903D0">
              <w:rPr>
                <w:rFonts w:ascii="Calibri" w:hAnsi="Calibri" w:cs="Calibri"/>
              </w:rPr>
              <w:t>ć</w:t>
            </w:r>
            <w:r w:rsidRPr="003903D0">
              <w:t>wiard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wce w Gminie Brzeziny. Zaplanowane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: a) Docieplenie przegr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trznych. b) wymiana okien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trznych. c) wymiana stolarki drzwiowe. d) modernizacja systemu grzewczego </w:t>
            </w:r>
            <w:proofErr w:type="spellStart"/>
            <w:r w:rsidRPr="003903D0">
              <w:t>cwu</w:t>
            </w:r>
            <w:proofErr w:type="spellEnd"/>
            <w:r w:rsidRPr="003903D0">
              <w:t xml:space="preserve">; e) modernizacja systemu grzewczego: wykonanie nowego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-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a. f) Wykonanie </w:t>
            </w:r>
            <w:proofErr w:type="spellStart"/>
            <w:r w:rsidRPr="003903D0">
              <w:t>mikroinstalacji</w:t>
            </w:r>
            <w:proofErr w:type="spellEnd"/>
            <w:r w:rsidRPr="003903D0">
              <w:t xml:space="preserve"> OZE - paneli fotowoltaicznych o mocy 14 </w:t>
            </w:r>
            <w:proofErr w:type="spellStart"/>
            <w:r w:rsidRPr="003903D0">
              <w:t>kWp</w:t>
            </w:r>
            <w:proofErr w:type="spellEnd"/>
            <w:r w:rsidRPr="003903D0">
              <w:t>. g) Wymiana opraw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wietleniowych na LED. W wyniku realizacji projektu podniesie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energetyczna budynku, spadn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koszty eksploatacji, zmniejszeniu ulegnie emisja szkodliwych substancji do atmosfery. Cele projektu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te poprzez zmniejszenie rocznego zapotrzebowanie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dla budynku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dzona energia cieplna 25,975 MWh/rok, elektryczna 26,587 MWh/rok,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znaczna redukcja emisji dwutlenku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gla o 19,86 t CO2/rok. </w:t>
            </w:r>
          </w:p>
        </w:tc>
        <w:tc>
          <w:tcPr>
            <w:tcW w:w="1653" w:type="dxa"/>
            <w:hideMark/>
          </w:tcPr>
          <w:p w14:paraId="20DBB0DC" w14:textId="77777777" w:rsidR="003903D0" w:rsidRPr="003903D0" w:rsidRDefault="003903D0" w:rsidP="003903D0">
            <w:r w:rsidRPr="003903D0">
              <w:t>1 391 095,97</w:t>
            </w:r>
          </w:p>
        </w:tc>
        <w:tc>
          <w:tcPr>
            <w:tcW w:w="1559" w:type="dxa"/>
            <w:hideMark/>
          </w:tcPr>
          <w:p w14:paraId="271CA118" w14:textId="77777777" w:rsidR="003903D0" w:rsidRPr="003903D0" w:rsidRDefault="003903D0" w:rsidP="003903D0">
            <w:r w:rsidRPr="003903D0">
              <w:t>977 143,86</w:t>
            </w:r>
          </w:p>
        </w:tc>
        <w:tc>
          <w:tcPr>
            <w:tcW w:w="851" w:type="dxa"/>
            <w:hideMark/>
          </w:tcPr>
          <w:p w14:paraId="105CDFE7" w14:textId="77777777" w:rsidR="003903D0" w:rsidRPr="003903D0" w:rsidRDefault="003903D0">
            <w:r w:rsidRPr="003903D0">
              <w:t>01.10.2024</w:t>
            </w:r>
          </w:p>
        </w:tc>
        <w:tc>
          <w:tcPr>
            <w:tcW w:w="792" w:type="dxa"/>
            <w:hideMark/>
          </w:tcPr>
          <w:p w14:paraId="56064DA6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47B71E65" w14:textId="77777777" w:rsidTr="003903D0">
        <w:trPr>
          <w:trHeight w:val="1350"/>
        </w:trPr>
        <w:tc>
          <w:tcPr>
            <w:tcW w:w="562" w:type="dxa"/>
            <w:hideMark/>
          </w:tcPr>
          <w:p w14:paraId="38B52704" w14:textId="77777777" w:rsidR="003903D0" w:rsidRPr="003903D0" w:rsidRDefault="003903D0">
            <w:r w:rsidRPr="003903D0">
              <w:t>12</w:t>
            </w:r>
          </w:p>
        </w:tc>
        <w:tc>
          <w:tcPr>
            <w:tcW w:w="1276" w:type="dxa"/>
            <w:hideMark/>
          </w:tcPr>
          <w:p w14:paraId="18A69754" w14:textId="77777777" w:rsidR="003903D0" w:rsidRPr="003903D0" w:rsidRDefault="003903D0">
            <w:r w:rsidRPr="003903D0">
              <w:t>FELD.02.01-IZ.00-0024/24</w:t>
            </w:r>
          </w:p>
        </w:tc>
        <w:tc>
          <w:tcPr>
            <w:tcW w:w="1731" w:type="dxa"/>
            <w:hideMark/>
          </w:tcPr>
          <w:p w14:paraId="4A0820F2" w14:textId="77777777" w:rsidR="003903D0" w:rsidRPr="003903D0" w:rsidRDefault="003903D0">
            <w:r w:rsidRPr="003903D0">
              <w:t>Gmina S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upia</w:t>
            </w:r>
          </w:p>
        </w:tc>
        <w:tc>
          <w:tcPr>
            <w:tcW w:w="2027" w:type="dxa"/>
            <w:hideMark/>
          </w:tcPr>
          <w:p w14:paraId="34E4BCEE" w14:textId="77777777" w:rsidR="003903D0" w:rsidRPr="003903D0" w:rsidRDefault="003903D0">
            <w:r w:rsidRPr="003903D0">
              <w:t>Termomodernizacja budynku Domu Nauczyciela w miejscowo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S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upia</w:t>
            </w:r>
          </w:p>
        </w:tc>
        <w:tc>
          <w:tcPr>
            <w:tcW w:w="4937" w:type="dxa"/>
            <w:hideMark/>
          </w:tcPr>
          <w:p w14:paraId="4630C835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projektu jest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komunalnego w S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upi.  Zaplanowane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: 1. wymiana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a, 2. wymiana instalacji c.o. wraz z grzejnikami, 3.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trznych, 4. ocieplenie dachu, 5.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na gruncie, 6. modernizacja instalacji c.w.u., 7. instalacja fotowoltaiczna.  W wyniku realizacji projektu podniesie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energetyczna budynku, spadn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koszty eksploatacji, zmniejszeniu ulegnie emisja szkodliwych substancji do atmosfery. Cele projektu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te poprzez zmniejszenie rocznego zapotrzebowanie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dla budynku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dzona energia cieplna 161,281 </w:t>
            </w:r>
            <w:r w:rsidRPr="003903D0">
              <w:lastRenderedPageBreak/>
              <w:t>MWh/rok,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znaczna redukcja emisji dwutlenku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gla o 49,141 t CO2/rok. </w:t>
            </w:r>
          </w:p>
        </w:tc>
        <w:tc>
          <w:tcPr>
            <w:tcW w:w="1653" w:type="dxa"/>
            <w:hideMark/>
          </w:tcPr>
          <w:p w14:paraId="587D799C" w14:textId="77777777" w:rsidR="003903D0" w:rsidRPr="003903D0" w:rsidRDefault="003903D0" w:rsidP="003903D0">
            <w:r w:rsidRPr="003903D0">
              <w:lastRenderedPageBreak/>
              <w:t>562 527,24</w:t>
            </w:r>
          </w:p>
        </w:tc>
        <w:tc>
          <w:tcPr>
            <w:tcW w:w="1559" w:type="dxa"/>
            <w:hideMark/>
          </w:tcPr>
          <w:p w14:paraId="60AF4623" w14:textId="77777777" w:rsidR="003903D0" w:rsidRPr="003903D0" w:rsidRDefault="003903D0" w:rsidP="003903D0">
            <w:r w:rsidRPr="003903D0">
              <w:t>402 812,77</w:t>
            </w:r>
          </w:p>
        </w:tc>
        <w:tc>
          <w:tcPr>
            <w:tcW w:w="851" w:type="dxa"/>
            <w:hideMark/>
          </w:tcPr>
          <w:p w14:paraId="3F229F35" w14:textId="77777777" w:rsidR="003903D0" w:rsidRPr="003903D0" w:rsidRDefault="003903D0">
            <w:r w:rsidRPr="003903D0">
              <w:t>04.11.2024</w:t>
            </w:r>
          </w:p>
        </w:tc>
        <w:tc>
          <w:tcPr>
            <w:tcW w:w="792" w:type="dxa"/>
            <w:hideMark/>
          </w:tcPr>
          <w:p w14:paraId="2E427CB6" w14:textId="77777777" w:rsidR="003903D0" w:rsidRPr="003903D0" w:rsidRDefault="003903D0">
            <w:r w:rsidRPr="003903D0">
              <w:t>30.10.2026</w:t>
            </w:r>
          </w:p>
        </w:tc>
      </w:tr>
      <w:tr w:rsidR="003903D0" w:rsidRPr="003903D0" w14:paraId="25BF933E" w14:textId="77777777" w:rsidTr="003903D0">
        <w:trPr>
          <w:trHeight w:val="2025"/>
        </w:trPr>
        <w:tc>
          <w:tcPr>
            <w:tcW w:w="562" w:type="dxa"/>
            <w:hideMark/>
          </w:tcPr>
          <w:p w14:paraId="5715DF15" w14:textId="77777777" w:rsidR="003903D0" w:rsidRPr="003903D0" w:rsidRDefault="003903D0">
            <w:r w:rsidRPr="003903D0">
              <w:t>13</w:t>
            </w:r>
          </w:p>
        </w:tc>
        <w:tc>
          <w:tcPr>
            <w:tcW w:w="1276" w:type="dxa"/>
            <w:hideMark/>
          </w:tcPr>
          <w:p w14:paraId="7D1C1306" w14:textId="77777777" w:rsidR="003903D0" w:rsidRPr="003903D0" w:rsidRDefault="003903D0">
            <w:r w:rsidRPr="003903D0">
              <w:t>FELD.02.01-IZ.00-0025/24</w:t>
            </w:r>
          </w:p>
        </w:tc>
        <w:tc>
          <w:tcPr>
            <w:tcW w:w="1731" w:type="dxa"/>
            <w:hideMark/>
          </w:tcPr>
          <w:p w14:paraId="3912CAAF" w14:textId="77777777" w:rsidR="003903D0" w:rsidRPr="003903D0" w:rsidRDefault="003903D0">
            <w:r w:rsidRPr="003903D0">
              <w:t>Gmina Ostrówek</w:t>
            </w:r>
          </w:p>
        </w:tc>
        <w:tc>
          <w:tcPr>
            <w:tcW w:w="2027" w:type="dxa"/>
            <w:hideMark/>
          </w:tcPr>
          <w:p w14:paraId="20F67F02" w14:textId="77777777" w:rsidR="003903D0" w:rsidRPr="003903D0" w:rsidRDefault="003903D0">
            <w:r w:rsidRPr="003903D0">
              <w:t>Termomodernizacja szkó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w Skrzynnie i Okalewie</w:t>
            </w:r>
          </w:p>
        </w:tc>
        <w:tc>
          <w:tcPr>
            <w:tcW w:w="4937" w:type="dxa"/>
            <w:hideMark/>
          </w:tcPr>
          <w:p w14:paraId="2B7324A1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projektu jest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szk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w Skrzynnie i Okalewie. Zaplanowane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: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 w Skrzynnie: 1. ocieplenie stropodachu; 2.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3. wymiana okien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4. wymiana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5. modernizacja instalacji grzewczej (kocio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na biomas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, nowa instalacja z nowymi grzejnikami) 6.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OZE o mocy 11,4 </w:t>
            </w:r>
            <w:proofErr w:type="spellStart"/>
            <w:r w:rsidRPr="003903D0">
              <w:t>kW.</w:t>
            </w:r>
            <w:proofErr w:type="spellEnd"/>
            <w:r w:rsidRPr="003903D0">
              <w:t xml:space="preserve">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 w Okalewie: 1. ocieplenie dachu; 2.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3. wymiana okien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4. wymiana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5. modernizacja systemu grzewczego (kocio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na biomas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, nowa instalacja z nowymi grzejnikami) 6.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OZE o mocy 9,5 </w:t>
            </w:r>
            <w:proofErr w:type="spellStart"/>
            <w:r w:rsidRPr="003903D0">
              <w:t>kW.</w:t>
            </w:r>
            <w:proofErr w:type="spellEnd"/>
            <w:r w:rsidRPr="003903D0">
              <w:t xml:space="preserve"> W wyniku realizacji projektu podniesie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energetyczna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spadn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koszty eksploatacji, zmniejszeniu ulegnie emisja szkodliwych substancji do atmosfery. Cele projektu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te poprzez zmniejszenie rocznego zapotrzebowanie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dla budynku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dzona energia cieplna 496,186 MWh/rok,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znaczna redukcja emisji dwutlenku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gla o 176,679 t CO2/rok czyli o 79,88%. </w:t>
            </w:r>
          </w:p>
        </w:tc>
        <w:tc>
          <w:tcPr>
            <w:tcW w:w="1653" w:type="dxa"/>
            <w:hideMark/>
          </w:tcPr>
          <w:p w14:paraId="7B50F11A" w14:textId="77777777" w:rsidR="003903D0" w:rsidRPr="003903D0" w:rsidRDefault="003903D0" w:rsidP="003903D0">
            <w:r w:rsidRPr="003903D0">
              <w:t>3 917 531,28</w:t>
            </w:r>
          </w:p>
        </w:tc>
        <w:tc>
          <w:tcPr>
            <w:tcW w:w="1559" w:type="dxa"/>
            <w:hideMark/>
          </w:tcPr>
          <w:p w14:paraId="6B3E709F" w14:textId="77777777" w:rsidR="003903D0" w:rsidRPr="003903D0" w:rsidRDefault="003903D0" w:rsidP="003903D0">
            <w:r w:rsidRPr="003903D0">
              <w:t>3 408 252,21</w:t>
            </w:r>
          </w:p>
        </w:tc>
        <w:tc>
          <w:tcPr>
            <w:tcW w:w="851" w:type="dxa"/>
            <w:hideMark/>
          </w:tcPr>
          <w:p w14:paraId="55737F78" w14:textId="77777777" w:rsidR="003903D0" w:rsidRPr="003903D0" w:rsidRDefault="003903D0">
            <w:r w:rsidRPr="003903D0">
              <w:t>10.10.2024</w:t>
            </w:r>
          </w:p>
        </w:tc>
        <w:tc>
          <w:tcPr>
            <w:tcW w:w="792" w:type="dxa"/>
            <w:hideMark/>
          </w:tcPr>
          <w:p w14:paraId="4AEDF43D" w14:textId="77777777" w:rsidR="003903D0" w:rsidRPr="003903D0" w:rsidRDefault="003903D0">
            <w:r w:rsidRPr="003903D0">
              <w:t>30.09.2026</w:t>
            </w:r>
          </w:p>
        </w:tc>
      </w:tr>
      <w:tr w:rsidR="003903D0" w:rsidRPr="003903D0" w14:paraId="3126B8E0" w14:textId="77777777" w:rsidTr="003903D0">
        <w:trPr>
          <w:trHeight w:val="3375"/>
        </w:trPr>
        <w:tc>
          <w:tcPr>
            <w:tcW w:w="562" w:type="dxa"/>
            <w:hideMark/>
          </w:tcPr>
          <w:p w14:paraId="41806526" w14:textId="77777777" w:rsidR="003903D0" w:rsidRPr="003903D0" w:rsidRDefault="003903D0">
            <w:r w:rsidRPr="003903D0">
              <w:lastRenderedPageBreak/>
              <w:t>14</w:t>
            </w:r>
          </w:p>
        </w:tc>
        <w:tc>
          <w:tcPr>
            <w:tcW w:w="1276" w:type="dxa"/>
            <w:hideMark/>
          </w:tcPr>
          <w:p w14:paraId="75B54269" w14:textId="77777777" w:rsidR="003903D0" w:rsidRPr="003903D0" w:rsidRDefault="003903D0">
            <w:r w:rsidRPr="003903D0">
              <w:t>FELD.02.01-IZ.00-0028/24</w:t>
            </w:r>
          </w:p>
        </w:tc>
        <w:tc>
          <w:tcPr>
            <w:tcW w:w="1731" w:type="dxa"/>
            <w:hideMark/>
          </w:tcPr>
          <w:p w14:paraId="45C1ADA8" w14:textId="77777777" w:rsidR="003903D0" w:rsidRPr="003903D0" w:rsidRDefault="003903D0">
            <w:r w:rsidRPr="003903D0">
              <w:t>Samodzielny Szpital Wojewódzki im. Miko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aja Kopernika w Piotrkowie Trybunalskim</w:t>
            </w:r>
          </w:p>
        </w:tc>
        <w:tc>
          <w:tcPr>
            <w:tcW w:w="2027" w:type="dxa"/>
            <w:hideMark/>
          </w:tcPr>
          <w:p w14:paraId="322FD515" w14:textId="77777777" w:rsidR="003903D0" w:rsidRPr="003903D0" w:rsidRDefault="003903D0">
            <w:r w:rsidRPr="003903D0">
              <w:t>Termomodernizacja Pawilonu C i D Samodzielnego Szpitala Wojewódzkiego im. Miko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aja Kopernika w Piotrkowie Trybunalskim</w:t>
            </w:r>
          </w:p>
        </w:tc>
        <w:tc>
          <w:tcPr>
            <w:tcW w:w="4937" w:type="dxa"/>
            <w:hideMark/>
          </w:tcPr>
          <w:p w14:paraId="700E524E" w14:textId="77777777" w:rsidR="003903D0" w:rsidRPr="003903D0" w:rsidRDefault="003903D0">
            <w:r w:rsidRPr="003903D0">
              <w:t>Przedmiotem projektu jest wykonanie termomodernizacji 2 budynków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- Pawilonu C i D Samodzielnego Szpitala Wojew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dzkiego im. Miko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aja Kopernika w Piotrkowie Trybunalskim. W ramach projektu zaplanowano m. in. docieplenie przegr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okien i drzwi,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grzejnik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i instalacji c.w.u.,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fluorescencyjnego w ci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gach komunikacyjnych na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wietlenie typu LED;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nowego orurowania i izolacji,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fotowoltaicznej o mocy 120,15 </w:t>
            </w:r>
            <w:proofErr w:type="spellStart"/>
            <w:r w:rsidRPr="003903D0">
              <w:t>kWp</w:t>
            </w:r>
            <w:proofErr w:type="spellEnd"/>
            <w:r w:rsidRPr="003903D0">
              <w:t xml:space="preserve"> do produkcji energii wykorzystywanej do zasilania urz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dze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oraz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w budynku. W wyniku realizacji przedsi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wzi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cia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zmniejszenie emisji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o 171,26 ton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wnowa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nika CO2/rok, zmniejszenie ilo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ytej energii cieplnej o 575,08 GJ/rok (159,74 MWh/rok), zmniejszenie rocznego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ycia energii pierwotnej w budynkach o 482,18 MWh/rok a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zmniejszenie emisji py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 ca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kowitego o 0,035 kg/rok. 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projektu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2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Samodzielnego Szpitala Wojewódzkiego im. Miko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aja Kopernika w Piotrkowie Trybunalskim. Celami szczeg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owymi projektu s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: - zmniejszenie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zwi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zanych z ogrzewaniem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poprzez wykonanie odpowiedniej termoizolacji spe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niaj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cej wymagania izolacyjno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cieplnej; - ograniczenie negatywnego wp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ywu na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rodowisko naturalne, zmniejszenie emisji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do atmosfery poprzez ograniczenie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ycia energii na skutek odpowiedniej termoizolacji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zmniejszaj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cej wydobywanie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na zewn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trz oraz zmniejszenie ilo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materia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 opa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owego przeznaczonego na ogrzewanie obiekt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w; -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kszenie komfortu pracy </w:t>
            </w:r>
            <w:r w:rsidRPr="003903D0">
              <w:lastRenderedPageBreak/>
              <w:t>pracownik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oraz pacjent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- wdro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enie zaplanowanych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ograniczy nadmierne straty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co spowoduje ograniczenie zapotrzebowania na wygospodarowywane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o, a tym samym zmniejszenie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ogrzewania. </w:t>
            </w:r>
          </w:p>
        </w:tc>
        <w:tc>
          <w:tcPr>
            <w:tcW w:w="1653" w:type="dxa"/>
            <w:hideMark/>
          </w:tcPr>
          <w:p w14:paraId="707865B5" w14:textId="77777777" w:rsidR="003903D0" w:rsidRPr="003903D0" w:rsidRDefault="003903D0" w:rsidP="003903D0">
            <w:r w:rsidRPr="003903D0">
              <w:lastRenderedPageBreak/>
              <w:t>4 824 173,62</w:t>
            </w:r>
          </w:p>
        </w:tc>
        <w:tc>
          <w:tcPr>
            <w:tcW w:w="1559" w:type="dxa"/>
            <w:hideMark/>
          </w:tcPr>
          <w:p w14:paraId="55E2B5D5" w14:textId="77777777" w:rsidR="003903D0" w:rsidRPr="003903D0" w:rsidRDefault="003903D0" w:rsidP="003903D0">
            <w:r w:rsidRPr="003903D0">
              <w:t>4 197 031,04</w:t>
            </w:r>
          </w:p>
        </w:tc>
        <w:tc>
          <w:tcPr>
            <w:tcW w:w="851" w:type="dxa"/>
            <w:hideMark/>
          </w:tcPr>
          <w:p w14:paraId="75668790" w14:textId="77777777" w:rsidR="003903D0" w:rsidRPr="003903D0" w:rsidRDefault="003903D0">
            <w:r w:rsidRPr="003903D0">
              <w:t>25.11.2024</w:t>
            </w:r>
          </w:p>
        </w:tc>
        <w:tc>
          <w:tcPr>
            <w:tcW w:w="792" w:type="dxa"/>
            <w:hideMark/>
          </w:tcPr>
          <w:p w14:paraId="796BA1AF" w14:textId="77777777" w:rsidR="003903D0" w:rsidRPr="003903D0" w:rsidRDefault="003903D0">
            <w:r w:rsidRPr="003903D0">
              <w:t>31.10.2027</w:t>
            </w:r>
          </w:p>
        </w:tc>
      </w:tr>
      <w:tr w:rsidR="003903D0" w:rsidRPr="003903D0" w14:paraId="1F7F75A1" w14:textId="77777777" w:rsidTr="003903D0">
        <w:trPr>
          <w:trHeight w:val="1800"/>
        </w:trPr>
        <w:tc>
          <w:tcPr>
            <w:tcW w:w="562" w:type="dxa"/>
            <w:hideMark/>
          </w:tcPr>
          <w:p w14:paraId="358F3E6B" w14:textId="77777777" w:rsidR="003903D0" w:rsidRPr="003903D0" w:rsidRDefault="003903D0">
            <w:r w:rsidRPr="003903D0">
              <w:t>15</w:t>
            </w:r>
          </w:p>
        </w:tc>
        <w:tc>
          <w:tcPr>
            <w:tcW w:w="1276" w:type="dxa"/>
            <w:hideMark/>
          </w:tcPr>
          <w:p w14:paraId="535A6EEE" w14:textId="77777777" w:rsidR="003903D0" w:rsidRPr="003903D0" w:rsidRDefault="003903D0">
            <w:r w:rsidRPr="003903D0">
              <w:t>FELD.02.01-IZ.00-0029/24</w:t>
            </w:r>
          </w:p>
        </w:tc>
        <w:tc>
          <w:tcPr>
            <w:tcW w:w="1731" w:type="dxa"/>
            <w:hideMark/>
          </w:tcPr>
          <w:p w14:paraId="4F5E750E" w14:textId="77777777" w:rsidR="003903D0" w:rsidRPr="003903D0" w:rsidRDefault="003903D0">
            <w:r w:rsidRPr="003903D0">
              <w:t>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skowolski Szpital Powiatowy Sp. z o.o.</w:t>
            </w:r>
          </w:p>
        </w:tc>
        <w:tc>
          <w:tcPr>
            <w:tcW w:w="2027" w:type="dxa"/>
            <w:hideMark/>
          </w:tcPr>
          <w:p w14:paraId="75BD76B2" w14:textId="77777777" w:rsidR="003903D0" w:rsidRPr="003903D0" w:rsidRDefault="003903D0">
            <w:r w:rsidRPr="003903D0">
              <w:t>Termomodernizacja budynku poradni specjalistycznych oraz administracji 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skowolskiego Szpitala Powiatowego Sp. z o.o.</w:t>
            </w:r>
          </w:p>
        </w:tc>
        <w:tc>
          <w:tcPr>
            <w:tcW w:w="4937" w:type="dxa"/>
            <w:hideMark/>
          </w:tcPr>
          <w:p w14:paraId="007F77FD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projektu jest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skowolskiego Szpitala Powiatowego Sp. z o.o. Projekt polega na termomodernizacji budynku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publicznej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szpitala powiatowego. Zaplanowane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: a) Docieplenie przegr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trznych, tj. stropu, stropodachu,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okalaj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cych; b) wymiana okien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c) wymiana stolarki drzwiowej d) modernizacja systemu grzewczego c.o.; (wymiana grzejnik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rur, zawor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klimatyzator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w) f) Wykonanie </w:t>
            </w:r>
            <w:proofErr w:type="spellStart"/>
            <w:r w:rsidRPr="003903D0">
              <w:t>mikroinstalacji</w:t>
            </w:r>
            <w:proofErr w:type="spellEnd"/>
            <w:r w:rsidRPr="003903D0">
              <w:t xml:space="preserve"> OZE - paneli fotowoltaicznych o mocy 18,24 </w:t>
            </w:r>
            <w:proofErr w:type="spellStart"/>
            <w:r w:rsidRPr="003903D0">
              <w:t>kWp</w:t>
            </w:r>
            <w:proofErr w:type="spellEnd"/>
            <w:r w:rsidRPr="003903D0">
              <w:t>, do zasilania klimatyzatorów. W wyniku realizacji projektu podniesie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energetyczna budynku, spadn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koszty eksploatacji, zmniejszeniu ulegnie emisja szkodliwych substancji do atmosfery. Cele projektu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te poprzez zmniejszenie rocznego zapotrzebowanie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dla budynku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dzona energia cieplna 229,15 MWh/rok,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redukcja emisji dwutlenku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gla o 0,16 t CO2/rok. </w:t>
            </w:r>
          </w:p>
        </w:tc>
        <w:tc>
          <w:tcPr>
            <w:tcW w:w="1653" w:type="dxa"/>
            <w:hideMark/>
          </w:tcPr>
          <w:p w14:paraId="352AD8FC" w14:textId="77777777" w:rsidR="003903D0" w:rsidRPr="003903D0" w:rsidRDefault="003903D0" w:rsidP="003903D0">
            <w:r w:rsidRPr="003903D0">
              <w:t>1 934 942,27</w:t>
            </w:r>
          </w:p>
        </w:tc>
        <w:tc>
          <w:tcPr>
            <w:tcW w:w="1559" w:type="dxa"/>
            <w:hideMark/>
          </w:tcPr>
          <w:p w14:paraId="47D31E9A" w14:textId="77777777" w:rsidR="003903D0" w:rsidRPr="003903D0" w:rsidRDefault="003903D0" w:rsidP="003903D0">
            <w:r w:rsidRPr="003903D0">
              <w:t>1 683 399,77</w:t>
            </w:r>
          </w:p>
        </w:tc>
        <w:tc>
          <w:tcPr>
            <w:tcW w:w="851" w:type="dxa"/>
            <w:hideMark/>
          </w:tcPr>
          <w:p w14:paraId="0949E43C" w14:textId="77777777" w:rsidR="003903D0" w:rsidRPr="003903D0" w:rsidRDefault="003903D0">
            <w:r w:rsidRPr="003903D0">
              <w:t>01.10.2024</w:t>
            </w:r>
          </w:p>
        </w:tc>
        <w:tc>
          <w:tcPr>
            <w:tcW w:w="792" w:type="dxa"/>
            <w:hideMark/>
          </w:tcPr>
          <w:p w14:paraId="72C58B57" w14:textId="77777777" w:rsidR="003903D0" w:rsidRPr="003903D0" w:rsidRDefault="003903D0">
            <w:r w:rsidRPr="003903D0">
              <w:t>31.03.2027</w:t>
            </w:r>
          </w:p>
        </w:tc>
      </w:tr>
      <w:tr w:rsidR="003903D0" w:rsidRPr="003903D0" w14:paraId="17F9E0DC" w14:textId="77777777" w:rsidTr="003903D0">
        <w:trPr>
          <w:trHeight w:val="2250"/>
        </w:trPr>
        <w:tc>
          <w:tcPr>
            <w:tcW w:w="562" w:type="dxa"/>
            <w:hideMark/>
          </w:tcPr>
          <w:p w14:paraId="77D0600D" w14:textId="77777777" w:rsidR="003903D0" w:rsidRPr="003903D0" w:rsidRDefault="003903D0">
            <w:r w:rsidRPr="003903D0">
              <w:lastRenderedPageBreak/>
              <w:t>16</w:t>
            </w:r>
          </w:p>
        </w:tc>
        <w:tc>
          <w:tcPr>
            <w:tcW w:w="1276" w:type="dxa"/>
            <w:hideMark/>
          </w:tcPr>
          <w:p w14:paraId="1001C644" w14:textId="77777777" w:rsidR="003903D0" w:rsidRPr="003903D0" w:rsidRDefault="003903D0">
            <w:r w:rsidRPr="003903D0">
              <w:t>FELD.02.01-IZ.00-0030/24</w:t>
            </w:r>
          </w:p>
        </w:tc>
        <w:tc>
          <w:tcPr>
            <w:tcW w:w="1731" w:type="dxa"/>
            <w:hideMark/>
          </w:tcPr>
          <w:p w14:paraId="2F1FD5C7" w14:textId="77777777" w:rsidR="003903D0" w:rsidRPr="003903D0" w:rsidRDefault="003903D0">
            <w:r w:rsidRPr="003903D0">
              <w:t>Gmina Lubochnia</w:t>
            </w:r>
          </w:p>
        </w:tc>
        <w:tc>
          <w:tcPr>
            <w:tcW w:w="2027" w:type="dxa"/>
            <w:hideMark/>
          </w:tcPr>
          <w:p w14:paraId="7358FA2C" w14:textId="77777777" w:rsidR="003903D0" w:rsidRPr="003903D0" w:rsidRDefault="003903D0">
            <w:r w:rsidRPr="003903D0">
              <w:t>Termomodernizacja budynku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Gminy w Lubochni.</w:t>
            </w:r>
          </w:p>
        </w:tc>
        <w:tc>
          <w:tcPr>
            <w:tcW w:w="4937" w:type="dxa"/>
            <w:hideMark/>
          </w:tcPr>
          <w:p w14:paraId="378263BE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projektu jest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Gminy w Gminie Lubochnia. Projekt polega na termomodernizacji budynku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publicznej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Gminy. Zaplanowane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: a) Docieplenie przegr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trznych, tj.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ciany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trzne </w:t>
            </w:r>
            <w:proofErr w:type="spellStart"/>
            <w:r w:rsidRPr="003903D0">
              <w:t>nadziemia</w:t>
            </w:r>
            <w:proofErr w:type="spellEnd"/>
            <w:r w:rsidRPr="003903D0">
              <w:t xml:space="preserve"> oraz piwnic; b) wymiana okien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parteru i pi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tra budynku oraz piwnicy; c) wymiana stolarki drzwiowej: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na parterze,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drzwi w piwnicy (bram gara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owych); d) modernizacja systemu grzewczego </w:t>
            </w:r>
            <w:proofErr w:type="spellStart"/>
            <w:r w:rsidRPr="003903D0">
              <w:t>cwu</w:t>
            </w:r>
            <w:proofErr w:type="spellEnd"/>
            <w:r w:rsidRPr="003903D0">
              <w:t>; e) modernizacja systemu grzewczego: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opalanego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glem, (wykonanie nowego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-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 typu solanka-woda); f) Wykonanie </w:t>
            </w:r>
            <w:proofErr w:type="spellStart"/>
            <w:r w:rsidRPr="003903D0">
              <w:t>mikroinstalacji</w:t>
            </w:r>
            <w:proofErr w:type="spellEnd"/>
            <w:r w:rsidRPr="003903D0">
              <w:t xml:space="preserve"> OZE - paneli fotowoltaicznych o mocy 38,50 </w:t>
            </w:r>
            <w:proofErr w:type="spellStart"/>
            <w:r w:rsidRPr="003903D0">
              <w:t>kWp</w:t>
            </w:r>
            <w:proofErr w:type="spellEnd"/>
            <w:r w:rsidRPr="003903D0">
              <w:t xml:space="preserve"> na 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udniowej 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aci dachu budynku </w:t>
            </w:r>
            <w:proofErr w:type="spellStart"/>
            <w:r w:rsidRPr="003903D0">
              <w:t>budynku</w:t>
            </w:r>
            <w:proofErr w:type="spellEnd"/>
            <w:r w:rsidRPr="003903D0">
              <w:t>, do zasilania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oraz innych odbiornik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energii w budynku. W wyniku realizacji projektu podniesie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energetyczna budynku, spadn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koszty eksploatacji, zmniejszeniu ulegnie emisja szkodliwych substancji do atmosfery. Cele projektu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te poprzez zmniejszenie rocznego zapotrzebowanie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dla budynku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dzona energia cieplna 108,10 MWh/rok,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znaczna redukcja emisji dwutlenku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gla o 42,019 t CO2/rok.</w:t>
            </w:r>
          </w:p>
        </w:tc>
        <w:tc>
          <w:tcPr>
            <w:tcW w:w="1653" w:type="dxa"/>
            <w:hideMark/>
          </w:tcPr>
          <w:p w14:paraId="2039504F" w14:textId="77777777" w:rsidR="003903D0" w:rsidRPr="003903D0" w:rsidRDefault="003903D0" w:rsidP="003903D0">
            <w:r w:rsidRPr="003903D0">
              <w:t>2 728 236,85</w:t>
            </w:r>
          </w:p>
        </w:tc>
        <w:tc>
          <w:tcPr>
            <w:tcW w:w="1559" w:type="dxa"/>
            <w:hideMark/>
          </w:tcPr>
          <w:p w14:paraId="51CAA9D6" w14:textId="77777777" w:rsidR="003903D0" w:rsidRPr="003903D0" w:rsidRDefault="003903D0" w:rsidP="003903D0">
            <w:r w:rsidRPr="003903D0">
              <w:t>1 612 375,08</w:t>
            </w:r>
          </w:p>
        </w:tc>
        <w:tc>
          <w:tcPr>
            <w:tcW w:w="851" w:type="dxa"/>
            <w:hideMark/>
          </w:tcPr>
          <w:p w14:paraId="66E246FD" w14:textId="77777777" w:rsidR="003903D0" w:rsidRPr="003903D0" w:rsidRDefault="003903D0">
            <w:r w:rsidRPr="003903D0">
              <w:t>21.06.2024</w:t>
            </w:r>
          </w:p>
        </w:tc>
        <w:tc>
          <w:tcPr>
            <w:tcW w:w="792" w:type="dxa"/>
            <w:hideMark/>
          </w:tcPr>
          <w:p w14:paraId="11CA465C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265C1201" w14:textId="77777777" w:rsidTr="003903D0">
        <w:trPr>
          <w:trHeight w:val="2250"/>
        </w:trPr>
        <w:tc>
          <w:tcPr>
            <w:tcW w:w="562" w:type="dxa"/>
            <w:hideMark/>
          </w:tcPr>
          <w:p w14:paraId="68341C8E" w14:textId="77777777" w:rsidR="003903D0" w:rsidRPr="003903D0" w:rsidRDefault="003903D0">
            <w:r w:rsidRPr="003903D0">
              <w:t>17</w:t>
            </w:r>
          </w:p>
        </w:tc>
        <w:tc>
          <w:tcPr>
            <w:tcW w:w="1276" w:type="dxa"/>
            <w:hideMark/>
          </w:tcPr>
          <w:p w14:paraId="32385C1D" w14:textId="77777777" w:rsidR="003903D0" w:rsidRPr="003903D0" w:rsidRDefault="003903D0">
            <w:r w:rsidRPr="003903D0">
              <w:t>FELD.02.01-IZ.00-0034/24</w:t>
            </w:r>
          </w:p>
        </w:tc>
        <w:tc>
          <w:tcPr>
            <w:tcW w:w="1731" w:type="dxa"/>
            <w:hideMark/>
          </w:tcPr>
          <w:p w14:paraId="373286EC" w14:textId="77777777" w:rsidR="003903D0" w:rsidRPr="003903D0" w:rsidRDefault="003903D0">
            <w:r w:rsidRPr="003903D0">
              <w:t>Powiat Piotrkowski</w:t>
            </w:r>
          </w:p>
        </w:tc>
        <w:tc>
          <w:tcPr>
            <w:tcW w:w="2027" w:type="dxa"/>
            <w:hideMark/>
          </w:tcPr>
          <w:p w14:paraId="286EE307" w14:textId="77777777" w:rsidR="003903D0" w:rsidRPr="003903D0" w:rsidRDefault="003903D0">
            <w:r w:rsidRPr="003903D0">
              <w:t>Termomodernizacja budynku Starostwa Powiatowego 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onego w Piotrkowie Trybunalskim przy ul. D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browskiego </w:t>
            </w:r>
            <w:r w:rsidRPr="003903D0">
              <w:lastRenderedPageBreak/>
              <w:t>12 w Piotrkowie Trybunalskim</w:t>
            </w:r>
          </w:p>
        </w:tc>
        <w:tc>
          <w:tcPr>
            <w:tcW w:w="4937" w:type="dxa"/>
            <w:hideMark/>
          </w:tcPr>
          <w:p w14:paraId="41084E79" w14:textId="77777777" w:rsidR="003903D0" w:rsidRPr="003903D0" w:rsidRDefault="003903D0">
            <w:r w:rsidRPr="003903D0">
              <w:lastRenderedPageBreak/>
              <w:t>Projekt polega na termomodernizacji budynku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Starostwa Powiatowego w Piotrkowie Trybunalskim przy ul. D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browskiego 12. Zaplanowane prace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: - 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trznych, -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ciowa wymiana stolarki okiennej i drzwiowej - docieplenie dachu. W zwi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zku z tymi pracami,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wykonane roboty towarzysz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ce: - remont </w:t>
            </w:r>
            <w:r w:rsidRPr="003903D0">
              <w:lastRenderedPageBreak/>
              <w:t>schod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od strony dziedzi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ca, - remont instalacji odgromowej, - remont punkt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wietlnych na elewacji.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celem projektu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Starosta Powiatowego w Piotrkowie Trybunalskim. Realizacja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gniecia poni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szych cel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szczeg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owych/po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rednich: - poprawa stanu technicznego budynku; - ochrona powietrza; - zmniejszenie rocznego zapotrzebowania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 79,71%; - zmniejszenie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; -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kompleksu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o powierzchni: 1329,59 m2 -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gniecie efektu ekologicznego redukcja CO2, py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w. - ograniczenie emisji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do powietrza oraz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 – szacowny roczny spadek emisji gazów cieplarnianych 92,70 równowa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nika CO2/rok; - 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energii; -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budynku.</w:t>
            </w:r>
          </w:p>
        </w:tc>
        <w:tc>
          <w:tcPr>
            <w:tcW w:w="1653" w:type="dxa"/>
            <w:hideMark/>
          </w:tcPr>
          <w:p w14:paraId="76B74402" w14:textId="77777777" w:rsidR="003903D0" w:rsidRPr="003903D0" w:rsidRDefault="003903D0" w:rsidP="003903D0">
            <w:r w:rsidRPr="003903D0">
              <w:lastRenderedPageBreak/>
              <w:t>1 720 682,58</w:t>
            </w:r>
          </w:p>
        </w:tc>
        <w:tc>
          <w:tcPr>
            <w:tcW w:w="1559" w:type="dxa"/>
            <w:hideMark/>
          </w:tcPr>
          <w:p w14:paraId="6FB8E893" w14:textId="77777777" w:rsidR="003903D0" w:rsidRPr="003903D0" w:rsidRDefault="003903D0" w:rsidP="003903D0">
            <w:r w:rsidRPr="003903D0">
              <w:t>1 496 827,00</w:t>
            </w:r>
          </w:p>
        </w:tc>
        <w:tc>
          <w:tcPr>
            <w:tcW w:w="851" w:type="dxa"/>
            <w:hideMark/>
          </w:tcPr>
          <w:p w14:paraId="23BF4651" w14:textId="77777777" w:rsidR="003903D0" w:rsidRPr="003903D0" w:rsidRDefault="003903D0">
            <w:r w:rsidRPr="003903D0">
              <w:t>10.09.2024</w:t>
            </w:r>
          </w:p>
        </w:tc>
        <w:tc>
          <w:tcPr>
            <w:tcW w:w="792" w:type="dxa"/>
            <w:hideMark/>
          </w:tcPr>
          <w:p w14:paraId="7BF94F17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665B49E9" w14:textId="77777777" w:rsidTr="003903D0">
        <w:trPr>
          <w:trHeight w:val="3825"/>
        </w:trPr>
        <w:tc>
          <w:tcPr>
            <w:tcW w:w="562" w:type="dxa"/>
            <w:hideMark/>
          </w:tcPr>
          <w:p w14:paraId="352B7287" w14:textId="77777777" w:rsidR="003903D0" w:rsidRPr="003903D0" w:rsidRDefault="003903D0">
            <w:r w:rsidRPr="003903D0">
              <w:t>18</w:t>
            </w:r>
          </w:p>
        </w:tc>
        <w:tc>
          <w:tcPr>
            <w:tcW w:w="1276" w:type="dxa"/>
            <w:hideMark/>
          </w:tcPr>
          <w:p w14:paraId="5ED5676E" w14:textId="77777777" w:rsidR="003903D0" w:rsidRPr="003903D0" w:rsidRDefault="003903D0">
            <w:r w:rsidRPr="003903D0">
              <w:t>FELD.02.01-IZ.00-0035/24</w:t>
            </w:r>
          </w:p>
        </w:tc>
        <w:tc>
          <w:tcPr>
            <w:tcW w:w="1731" w:type="dxa"/>
            <w:hideMark/>
          </w:tcPr>
          <w:p w14:paraId="3BEDBE41" w14:textId="77777777" w:rsidR="003903D0" w:rsidRPr="003903D0" w:rsidRDefault="003903D0">
            <w:r w:rsidRPr="003903D0">
              <w:t>Powiat Piotrkowski</w:t>
            </w:r>
          </w:p>
        </w:tc>
        <w:tc>
          <w:tcPr>
            <w:tcW w:w="2027" w:type="dxa"/>
            <w:hideMark/>
          </w:tcPr>
          <w:p w14:paraId="2AA88E8B" w14:textId="77777777" w:rsidR="003903D0" w:rsidRPr="003903D0" w:rsidRDefault="003903D0">
            <w:r w:rsidRPr="003903D0">
              <w:t>Termomodernizacja budynku internatu przy Zespole Szkó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Centrum Kszta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cenia Zawodowego w </w:t>
            </w:r>
            <w:proofErr w:type="spellStart"/>
            <w:r w:rsidRPr="003903D0">
              <w:t>Bujnach</w:t>
            </w:r>
            <w:proofErr w:type="spellEnd"/>
          </w:p>
        </w:tc>
        <w:tc>
          <w:tcPr>
            <w:tcW w:w="4937" w:type="dxa"/>
            <w:hideMark/>
          </w:tcPr>
          <w:p w14:paraId="1F71368D" w14:textId="77777777" w:rsidR="003903D0" w:rsidRPr="003903D0" w:rsidRDefault="003903D0">
            <w:r w:rsidRPr="003903D0">
              <w:t>Projekt polega na termomodernizacji internatu, obiekt nale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 do Zespo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 Szk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Centrum Kszta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cenia Zawodowego w </w:t>
            </w:r>
            <w:proofErr w:type="spellStart"/>
            <w:r w:rsidRPr="003903D0">
              <w:t>Bujnach</w:t>
            </w:r>
            <w:proofErr w:type="spellEnd"/>
            <w:r w:rsidRPr="003903D0">
              <w:t>. Zaplanowane prace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: - 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- docieplenie stropu nad ostatni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kondygnacj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-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pokrycia dachowego na parterowymi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ciami budynku, docieplenie stropodach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i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nowych konstrukcji dach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i pokry</w:t>
            </w:r>
            <w:r w:rsidRPr="003903D0">
              <w:rPr>
                <w:rFonts w:ascii="Calibri" w:hAnsi="Calibri" w:cs="Calibri"/>
              </w:rPr>
              <w:t>ć</w:t>
            </w:r>
            <w:r w:rsidRPr="003903D0">
              <w:t xml:space="preserve"> dachowych - odsuni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cie kana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 wentylacyjnego na elewacji 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udniowej -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nowej opaski z kostki betonowej dla potrzeb docieplenia elewacji wschodniej - wykonanie opaski betonowej wokó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budynku -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ciowa wymiana stolarki okiennej i drzwiowej -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 wstawienie krat w istniej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cych oknach piwnicy - remont daszk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nad wej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ciami - docieplenie coko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 - przewiduje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</w:t>
            </w:r>
            <w:r w:rsidRPr="003903D0">
              <w:lastRenderedPageBreak/>
              <w:t>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systemu grzewczego poprzez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</w:t>
            </w:r>
            <w:proofErr w:type="spellStart"/>
            <w:r w:rsidRPr="003903D0">
              <w:t>przygrzejnikowych</w:t>
            </w:r>
            <w:proofErr w:type="spellEnd"/>
            <w:r w:rsidRPr="003903D0">
              <w:t xml:space="preserve"> zawor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termostatycznych na nowe wyposa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one w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owice regulacyjne wraz z wykonaniem regulacji hydraulicznej instalacji poprzez ustawienie nastaw wst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pnych na zaworach termostatycznych -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fotowoltaicznej -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pompy powietrznej pomocy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dla potrzeb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ytkowej, planuje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zamontowanie dw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ch urz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dze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o pojemno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270 dm3 ka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de.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celem projektu jest termomodernizacja energetyczna budynku internatu przy Zespole Szk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Centrum Kszta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cenia Zawodowego w </w:t>
            </w:r>
            <w:proofErr w:type="spellStart"/>
            <w:r w:rsidRPr="003903D0">
              <w:t>Bujnach</w:t>
            </w:r>
            <w:proofErr w:type="spellEnd"/>
            <w:r w:rsidRPr="003903D0">
              <w:t>. Realizacja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gniecia poni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szych cel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szczeg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owych/po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rednich: - poprawa stanu technicznego budynku; - ochrona powietrza; - zmniejszenie rocznego zapotrzebowania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 45,8 %; - zmniejszenie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; - produkcja zielonej energii, instalacja fotowoltaiczna o mocy 29,9 </w:t>
            </w:r>
            <w:proofErr w:type="spellStart"/>
            <w:r w:rsidRPr="003903D0">
              <w:t>kWp</w:t>
            </w:r>
            <w:proofErr w:type="spellEnd"/>
            <w:r w:rsidRPr="003903D0">
              <w:t>; -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budynku o powierzchni: 1693 m2; -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gniecie efektu ekologicznego redukcja zmniejszenie CO2 o 45,36%, py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o 45,03%, SO2 o 44,86%, NOX o 45,48%; - ograniczenie emisji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do powietrza oraz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cieplarnianych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szacowny roczny spadek;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 65,64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wnowa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nika CO2/rok; - roczna 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energii o 44,4%; -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budynku.</w:t>
            </w:r>
          </w:p>
        </w:tc>
        <w:tc>
          <w:tcPr>
            <w:tcW w:w="1653" w:type="dxa"/>
            <w:hideMark/>
          </w:tcPr>
          <w:p w14:paraId="554680B6" w14:textId="77777777" w:rsidR="003903D0" w:rsidRPr="003903D0" w:rsidRDefault="003903D0" w:rsidP="003903D0">
            <w:r w:rsidRPr="003903D0">
              <w:lastRenderedPageBreak/>
              <w:t>1 471 948,32</w:t>
            </w:r>
          </w:p>
        </w:tc>
        <w:tc>
          <w:tcPr>
            <w:tcW w:w="1559" w:type="dxa"/>
            <w:hideMark/>
          </w:tcPr>
          <w:p w14:paraId="0CC49685" w14:textId="77777777" w:rsidR="003903D0" w:rsidRPr="003903D0" w:rsidRDefault="003903D0" w:rsidP="003903D0">
            <w:r w:rsidRPr="003903D0">
              <w:t>1 280 595,03</w:t>
            </w:r>
          </w:p>
        </w:tc>
        <w:tc>
          <w:tcPr>
            <w:tcW w:w="851" w:type="dxa"/>
            <w:hideMark/>
          </w:tcPr>
          <w:p w14:paraId="6CCF1BF8" w14:textId="77777777" w:rsidR="003903D0" w:rsidRPr="003903D0" w:rsidRDefault="003903D0">
            <w:r w:rsidRPr="003903D0">
              <w:t>10.09.2024</w:t>
            </w:r>
          </w:p>
        </w:tc>
        <w:tc>
          <w:tcPr>
            <w:tcW w:w="792" w:type="dxa"/>
            <w:hideMark/>
          </w:tcPr>
          <w:p w14:paraId="6070E703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54967A3D" w14:textId="77777777" w:rsidTr="003903D0">
        <w:trPr>
          <w:trHeight w:val="900"/>
        </w:trPr>
        <w:tc>
          <w:tcPr>
            <w:tcW w:w="562" w:type="dxa"/>
            <w:hideMark/>
          </w:tcPr>
          <w:p w14:paraId="572F5818" w14:textId="77777777" w:rsidR="003903D0" w:rsidRPr="003903D0" w:rsidRDefault="003903D0">
            <w:r w:rsidRPr="003903D0">
              <w:t>19</w:t>
            </w:r>
          </w:p>
        </w:tc>
        <w:tc>
          <w:tcPr>
            <w:tcW w:w="1276" w:type="dxa"/>
            <w:hideMark/>
          </w:tcPr>
          <w:p w14:paraId="4E537280" w14:textId="77777777" w:rsidR="003903D0" w:rsidRPr="003903D0" w:rsidRDefault="003903D0">
            <w:r w:rsidRPr="003903D0">
              <w:t>FELD.02.01-IZ.00-0039/24</w:t>
            </w:r>
          </w:p>
        </w:tc>
        <w:tc>
          <w:tcPr>
            <w:tcW w:w="1731" w:type="dxa"/>
            <w:hideMark/>
          </w:tcPr>
          <w:p w14:paraId="725C73E9" w14:textId="77777777" w:rsidR="003903D0" w:rsidRPr="003903D0" w:rsidRDefault="003903D0">
            <w:r w:rsidRPr="003903D0">
              <w:t>Gmina Z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oczew</w:t>
            </w:r>
          </w:p>
        </w:tc>
        <w:tc>
          <w:tcPr>
            <w:tcW w:w="2027" w:type="dxa"/>
            <w:hideMark/>
          </w:tcPr>
          <w:p w14:paraId="5FD7A28F" w14:textId="77777777" w:rsidR="003903D0" w:rsidRPr="003903D0" w:rsidRDefault="003903D0">
            <w:r w:rsidRPr="003903D0">
              <w:t>Termomodernizacja budynku OSP w Grójcu Wielkim - Gmina Z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oczew</w:t>
            </w:r>
          </w:p>
        </w:tc>
        <w:tc>
          <w:tcPr>
            <w:tcW w:w="4937" w:type="dxa"/>
            <w:hideMark/>
          </w:tcPr>
          <w:p w14:paraId="6E843DF5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wnym projektu </w:t>
            </w:r>
            <w:r w:rsidRPr="003903D0">
              <w:rPr>
                <w:rFonts w:ascii="Aptos" w:hAnsi="Aptos" w:cs="Aptos"/>
              </w:rPr>
              <w:t>„</w:t>
            </w:r>
            <w:r w:rsidRPr="003903D0">
              <w:t>Termomodernizacja budynku OSP w Gr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jcu Wielkim - Gmina Z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oczew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w sektorze publicznym poprzez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budynku OSP w Gminie Z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oczew. W zakres prac wchodzi: - Ocieplenie </w:t>
            </w:r>
            <w:r w:rsidRPr="003903D0">
              <w:lastRenderedPageBreak/>
              <w:t>stropodachu - Ocieplenie stropu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trznego -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- Wymiana okien - wymiana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- Modernizacja systemu grzewczego (pompa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a).</w:t>
            </w:r>
          </w:p>
        </w:tc>
        <w:tc>
          <w:tcPr>
            <w:tcW w:w="1653" w:type="dxa"/>
            <w:hideMark/>
          </w:tcPr>
          <w:p w14:paraId="6249E36D" w14:textId="77777777" w:rsidR="003903D0" w:rsidRPr="003903D0" w:rsidRDefault="003903D0" w:rsidP="003903D0">
            <w:r w:rsidRPr="003903D0">
              <w:lastRenderedPageBreak/>
              <w:t>783 194,76</w:t>
            </w:r>
          </w:p>
        </w:tc>
        <w:tc>
          <w:tcPr>
            <w:tcW w:w="1559" w:type="dxa"/>
            <w:hideMark/>
          </w:tcPr>
          <w:p w14:paraId="47A6BD84" w14:textId="77777777" w:rsidR="003903D0" w:rsidRPr="003903D0" w:rsidRDefault="003903D0" w:rsidP="003903D0">
            <w:r w:rsidRPr="003903D0">
              <w:t>681 379,44</w:t>
            </w:r>
          </w:p>
        </w:tc>
        <w:tc>
          <w:tcPr>
            <w:tcW w:w="851" w:type="dxa"/>
            <w:hideMark/>
          </w:tcPr>
          <w:p w14:paraId="62C14086" w14:textId="77777777" w:rsidR="003903D0" w:rsidRPr="003903D0" w:rsidRDefault="003903D0">
            <w:r w:rsidRPr="003903D0">
              <w:t>02.12.2024</w:t>
            </w:r>
          </w:p>
        </w:tc>
        <w:tc>
          <w:tcPr>
            <w:tcW w:w="792" w:type="dxa"/>
            <w:hideMark/>
          </w:tcPr>
          <w:p w14:paraId="2AD55123" w14:textId="77777777" w:rsidR="003903D0" w:rsidRPr="003903D0" w:rsidRDefault="003903D0">
            <w:r w:rsidRPr="003903D0">
              <w:t>30.09.2027</w:t>
            </w:r>
          </w:p>
        </w:tc>
      </w:tr>
      <w:tr w:rsidR="003903D0" w:rsidRPr="003903D0" w14:paraId="1E2C5C27" w14:textId="77777777" w:rsidTr="003903D0">
        <w:trPr>
          <w:trHeight w:val="900"/>
        </w:trPr>
        <w:tc>
          <w:tcPr>
            <w:tcW w:w="562" w:type="dxa"/>
            <w:hideMark/>
          </w:tcPr>
          <w:p w14:paraId="2BDC5DCA" w14:textId="77777777" w:rsidR="003903D0" w:rsidRPr="003903D0" w:rsidRDefault="003903D0">
            <w:r w:rsidRPr="003903D0">
              <w:t>20</w:t>
            </w:r>
          </w:p>
        </w:tc>
        <w:tc>
          <w:tcPr>
            <w:tcW w:w="1276" w:type="dxa"/>
            <w:hideMark/>
          </w:tcPr>
          <w:p w14:paraId="4006C9E0" w14:textId="77777777" w:rsidR="003903D0" w:rsidRPr="003903D0" w:rsidRDefault="003903D0">
            <w:r w:rsidRPr="003903D0">
              <w:t>FELD.02.01-IZ.00-0040/24</w:t>
            </w:r>
          </w:p>
        </w:tc>
        <w:tc>
          <w:tcPr>
            <w:tcW w:w="1731" w:type="dxa"/>
            <w:hideMark/>
          </w:tcPr>
          <w:p w14:paraId="5F7B78C1" w14:textId="77777777" w:rsidR="003903D0" w:rsidRPr="003903D0" w:rsidRDefault="003903D0">
            <w:r w:rsidRPr="003903D0">
              <w:t>Gmina Dobro</w:t>
            </w:r>
            <w:r w:rsidRPr="003903D0">
              <w:rPr>
                <w:rFonts w:ascii="Calibri" w:hAnsi="Calibri" w:cs="Calibri"/>
              </w:rPr>
              <w:t>ń</w:t>
            </w:r>
          </w:p>
        </w:tc>
        <w:tc>
          <w:tcPr>
            <w:tcW w:w="2027" w:type="dxa"/>
            <w:hideMark/>
          </w:tcPr>
          <w:p w14:paraId="1ED470E9" w14:textId="77777777" w:rsidR="003903D0" w:rsidRPr="003903D0" w:rsidRDefault="003903D0">
            <w:r w:rsidRPr="003903D0">
              <w:t>Kompleksowa termomodernizacja budynku stra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nicy OSP w Chechle</w:t>
            </w:r>
          </w:p>
        </w:tc>
        <w:tc>
          <w:tcPr>
            <w:tcW w:w="4937" w:type="dxa"/>
            <w:hideMark/>
          </w:tcPr>
          <w:p w14:paraId="56FC6A98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wnym projektu </w:t>
            </w:r>
            <w:r w:rsidRPr="003903D0">
              <w:rPr>
                <w:rFonts w:ascii="Aptos" w:hAnsi="Aptos" w:cs="Aptos"/>
              </w:rPr>
              <w:t>„</w:t>
            </w:r>
            <w:r w:rsidRPr="003903D0">
              <w:t>Kompleksowa termomodernizacja budynku stra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nicy OSP w Chechle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w sektorze publicznym poprzez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budynku OSP w Gminie Dobro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. Prace termomodernizacyjne obejmuj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: -wymian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a, </w:t>
            </w:r>
            <w:proofErr w:type="spellStart"/>
            <w:r w:rsidRPr="003903D0">
              <w:t>wewn</w:t>
            </w:r>
            <w:proofErr w:type="spellEnd"/>
            <w:r w:rsidRPr="003903D0">
              <w:t>. instalacji c.o., grzejnik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-wymian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</w:t>
            </w:r>
            <w:proofErr w:type="spellStart"/>
            <w:r w:rsidRPr="003903D0">
              <w:t>wewn</w:t>
            </w:r>
            <w:proofErr w:type="spellEnd"/>
            <w:r w:rsidRPr="003903D0">
              <w:t>. instalacji c.w.u. -wymian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</w:t>
            </w:r>
            <w:proofErr w:type="spellStart"/>
            <w:r w:rsidRPr="003903D0">
              <w:t>wewn</w:t>
            </w:r>
            <w:proofErr w:type="spellEnd"/>
            <w:r w:rsidRPr="003903D0">
              <w:t xml:space="preserve">. instalacji </w:t>
            </w:r>
            <w:proofErr w:type="spellStart"/>
            <w:r w:rsidRPr="003903D0">
              <w:t>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</w:t>
            </w:r>
            <w:proofErr w:type="spellEnd"/>
            <w:r w:rsidRPr="003903D0">
              <w:t xml:space="preserve">. -ocieplenie stropu -docieplenie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zewn. -wymian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wr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t gara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owych i drzwi wej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ciowych, okien -monta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paneli PV,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a.</w:t>
            </w:r>
          </w:p>
        </w:tc>
        <w:tc>
          <w:tcPr>
            <w:tcW w:w="1653" w:type="dxa"/>
            <w:hideMark/>
          </w:tcPr>
          <w:p w14:paraId="2C921BCB" w14:textId="77777777" w:rsidR="003903D0" w:rsidRPr="003903D0" w:rsidRDefault="003903D0" w:rsidP="003903D0">
            <w:r w:rsidRPr="003903D0">
              <w:t>1 941 948,22</w:t>
            </w:r>
          </w:p>
        </w:tc>
        <w:tc>
          <w:tcPr>
            <w:tcW w:w="1559" w:type="dxa"/>
            <w:hideMark/>
          </w:tcPr>
          <w:p w14:paraId="7C40F4AA" w14:textId="77777777" w:rsidR="003903D0" w:rsidRPr="003903D0" w:rsidRDefault="003903D0" w:rsidP="003903D0">
            <w:r w:rsidRPr="003903D0">
              <w:t>1 689 494,95</w:t>
            </w:r>
          </w:p>
        </w:tc>
        <w:tc>
          <w:tcPr>
            <w:tcW w:w="851" w:type="dxa"/>
            <w:hideMark/>
          </w:tcPr>
          <w:p w14:paraId="62F70741" w14:textId="77777777" w:rsidR="003903D0" w:rsidRPr="003903D0" w:rsidRDefault="003903D0">
            <w:r w:rsidRPr="003903D0">
              <w:t>02.12.2024</w:t>
            </w:r>
          </w:p>
        </w:tc>
        <w:tc>
          <w:tcPr>
            <w:tcW w:w="792" w:type="dxa"/>
            <w:hideMark/>
          </w:tcPr>
          <w:p w14:paraId="39DE3F3A" w14:textId="77777777" w:rsidR="003903D0" w:rsidRPr="003903D0" w:rsidRDefault="003903D0">
            <w:r w:rsidRPr="003903D0">
              <w:t>30.09.2027</w:t>
            </w:r>
          </w:p>
        </w:tc>
      </w:tr>
      <w:tr w:rsidR="003903D0" w:rsidRPr="003903D0" w14:paraId="6FFF23F2" w14:textId="77777777" w:rsidTr="003903D0">
        <w:trPr>
          <w:trHeight w:val="2925"/>
        </w:trPr>
        <w:tc>
          <w:tcPr>
            <w:tcW w:w="562" w:type="dxa"/>
            <w:hideMark/>
          </w:tcPr>
          <w:p w14:paraId="26D813F8" w14:textId="77777777" w:rsidR="003903D0" w:rsidRPr="003903D0" w:rsidRDefault="003903D0">
            <w:r w:rsidRPr="003903D0">
              <w:t>21</w:t>
            </w:r>
          </w:p>
        </w:tc>
        <w:tc>
          <w:tcPr>
            <w:tcW w:w="1276" w:type="dxa"/>
            <w:hideMark/>
          </w:tcPr>
          <w:p w14:paraId="4A82D5BA" w14:textId="77777777" w:rsidR="003903D0" w:rsidRPr="003903D0" w:rsidRDefault="003903D0">
            <w:r w:rsidRPr="003903D0">
              <w:t>FELD.02.01-IZ.00-0042/24</w:t>
            </w:r>
          </w:p>
        </w:tc>
        <w:tc>
          <w:tcPr>
            <w:tcW w:w="1731" w:type="dxa"/>
            <w:hideMark/>
          </w:tcPr>
          <w:p w14:paraId="184E2919" w14:textId="77777777" w:rsidR="003903D0" w:rsidRPr="003903D0" w:rsidRDefault="003903D0">
            <w:r w:rsidRPr="003903D0">
              <w:t>Gmina Miasto Tomaszów Mazowiecki</w:t>
            </w:r>
          </w:p>
        </w:tc>
        <w:tc>
          <w:tcPr>
            <w:tcW w:w="2027" w:type="dxa"/>
            <w:hideMark/>
          </w:tcPr>
          <w:p w14:paraId="098B6679" w14:textId="77777777" w:rsidR="003903D0" w:rsidRPr="003903D0" w:rsidRDefault="003903D0">
            <w:r w:rsidRPr="003903D0">
              <w:t>Termomodernizacja wraz z wentylacj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mechaniczn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rodku Rehabilitacji Dzieci Niepe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nosprawnych w Tomaszowie Mazowieckim</w:t>
            </w:r>
          </w:p>
        </w:tc>
        <w:tc>
          <w:tcPr>
            <w:tcW w:w="4937" w:type="dxa"/>
            <w:hideMark/>
          </w:tcPr>
          <w:p w14:paraId="43E6E0E3" w14:textId="77777777" w:rsidR="003903D0" w:rsidRPr="003903D0" w:rsidRDefault="003903D0">
            <w:r w:rsidRPr="003903D0">
              <w:t>Projekt dotyczy kompleksowej termomodernizacji oraz modernizacji systemu wentylacji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rodka Rehabilitacji Dzieci Niepe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nosprawnych zlokalizowanego przy ul. Jana Paw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II nr 64/66 w Tomaszowie Mazowieckim. W ramach przedsi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wzi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cia zaplanowano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przegrody stropu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trznego patio, gdzie zostanie dodana izolacja termiczna o grubo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15 cm. Podobne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ania przewidziano dla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 na gruncie,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 piwnicy oraz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budynku, gdzie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zastosowana zostanie dodatkowa warstwa izolacji termicznej o grubo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14 cm, co pozwoli na znaczn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popraw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budynku. Dodatkowo, projekt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ada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przegrody stropu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trznego oraz przegrody OZ 3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w. W istotnej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 budynku planowana jest zmiana systemu wentylacji z wentylacji grawitacyjnej na wentylacj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z odzyskiem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a, co obejmuje przegrody DZ 3 (piwnica), OZ 2 (piwnica) oraz OZ 1. Dla nowej stolarki okiennej </w:t>
            </w:r>
            <w:r w:rsidRPr="003903D0">
              <w:lastRenderedPageBreak/>
              <w:t>w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nych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ciach budynku okre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lono wymagane wsp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czynniki przenikania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U. Oprócz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termomodernizacyjnych przewidziano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ytkowej oraz instalacji grzewczej, co poprawi efektywno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energetyczn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 komfort cieplny budynku. Modernizacji poddana zostanie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instalacja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wietlenia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dotychczasowe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wki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zast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pione energooszcz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dnymi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ami LED. Projekt obejmuje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fotowoltaicznej o mocy 15 </w:t>
            </w:r>
            <w:proofErr w:type="spellStart"/>
            <w:r w:rsidRPr="003903D0">
              <w:t>kWp</w:t>
            </w:r>
            <w:proofErr w:type="spellEnd"/>
            <w:r w:rsidRPr="003903D0">
              <w:t>, wspieranej przez magazyn energii o pojemno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co najmniej 22 500 kWh, co umo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liwi wykorzystanie energii ze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odnawialnych i dodatkowo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 koszty eksploatacyjne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rodka. </w:t>
            </w:r>
          </w:p>
        </w:tc>
        <w:tc>
          <w:tcPr>
            <w:tcW w:w="1653" w:type="dxa"/>
            <w:hideMark/>
          </w:tcPr>
          <w:p w14:paraId="0B4E2F66" w14:textId="77777777" w:rsidR="003903D0" w:rsidRPr="003903D0" w:rsidRDefault="003903D0" w:rsidP="003903D0">
            <w:r w:rsidRPr="003903D0">
              <w:lastRenderedPageBreak/>
              <w:t>3 030 263,88</w:t>
            </w:r>
          </w:p>
        </w:tc>
        <w:tc>
          <w:tcPr>
            <w:tcW w:w="1559" w:type="dxa"/>
            <w:hideMark/>
          </w:tcPr>
          <w:p w14:paraId="517D01BE" w14:textId="77777777" w:rsidR="003903D0" w:rsidRPr="003903D0" w:rsidRDefault="003903D0" w:rsidP="003903D0">
            <w:r w:rsidRPr="003903D0">
              <w:t>2 406 010,63</w:t>
            </w:r>
          </w:p>
        </w:tc>
        <w:tc>
          <w:tcPr>
            <w:tcW w:w="851" w:type="dxa"/>
            <w:hideMark/>
          </w:tcPr>
          <w:p w14:paraId="43B8BDE0" w14:textId="77777777" w:rsidR="003903D0" w:rsidRPr="003903D0" w:rsidRDefault="003903D0">
            <w:r w:rsidRPr="003903D0">
              <w:t>30.11.2024</w:t>
            </w:r>
          </w:p>
        </w:tc>
        <w:tc>
          <w:tcPr>
            <w:tcW w:w="792" w:type="dxa"/>
            <w:hideMark/>
          </w:tcPr>
          <w:p w14:paraId="21590AC6" w14:textId="77777777" w:rsidR="003903D0" w:rsidRPr="003903D0" w:rsidRDefault="003903D0">
            <w:r w:rsidRPr="003903D0">
              <w:t>29.11.2027</w:t>
            </w:r>
          </w:p>
        </w:tc>
      </w:tr>
      <w:tr w:rsidR="003903D0" w:rsidRPr="003903D0" w14:paraId="3824C41F" w14:textId="77777777" w:rsidTr="003903D0">
        <w:trPr>
          <w:trHeight w:val="1800"/>
        </w:trPr>
        <w:tc>
          <w:tcPr>
            <w:tcW w:w="562" w:type="dxa"/>
            <w:hideMark/>
          </w:tcPr>
          <w:p w14:paraId="2A12E8D6" w14:textId="77777777" w:rsidR="003903D0" w:rsidRPr="003903D0" w:rsidRDefault="003903D0">
            <w:r w:rsidRPr="003903D0">
              <w:t>22</w:t>
            </w:r>
          </w:p>
        </w:tc>
        <w:tc>
          <w:tcPr>
            <w:tcW w:w="1276" w:type="dxa"/>
            <w:hideMark/>
          </w:tcPr>
          <w:p w14:paraId="327B1F34" w14:textId="77777777" w:rsidR="003903D0" w:rsidRPr="003903D0" w:rsidRDefault="003903D0">
            <w:r w:rsidRPr="003903D0">
              <w:t>FELD.02.01-IZ.00-0043/24</w:t>
            </w:r>
          </w:p>
        </w:tc>
        <w:tc>
          <w:tcPr>
            <w:tcW w:w="1731" w:type="dxa"/>
            <w:hideMark/>
          </w:tcPr>
          <w:p w14:paraId="3868CFFA" w14:textId="77777777" w:rsidR="003903D0" w:rsidRPr="003903D0" w:rsidRDefault="003903D0">
            <w:r w:rsidRPr="003903D0">
              <w:t>Miasto Be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chat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</w:t>
            </w:r>
          </w:p>
        </w:tc>
        <w:tc>
          <w:tcPr>
            <w:tcW w:w="2027" w:type="dxa"/>
            <w:hideMark/>
          </w:tcPr>
          <w:p w14:paraId="27FF8B9B" w14:textId="77777777" w:rsidR="003903D0" w:rsidRPr="003903D0" w:rsidRDefault="003903D0">
            <w:r w:rsidRPr="003903D0">
              <w:t>Termomodernizacja budynków mieszkalnych wielorodzinnych przy ul. Olszty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skiej 5 i 5A w Be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chatowie</w:t>
            </w:r>
          </w:p>
        </w:tc>
        <w:tc>
          <w:tcPr>
            <w:tcW w:w="4937" w:type="dxa"/>
            <w:hideMark/>
          </w:tcPr>
          <w:p w14:paraId="119B6E5C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projektu jest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wielorodzinnych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mieszkalnych. Projekt polega na termomodernizacji budynku przy ul. Olszty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skiej 5 i Olszty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skiej 5a (s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to budynki komunalne - wszystkie lokale s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asno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Miasta Be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chatowa). Zaplanowane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: a) Docieplenie przegr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trznych, b) wymiana stolarki okiennej c) wymiana stolarki drzwiowej d) modernizacja systemu grzewczego </w:t>
            </w:r>
            <w:proofErr w:type="spellStart"/>
            <w:r w:rsidRPr="003903D0">
              <w:t>cwu</w:t>
            </w:r>
            <w:proofErr w:type="spellEnd"/>
            <w:r w:rsidRPr="003903D0">
              <w:t xml:space="preserve"> i co; e) modernizacja systemu grzewczego: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opalanego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glem, pod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czenie do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z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cieplnego,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pomp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a; f) Wykonanie </w:t>
            </w:r>
            <w:proofErr w:type="spellStart"/>
            <w:r w:rsidRPr="003903D0">
              <w:t>mikroinstalacji</w:t>
            </w:r>
            <w:proofErr w:type="spellEnd"/>
            <w:r w:rsidRPr="003903D0">
              <w:t xml:space="preserve"> OZE - paneli fotowoltaicznych o mocy 22 </w:t>
            </w:r>
            <w:proofErr w:type="spellStart"/>
            <w:r w:rsidRPr="003903D0">
              <w:t>kWp</w:t>
            </w:r>
            <w:proofErr w:type="spellEnd"/>
            <w:r w:rsidRPr="003903D0">
              <w:t xml:space="preserve"> g)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LED. Cele projektu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te poprzez zmniejszenie rocznego zapotrzebowanie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dla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dzona energia cieplna 651,938 MWh/rok, elektryczna 32,256 MWh/rok,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znaczna redukcja emisji dwutlenku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gla o 297,45 t CO2/rok. </w:t>
            </w:r>
          </w:p>
        </w:tc>
        <w:tc>
          <w:tcPr>
            <w:tcW w:w="1653" w:type="dxa"/>
            <w:hideMark/>
          </w:tcPr>
          <w:p w14:paraId="12E589FB" w14:textId="77777777" w:rsidR="003903D0" w:rsidRPr="003903D0" w:rsidRDefault="003903D0" w:rsidP="003903D0">
            <w:r w:rsidRPr="003903D0">
              <w:t>4 430 384,25</w:t>
            </w:r>
          </w:p>
        </w:tc>
        <w:tc>
          <w:tcPr>
            <w:tcW w:w="1559" w:type="dxa"/>
            <w:hideMark/>
          </w:tcPr>
          <w:p w14:paraId="0AEB0B66" w14:textId="77777777" w:rsidR="003903D0" w:rsidRPr="003903D0" w:rsidRDefault="003903D0" w:rsidP="003903D0">
            <w:r w:rsidRPr="003903D0">
              <w:t>3 564 079,55</w:t>
            </w:r>
          </w:p>
        </w:tc>
        <w:tc>
          <w:tcPr>
            <w:tcW w:w="851" w:type="dxa"/>
            <w:hideMark/>
          </w:tcPr>
          <w:p w14:paraId="7620F7C8" w14:textId="77777777" w:rsidR="003903D0" w:rsidRPr="003903D0" w:rsidRDefault="003903D0">
            <w:r w:rsidRPr="003903D0">
              <w:t>01.10.2024</w:t>
            </w:r>
          </w:p>
        </w:tc>
        <w:tc>
          <w:tcPr>
            <w:tcW w:w="792" w:type="dxa"/>
            <w:hideMark/>
          </w:tcPr>
          <w:p w14:paraId="69CEA88B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6A80ED22" w14:textId="77777777" w:rsidTr="003903D0">
        <w:trPr>
          <w:trHeight w:val="1575"/>
        </w:trPr>
        <w:tc>
          <w:tcPr>
            <w:tcW w:w="562" w:type="dxa"/>
            <w:hideMark/>
          </w:tcPr>
          <w:p w14:paraId="7584BB1D" w14:textId="77777777" w:rsidR="003903D0" w:rsidRPr="003903D0" w:rsidRDefault="003903D0">
            <w:r w:rsidRPr="003903D0">
              <w:lastRenderedPageBreak/>
              <w:t>23</w:t>
            </w:r>
          </w:p>
        </w:tc>
        <w:tc>
          <w:tcPr>
            <w:tcW w:w="1276" w:type="dxa"/>
            <w:hideMark/>
          </w:tcPr>
          <w:p w14:paraId="000B5049" w14:textId="77777777" w:rsidR="003903D0" w:rsidRPr="003903D0" w:rsidRDefault="003903D0">
            <w:r w:rsidRPr="003903D0">
              <w:t>FELD.02.01-IZ.00-0044/24</w:t>
            </w:r>
          </w:p>
        </w:tc>
        <w:tc>
          <w:tcPr>
            <w:tcW w:w="1731" w:type="dxa"/>
            <w:hideMark/>
          </w:tcPr>
          <w:p w14:paraId="4D13A0AA" w14:textId="77777777" w:rsidR="003903D0" w:rsidRPr="003903D0" w:rsidRDefault="003903D0">
            <w:r w:rsidRPr="003903D0">
              <w:t>Gmina Be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chat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</w:t>
            </w:r>
          </w:p>
        </w:tc>
        <w:tc>
          <w:tcPr>
            <w:tcW w:w="2027" w:type="dxa"/>
            <w:hideMark/>
          </w:tcPr>
          <w:p w14:paraId="050770AE" w14:textId="77777777" w:rsidR="003903D0" w:rsidRPr="003903D0" w:rsidRDefault="003903D0">
            <w:r w:rsidRPr="003903D0">
              <w:t>Termomodernizacja budynków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na terenie gminy Be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chat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</w:t>
            </w:r>
          </w:p>
        </w:tc>
        <w:tc>
          <w:tcPr>
            <w:tcW w:w="4937" w:type="dxa"/>
            <w:hideMark/>
          </w:tcPr>
          <w:p w14:paraId="097A78F0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projektu jest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w Gminie Be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chat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w. Projekt polega na termomodernizacji budynku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Podstawowej w Domiechowicach i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y podstawowej w </w:t>
            </w:r>
            <w:proofErr w:type="spellStart"/>
            <w:r w:rsidRPr="003903D0">
              <w:t>Janowie.Zaplanowane</w:t>
            </w:r>
            <w:proofErr w:type="spellEnd"/>
            <w:r w:rsidRPr="003903D0">
              <w:t xml:space="preserve">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: a) Docieplenie przegr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trznych, b) wymiana stolarki okiennej, c) wymiana stolarki drzwiowej, d) modernizacja systemu grzewczego. Nad prowadzonymi pracami kontrol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sprawowa</w:t>
            </w:r>
            <w:r w:rsidRPr="003903D0">
              <w:rPr>
                <w:rFonts w:ascii="Calibri" w:hAnsi="Calibri" w:cs="Calibri"/>
              </w:rPr>
              <w:t>ć</w:t>
            </w:r>
            <w:r w:rsidRPr="003903D0">
              <w:t xml:space="preserve">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nadz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 inwestorski. W wyniku realizacji projektu podniesie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energetyczna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spadn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koszty eksploatacji, zmniejszeniu ulegnie emisja szkodliwych substancji do atmosfery. Cele projektu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te poprzez zmniejszenie rocznego zapotrzebowanie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dla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dzona energia cieplna 614,445 MWh/rok,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znaczna redukcja emisji dwutlenku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gla o 258,47 t CO2/rok. </w:t>
            </w:r>
          </w:p>
        </w:tc>
        <w:tc>
          <w:tcPr>
            <w:tcW w:w="1653" w:type="dxa"/>
            <w:hideMark/>
          </w:tcPr>
          <w:p w14:paraId="3A7E4BBB" w14:textId="77777777" w:rsidR="003903D0" w:rsidRPr="003903D0" w:rsidRDefault="003903D0" w:rsidP="003903D0">
            <w:r w:rsidRPr="003903D0">
              <w:t>23 124 489,58</w:t>
            </w:r>
          </w:p>
        </w:tc>
        <w:tc>
          <w:tcPr>
            <w:tcW w:w="1559" w:type="dxa"/>
            <w:hideMark/>
          </w:tcPr>
          <w:p w14:paraId="1A2C15C9" w14:textId="77777777" w:rsidR="003903D0" w:rsidRPr="003903D0" w:rsidRDefault="003903D0" w:rsidP="003903D0">
            <w:r w:rsidRPr="003903D0">
              <w:t>4 425 973,63</w:t>
            </w:r>
          </w:p>
        </w:tc>
        <w:tc>
          <w:tcPr>
            <w:tcW w:w="851" w:type="dxa"/>
            <w:hideMark/>
          </w:tcPr>
          <w:p w14:paraId="284C731F" w14:textId="77777777" w:rsidR="003903D0" w:rsidRPr="003903D0" w:rsidRDefault="003903D0">
            <w:r w:rsidRPr="003903D0">
              <w:t>02.05.2024</w:t>
            </w:r>
          </w:p>
        </w:tc>
        <w:tc>
          <w:tcPr>
            <w:tcW w:w="792" w:type="dxa"/>
            <w:hideMark/>
          </w:tcPr>
          <w:p w14:paraId="17E94175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62942B06" w14:textId="77777777" w:rsidTr="003903D0">
        <w:trPr>
          <w:trHeight w:val="2475"/>
        </w:trPr>
        <w:tc>
          <w:tcPr>
            <w:tcW w:w="562" w:type="dxa"/>
            <w:hideMark/>
          </w:tcPr>
          <w:p w14:paraId="6F162410" w14:textId="77777777" w:rsidR="003903D0" w:rsidRPr="003903D0" w:rsidRDefault="003903D0">
            <w:r w:rsidRPr="003903D0">
              <w:t>24</w:t>
            </w:r>
          </w:p>
        </w:tc>
        <w:tc>
          <w:tcPr>
            <w:tcW w:w="1276" w:type="dxa"/>
            <w:hideMark/>
          </w:tcPr>
          <w:p w14:paraId="3F727D89" w14:textId="77777777" w:rsidR="003903D0" w:rsidRPr="003903D0" w:rsidRDefault="003903D0">
            <w:r w:rsidRPr="003903D0">
              <w:t>FELD.02.01-IZ.00-0046/24</w:t>
            </w:r>
          </w:p>
        </w:tc>
        <w:tc>
          <w:tcPr>
            <w:tcW w:w="1731" w:type="dxa"/>
            <w:hideMark/>
          </w:tcPr>
          <w:p w14:paraId="2646D733" w14:textId="77777777" w:rsidR="003903D0" w:rsidRPr="003903D0" w:rsidRDefault="003903D0">
            <w:r w:rsidRPr="003903D0">
              <w:t>Gmina P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tn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</w:t>
            </w:r>
          </w:p>
        </w:tc>
        <w:tc>
          <w:tcPr>
            <w:tcW w:w="2027" w:type="dxa"/>
            <w:hideMark/>
          </w:tcPr>
          <w:p w14:paraId="06BA7E9F" w14:textId="77777777" w:rsidR="003903D0" w:rsidRPr="003903D0" w:rsidRDefault="003903D0">
            <w:r w:rsidRPr="003903D0">
              <w:t>Termomodernizacja budynku OSP w Za</w:t>
            </w:r>
            <w:r w:rsidRPr="003903D0">
              <w:rPr>
                <w:rFonts w:ascii="Calibri" w:hAnsi="Calibri" w:cs="Calibri"/>
              </w:rPr>
              <w:t>łę</w:t>
            </w:r>
            <w:r w:rsidRPr="003903D0">
              <w:t>czu Ma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ym</w:t>
            </w:r>
          </w:p>
        </w:tc>
        <w:tc>
          <w:tcPr>
            <w:tcW w:w="4937" w:type="dxa"/>
            <w:hideMark/>
          </w:tcPr>
          <w:p w14:paraId="3B984AFD" w14:textId="77777777" w:rsidR="003903D0" w:rsidRPr="003903D0" w:rsidRDefault="003903D0">
            <w:r w:rsidRPr="003903D0">
              <w:t>Projekt "Termomodernizacja budynku OSP w Za</w:t>
            </w:r>
            <w:r w:rsidRPr="003903D0">
              <w:rPr>
                <w:rFonts w:ascii="Calibri" w:hAnsi="Calibri" w:cs="Calibri"/>
              </w:rPr>
              <w:t>łę</w:t>
            </w:r>
            <w:r w:rsidRPr="003903D0">
              <w:t>czu Ma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ym" zlokalizowany jest na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ce nr 1128 w obr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bie Za</w:t>
            </w:r>
            <w:r w:rsidRPr="003903D0">
              <w:rPr>
                <w:rFonts w:ascii="Calibri" w:hAnsi="Calibri" w:cs="Calibri"/>
              </w:rPr>
              <w:t>łę</w:t>
            </w:r>
            <w:r w:rsidRPr="003903D0">
              <w:t>cze Ma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e, gmina P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tn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wojew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dztwo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dzkie. Inwestycja ma na celu popraw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oraz podniesienie standardu jego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ytkowania przez lokaln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spo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eczno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>. Zakres planowanych prac obejmuje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stolarki drzwiowej, co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lepszej izolacji termicznej oraz estetyki obiektu. Przewidziano 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budynku oraz strop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co znacz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co wp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ynie na redukcj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strat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a. W ramach modernizacji zostanie wykonany nowy sufit podwieszany,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ry poprawi akustyk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 estetyk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trz. Dodatkowo planowana jest wymiana parapet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 oraz pokrycia dachowego wraz z </w:t>
            </w:r>
            <w:r w:rsidRPr="003903D0">
              <w:lastRenderedPageBreak/>
              <w:t>orynnowaniem, co zabezpieczy budynek przed niekorzystnymi warunkami atmosferycznymi.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daszku nad drzwiami wej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ciowymi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kszy komfort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chroni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 wej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cie przed opadami. Wymieniona zostanie barierka na balkonie oraz schody ewakuacyjne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trzne, co podniesie bezpiecze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stwo obiektu. Ca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dope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ni wymiana instalacji odgromowej, zapewniaj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 odpowiedni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ochron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przed wy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adowaniami atmosferycznymi. Przewidziano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instalacje PV 13 </w:t>
            </w:r>
            <w:proofErr w:type="spellStart"/>
            <w:r w:rsidRPr="003903D0">
              <w:t>kW.</w:t>
            </w:r>
            <w:proofErr w:type="spellEnd"/>
            <w:r w:rsidRPr="003903D0">
              <w:t xml:space="preserve"> Realizacja tego projektu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budynku, poprawy komfortu jego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ytkowania oraz podniesienia walor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estetycznych, co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mia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 pozytywny wp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yw na lokaln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spo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eczno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i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rodowisko. </w:t>
            </w:r>
          </w:p>
        </w:tc>
        <w:tc>
          <w:tcPr>
            <w:tcW w:w="1653" w:type="dxa"/>
            <w:hideMark/>
          </w:tcPr>
          <w:p w14:paraId="5C81B2B6" w14:textId="77777777" w:rsidR="003903D0" w:rsidRPr="003903D0" w:rsidRDefault="003903D0" w:rsidP="003903D0">
            <w:r w:rsidRPr="003903D0">
              <w:lastRenderedPageBreak/>
              <w:t>1 410 433,08</w:t>
            </w:r>
          </w:p>
        </w:tc>
        <w:tc>
          <w:tcPr>
            <w:tcW w:w="1559" w:type="dxa"/>
            <w:hideMark/>
          </w:tcPr>
          <w:p w14:paraId="76B1D20C" w14:textId="77777777" w:rsidR="003903D0" w:rsidRPr="003903D0" w:rsidRDefault="003903D0" w:rsidP="003903D0">
            <w:r w:rsidRPr="003903D0">
              <w:t>999 492,88</w:t>
            </w:r>
          </w:p>
        </w:tc>
        <w:tc>
          <w:tcPr>
            <w:tcW w:w="851" w:type="dxa"/>
            <w:hideMark/>
          </w:tcPr>
          <w:p w14:paraId="1ED3FFB6" w14:textId="77777777" w:rsidR="003903D0" w:rsidRPr="003903D0" w:rsidRDefault="003903D0">
            <w:r w:rsidRPr="003903D0">
              <w:t>01.09.2025</w:t>
            </w:r>
          </w:p>
        </w:tc>
        <w:tc>
          <w:tcPr>
            <w:tcW w:w="792" w:type="dxa"/>
            <w:hideMark/>
          </w:tcPr>
          <w:p w14:paraId="4605AB94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2DE9C4C6" w14:textId="77777777" w:rsidTr="003903D0">
        <w:trPr>
          <w:trHeight w:val="2700"/>
        </w:trPr>
        <w:tc>
          <w:tcPr>
            <w:tcW w:w="562" w:type="dxa"/>
            <w:hideMark/>
          </w:tcPr>
          <w:p w14:paraId="69437259" w14:textId="77777777" w:rsidR="003903D0" w:rsidRPr="003903D0" w:rsidRDefault="003903D0">
            <w:r w:rsidRPr="003903D0">
              <w:t>25</w:t>
            </w:r>
          </w:p>
        </w:tc>
        <w:tc>
          <w:tcPr>
            <w:tcW w:w="1276" w:type="dxa"/>
            <w:hideMark/>
          </w:tcPr>
          <w:p w14:paraId="5B86B31F" w14:textId="77777777" w:rsidR="003903D0" w:rsidRPr="003903D0" w:rsidRDefault="003903D0">
            <w:r w:rsidRPr="003903D0">
              <w:t>FELD.02.01-IZ.00-0047/24</w:t>
            </w:r>
          </w:p>
        </w:tc>
        <w:tc>
          <w:tcPr>
            <w:tcW w:w="1731" w:type="dxa"/>
            <w:hideMark/>
          </w:tcPr>
          <w:p w14:paraId="59929097" w14:textId="77777777" w:rsidR="003903D0" w:rsidRPr="003903D0" w:rsidRDefault="003903D0">
            <w:r w:rsidRPr="003903D0">
              <w:t>Gmina Domaniewice</w:t>
            </w:r>
          </w:p>
        </w:tc>
        <w:tc>
          <w:tcPr>
            <w:tcW w:w="2027" w:type="dxa"/>
            <w:hideMark/>
          </w:tcPr>
          <w:p w14:paraId="66C1D302" w14:textId="77777777" w:rsidR="003903D0" w:rsidRPr="003903D0" w:rsidRDefault="003903D0">
            <w:r w:rsidRPr="003903D0">
              <w:t xml:space="preserve">Termomodernizacja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wietlicy wiejskiej w Reczycach</w:t>
            </w:r>
          </w:p>
        </w:tc>
        <w:tc>
          <w:tcPr>
            <w:tcW w:w="4937" w:type="dxa"/>
            <w:hideMark/>
          </w:tcPr>
          <w:p w14:paraId="34C8F1FB" w14:textId="77777777" w:rsidR="003903D0" w:rsidRPr="003903D0" w:rsidRDefault="003903D0">
            <w:r w:rsidRPr="003903D0">
              <w:t xml:space="preserve">Projekt pn. "Termomodernizacja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wietlicy wiejskiej w Reczycach" obejmuje kompleksowe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maj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 na celu popraw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zlokalizowanego w miejscowo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Reczyce 47A, na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ce nr 3/2, obr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b Reczyce w gminie Domaniewice, powiat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owicki. Prace budowlane skupiaj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na gruntownej termomodernizacji obiektu,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cego w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asno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Gminy Domaniewice,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ry nie jest wpisany do rejestru zabytk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w. Zakres rob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t budowlanych obejmuje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i rozbi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rki,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fundamentowych do g</w:t>
            </w:r>
            <w:r w:rsidRPr="003903D0">
              <w:rPr>
                <w:rFonts w:ascii="Calibri" w:hAnsi="Calibri" w:cs="Calibri"/>
              </w:rPr>
              <w:t>łę</w:t>
            </w:r>
            <w:r w:rsidRPr="003903D0">
              <w:t>boko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minimum 1 metra poni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ej poziomu gruntu,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 okien oraz drzwi do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owni. Prace obejmuj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ocieplanie dach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z wy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czeniem dachu nad gara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em, a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remont wi</w:t>
            </w:r>
            <w:r w:rsidRPr="003903D0">
              <w:rPr>
                <w:rFonts w:ascii="Calibri" w:hAnsi="Calibri" w:cs="Calibri"/>
              </w:rPr>
              <w:t>ęź</w:t>
            </w:r>
            <w:r w:rsidRPr="003903D0">
              <w:t>by dachowej i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poszycia. Przewidziano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rynien i rur spustowych oraz prace towarzysz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ce. W zakresie prac elektrycznych planowane jest wykonanie nowej instalacji uziemiaj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cej, </w:t>
            </w:r>
            <w:r w:rsidRPr="003903D0">
              <w:lastRenderedPageBreak/>
              <w:t>instalacji odgromowej, wymiana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trznego na elewacji oraz istniej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cych opraw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podstawowego na oprawy z technologi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LED, jak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awaryjnego. W ramach prac sanitarnych zostanie zrealizowana instalacja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owni na </w:t>
            </w:r>
            <w:proofErr w:type="spellStart"/>
            <w:r w:rsidRPr="003903D0">
              <w:t>pellet</w:t>
            </w:r>
            <w:proofErr w:type="spellEnd"/>
            <w:r w:rsidRPr="003903D0">
              <w:t xml:space="preserve"> z uk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adem pompowo-mieszaj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cym oraz wykonane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niezb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dne prace adaptacyjne w pomieszczeniu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owni, dostosowuj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 budynek do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u nowego systemu grzewczego. Realizacja projektu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poprawy warunk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cieplnych budynku, zmniejszenia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ycia energii oraz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kszenia komfortu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wietlicy.</w:t>
            </w:r>
          </w:p>
        </w:tc>
        <w:tc>
          <w:tcPr>
            <w:tcW w:w="1653" w:type="dxa"/>
            <w:hideMark/>
          </w:tcPr>
          <w:p w14:paraId="1BF8067F" w14:textId="77777777" w:rsidR="003903D0" w:rsidRPr="003903D0" w:rsidRDefault="003903D0" w:rsidP="003903D0">
            <w:r w:rsidRPr="003903D0">
              <w:lastRenderedPageBreak/>
              <w:t>629 462,13</w:t>
            </w:r>
          </w:p>
        </w:tc>
        <w:tc>
          <w:tcPr>
            <w:tcW w:w="1559" w:type="dxa"/>
            <w:hideMark/>
          </w:tcPr>
          <w:p w14:paraId="151E0796" w14:textId="77777777" w:rsidR="003903D0" w:rsidRPr="003903D0" w:rsidRDefault="003903D0" w:rsidP="003903D0">
            <w:r w:rsidRPr="003903D0">
              <w:t>547 632,05</w:t>
            </w:r>
          </w:p>
        </w:tc>
        <w:tc>
          <w:tcPr>
            <w:tcW w:w="851" w:type="dxa"/>
            <w:hideMark/>
          </w:tcPr>
          <w:p w14:paraId="3C15C9FA" w14:textId="77777777" w:rsidR="003903D0" w:rsidRPr="003903D0" w:rsidRDefault="003903D0">
            <w:r w:rsidRPr="003903D0">
              <w:t>11.12.2024</w:t>
            </w:r>
          </w:p>
        </w:tc>
        <w:tc>
          <w:tcPr>
            <w:tcW w:w="792" w:type="dxa"/>
            <w:hideMark/>
          </w:tcPr>
          <w:p w14:paraId="2AF25669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2B3DAF18" w14:textId="77777777" w:rsidTr="003903D0">
        <w:trPr>
          <w:trHeight w:val="3375"/>
        </w:trPr>
        <w:tc>
          <w:tcPr>
            <w:tcW w:w="562" w:type="dxa"/>
            <w:hideMark/>
          </w:tcPr>
          <w:p w14:paraId="7C2EB678" w14:textId="77777777" w:rsidR="003903D0" w:rsidRPr="003903D0" w:rsidRDefault="003903D0">
            <w:r w:rsidRPr="003903D0">
              <w:t>26</w:t>
            </w:r>
          </w:p>
        </w:tc>
        <w:tc>
          <w:tcPr>
            <w:tcW w:w="1276" w:type="dxa"/>
            <w:hideMark/>
          </w:tcPr>
          <w:p w14:paraId="271B11EE" w14:textId="77777777" w:rsidR="003903D0" w:rsidRPr="003903D0" w:rsidRDefault="003903D0">
            <w:r w:rsidRPr="003903D0">
              <w:t>FELD.02.01-IZ.00-0048/24</w:t>
            </w:r>
          </w:p>
        </w:tc>
        <w:tc>
          <w:tcPr>
            <w:tcW w:w="1731" w:type="dxa"/>
            <w:hideMark/>
          </w:tcPr>
          <w:p w14:paraId="548BA682" w14:textId="77777777" w:rsidR="003903D0" w:rsidRPr="003903D0" w:rsidRDefault="003903D0">
            <w:r w:rsidRPr="003903D0">
              <w:t>Miasto Pabianice</w:t>
            </w:r>
          </w:p>
        </w:tc>
        <w:tc>
          <w:tcPr>
            <w:tcW w:w="2027" w:type="dxa"/>
            <w:hideMark/>
          </w:tcPr>
          <w:p w14:paraId="0C7FBB45" w14:textId="77777777" w:rsidR="003903D0" w:rsidRPr="003903D0" w:rsidRDefault="003903D0">
            <w:r w:rsidRPr="003903D0">
              <w:t>Termomodernizacja budynku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Miejskiego w Pabianicach</w:t>
            </w:r>
          </w:p>
        </w:tc>
        <w:tc>
          <w:tcPr>
            <w:tcW w:w="4937" w:type="dxa"/>
            <w:hideMark/>
          </w:tcPr>
          <w:p w14:paraId="1B400B14" w14:textId="77777777" w:rsidR="003903D0" w:rsidRPr="003903D0" w:rsidRDefault="003903D0">
            <w:r w:rsidRPr="003903D0">
              <w:t>Projekt „Termomodernizacja budynków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Miejskiego w Pabianicach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obejmuje kompleksowe roboty budowlane maj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 na celu popraw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zlokalizowanych przy ul. Zamkowej 16 w Pabianicach. Zakres prac termomodernizacyjnych obejmuje szeroki wachlarz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konstrukcyjnych, izolacyjnych i modernizacyjnych. Planowane jest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przy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yciu metody ETICS oraz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 fundamentowych przy zastosowaniu </w:t>
            </w:r>
            <w:proofErr w:type="spellStart"/>
            <w:r w:rsidRPr="003903D0">
              <w:t>styroduru</w:t>
            </w:r>
            <w:proofErr w:type="spellEnd"/>
            <w:r w:rsidRPr="003903D0">
              <w:t>. Dachy budynku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wnego oraz oficyny wschodniej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docieplone we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mineraln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mi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dzy krokwiami, a stropodach oficyny zachodniej zostanie ocieplony od spodu. W projekcie przewidziano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ocieplenie pod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g na gruncie oraz wykonanie nowych posadzek, co zapewni lepsz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izolacj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termiczn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 komfort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ytkowania. W ramach wymiany element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stolarki budowlanej projekt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ada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nowych, energooszcz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dnych okien i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trznych. Modernizacja obejmie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obr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bki blacharskie, orynnowanie, zadaszenie nad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wej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ciem oraz daszki </w:t>
            </w:r>
            <w:r w:rsidRPr="003903D0">
              <w:lastRenderedPageBreak/>
              <w:t>nad wej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ciami od strony dziedzi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ca. Planowane jest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wykonanie modernizacji komin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oraz pochylni i schod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przed wej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wnym, co poprawi zar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wno estetyk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, jak i funkcjonalno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w. W zakresie modernizacji instalacji technicznych zaplanowano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centralnego ogrzewania, w tym pion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rur i izolacji. Stare grzejniki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zast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pione nowymi, a dodatkowo zamontowane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termostaty, co pozwoli na bardziej precyzyjne zarz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dzanie temperatur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 pomieszczeniach i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enie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eksploatacyjnych. Realizacja projektu pozwoli na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cie znacz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cej poprawy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zmniejszenie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ich utrzymania oraz podniesienie komfortu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ytkowania. Inwestycja wp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ynie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na popraw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estetyki obiekt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administracyjnych, podkre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laj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 ich znaczenie jako centralnego miejsca zarz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dzania miastem Pabianice. </w:t>
            </w:r>
          </w:p>
        </w:tc>
        <w:tc>
          <w:tcPr>
            <w:tcW w:w="1653" w:type="dxa"/>
            <w:hideMark/>
          </w:tcPr>
          <w:p w14:paraId="02F5BCE9" w14:textId="77777777" w:rsidR="003903D0" w:rsidRPr="003903D0" w:rsidRDefault="003903D0" w:rsidP="003903D0">
            <w:r w:rsidRPr="003903D0">
              <w:lastRenderedPageBreak/>
              <w:t>4 935 317,80</w:t>
            </w:r>
          </w:p>
        </w:tc>
        <w:tc>
          <w:tcPr>
            <w:tcW w:w="1559" w:type="dxa"/>
            <w:hideMark/>
          </w:tcPr>
          <w:p w14:paraId="285CE46D" w14:textId="77777777" w:rsidR="003903D0" w:rsidRPr="003903D0" w:rsidRDefault="003903D0" w:rsidP="003903D0">
            <w:r w:rsidRPr="003903D0">
              <w:t>4 137 171,77</w:t>
            </w:r>
          </w:p>
        </w:tc>
        <w:tc>
          <w:tcPr>
            <w:tcW w:w="851" w:type="dxa"/>
            <w:hideMark/>
          </w:tcPr>
          <w:p w14:paraId="0EB402C5" w14:textId="77777777" w:rsidR="003903D0" w:rsidRPr="003903D0" w:rsidRDefault="003903D0">
            <w:r w:rsidRPr="003903D0">
              <w:t>16.12.2024</w:t>
            </w:r>
          </w:p>
        </w:tc>
        <w:tc>
          <w:tcPr>
            <w:tcW w:w="792" w:type="dxa"/>
            <w:hideMark/>
          </w:tcPr>
          <w:p w14:paraId="2ADAE987" w14:textId="77777777" w:rsidR="003903D0" w:rsidRPr="003903D0" w:rsidRDefault="003903D0">
            <w:r w:rsidRPr="003903D0">
              <w:t>30.06.2027</w:t>
            </w:r>
          </w:p>
        </w:tc>
      </w:tr>
      <w:tr w:rsidR="003903D0" w:rsidRPr="003903D0" w14:paraId="32653E82" w14:textId="77777777" w:rsidTr="003903D0">
        <w:trPr>
          <w:trHeight w:val="3600"/>
        </w:trPr>
        <w:tc>
          <w:tcPr>
            <w:tcW w:w="562" w:type="dxa"/>
            <w:hideMark/>
          </w:tcPr>
          <w:p w14:paraId="7872F765" w14:textId="77777777" w:rsidR="003903D0" w:rsidRPr="003903D0" w:rsidRDefault="003903D0">
            <w:r w:rsidRPr="003903D0">
              <w:t>27</w:t>
            </w:r>
          </w:p>
        </w:tc>
        <w:tc>
          <w:tcPr>
            <w:tcW w:w="1276" w:type="dxa"/>
            <w:hideMark/>
          </w:tcPr>
          <w:p w14:paraId="6D89C910" w14:textId="77777777" w:rsidR="003903D0" w:rsidRPr="003903D0" w:rsidRDefault="003903D0">
            <w:r w:rsidRPr="003903D0">
              <w:t>FELD.02.01-IZ.00-0049/24</w:t>
            </w:r>
          </w:p>
        </w:tc>
        <w:tc>
          <w:tcPr>
            <w:tcW w:w="1731" w:type="dxa"/>
            <w:hideMark/>
          </w:tcPr>
          <w:p w14:paraId="59F34FE4" w14:textId="77777777" w:rsidR="003903D0" w:rsidRPr="003903D0" w:rsidRDefault="003903D0">
            <w:r w:rsidRPr="003903D0">
              <w:t>Gmina Czerniewice</w:t>
            </w:r>
          </w:p>
        </w:tc>
        <w:tc>
          <w:tcPr>
            <w:tcW w:w="2027" w:type="dxa"/>
            <w:hideMark/>
          </w:tcPr>
          <w:p w14:paraId="664CB904" w14:textId="77777777" w:rsidR="003903D0" w:rsidRPr="003903D0" w:rsidRDefault="003903D0">
            <w:r w:rsidRPr="003903D0">
              <w:t xml:space="preserve">Termomodernizacja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wietlicy wiejskiej w Podkonicach Du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ych</w:t>
            </w:r>
          </w:p>
        </w:tc>
        <w:tc>
          <w:tcPr>
            <w:tcW w:w="4937" w:type="dxa"/>
            <w:hideMark/>
          </w:tcPr>
          <w:p w14:paraId="2862AA78" w14:textId="77777777" w:rsidR="003903D0" w:rsidRPr="003903D0" w:rsidRDefault="003903D0">
            <w:r w:rsidRPr="003903D0">
              <w:t xml:space="preserve">Projekt termomodernizacji budynku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wietlicy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rodowiskowej w Podkonicach Du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ych, 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onej przy ulicy Podkonice Du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13, 97-216 Czerniewice, obejmuje szeroki zakres prac budowlanych, maj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cych na celu popraw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oraz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infrastruktury. W ramach inwestycji przewidziano docieplenie przegr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trznych, w tym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oraz dachu, co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redukcji strat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a. Planowane jest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wymiana stolarki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trznej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drzwiowej i okiennej, a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parapet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i wewn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trznych. W celu poprawy estetyki oraz funkcjonalno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budynku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zlikwidowane istniej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 przegrody poliw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glanowe i zast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pione oknami, a elewacja zostanie wyko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czona tynkiem silikatowym oraz ozdobnym tynkiem imituj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cym ceg</w:t>
            </w:r>
            <w:r w:rsidRPr="003903D0">
              <w:rPr>
                <w:rFonts w:ascii="Calibri" w:hAnsi="Calibri" w:cs="Calibri"/>
              </w:rPr>
              <w:t>łę</w:t>
            </w:r>
            <w:r w:rsidRPr="003903D0">
              <w:t xml:space="preserve">. </w:t>
            </w:r>
            <w:r w:rsidRPr="003903D0">
              <w:lastRenderedPageBreak/>
              <w:t>Dodatkowo, projekt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ada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orynnowania oraz wykonanie obr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bek blacharskich, co zapewni lepsz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ochron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budynku przed wp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ywem czynnik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atmosferycznych. W ramach modernizacji infrastruktury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owniczej przewidziano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istniej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cej instalacji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ytkowej oraz podgrzewaczy pojemno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ciowych, a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i armatury, a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centralnego ogrzewania. Nowa instalacja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ytkowej zostanie zasilana za pomoc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zasobnika po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czonego z projektowan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pomp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ra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zasili now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instalacj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centralnego ogrzewania oraz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wody. Planowane jest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zastosowanie wentylacji mechanicznej wywiewnej w pomieszczeniu socjalnym, co poprawi jako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powietrza wewn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trznego. Na budynku zamontowana zostanie instalacja fotowoltaiczna z bankiem energii elektrycznej o mocy 12,22 </w:t>
            </w:r>
            <w:proofErr w:type="spellStart"/>
            <w:r w:rsidRPr="003903D0">
              <w:t>kWp</w:t>
            </w:r>
            <w:proofErr w:type="spellEnd"/>
            <w:r w:rsidRPr="003903D0">
              <w:t>, co umo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liwi pozyskiwanie energii ze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odnawialnych i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enia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eksploatacyjnych. W budynku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wymienione oprawy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wietleniowe na energooszcz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dne oprawy typu LED oraz przeprowadzona zostanie wymiana gniazdek i w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w. Projekt obejmuje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nawierzchni utwardzonych wok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obiektu, co poprawi estetyk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 funkcjonalno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terenu przyleg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ego do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wietlicy.</w:t>
            </w:r>
          </w:p>
        </w:tc>
        <w:tc>
          <w:tcPr>
            <w:tcW w:w="1653" w:type="dxa"/>
            <w:hideMark/>
          </w:tcPr>
          <w:p w14:paraId="6C32732A" w14:textId="77777777" w:rsidR="003903D0" w:rsidRPr="003903D0" w:rsidRDefault="003903D0" w:rsidP="003903D0">
            <w:r w:rsidRPr="003903D0">
              <w:lastRenderedPageBreak/>
              <w:t>1 501 004,14</w:t>
            </w:r>
          </w:p>
        </w:tc>
        <w:tc>
          <w:tcPr>
            <w:tcW w:w="1559" w:type="dxa"/>
            <w:hideMark/>
          </w:tcPr>
          <w:p w14:paraId="66790D96" w14:textId="77777777" w:rsidR="003903D0" w:rsidRPr="003903D0" w:rsidRDefault="003903D0" w:rsidP="003903D0">
            <w:r w:rsidRPr="003903D0">
              <w:t>1 129 059,65</w:t>
            </w:r>
          </w:p>
        </w:tc>
        <w:tc>
          <w:tcPr>
            <w:tcW w:w="851" w:type="dxa"/>
            <w:hideMark/>
          </w:tcPr>
          <w:p w14:paraId="4D0B3318" w14:textId="77777777" w:rsidR="003903D0" w:rsidRPr="003903D0" w:rsidRDefault="003903D0">
            <w:r w:rsidRPr="003903D0">
              <w:t>01.09.2025</w:t>
            </w:r>
          </w:p>
        </w:tc>
        <w:tc>
          <w:tcPr>
            <w:tcW w:w="792" w:type="dxa"/>
            <w:hideMark/>
          </w:tcPr>
          <w:p w14:paraId="41B4065F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7DB4D601" w14:textId="77777777" w:rsidTr="003903D0">
        <w:trPr>
          <w:trHeight w:val="1350"/>
        </w:trPr>
        <w:tc>
          <w:tcPr>
            <w:tcW w:w="562" w:type="dxa"/>
            <w:hideMark/>
          </w:tcPr>
          <w:p w14:paraId="711BCC74" w14:textId="77777777" w:rsidR="003903D0" w:rsidRPr="003903D0" w:rsidRDefault="003903D0">
            <w:r w:rsidRPr="003903D0">
              <w:t>28</w:t>
            </w:r>
          </w:p>
        </w:tc>
        <w:tc>
          <w:tcPr>
            <w:tcW w:w="1276" w:type="dxa"/>
            <w:hideMark/>
          </w:tcPr>
          <w:p w14:paraId="527F6611" w14:textId="77777777" w:rsidR="003903D0" w:rsidRPr="003903D0" w:rsidRDefault="003903D0">
            <w:r w:rsidRPr="003903D0">
              <w:t>FELD.02.01-IZ.00-0050/24</w:t>
            </w:r>
          </w:p>
        </w:tc>
        <w:tc>
          <w:tcPr>
            <w:tcW w:w="1731" w:type="dxa"/>
            <w:hideMark/>
          </w:tcPr>
          <w:p w14:paraId="7C7B719D" w14:textId="77777777" w:rsidR="003903D0" w:rsidRPr="003903D0" w:rsidRDefault="003903D0">
            <w:r w:rsidRPr="003903D0">
              <w:t>Gmina Wierzchlas</w:t>
            </w:r>
          </w:p>
        </w:tc>
        <w:tc>
          <w:tcPr>
            <w:tcW w:w="2027" w:type="dxa"/>
            <w:hideMark/>
          </w:tcPr>
          <w:p w14:paraId="26C29344" w14:textId="77777777" w:rsidR="003903D0" w:rsidRPr="003903D0" w:rsidRDefault="003903D0">
            <w:r w:rsidRPr="003903D0">
              <w:t>Kompleksowa termomodernizacja obiektów publicznych w gminie Wierzchlas</w:t>
            </w:r>
          </w:p>
        </w:tc>
        <w:tc>
          <w:tcPr>
            <w:tcW w:w="4937" w:type="dxa"/>
            <w:hideMark/>
          </w:tcPr>
          <w:p w14:paraId="11985BAB" w14:textId="77777777" w:rsidR="003903D0" w:rsidRPr="003903D0" w:rsidRDefault="003903D0">
            <w:r w:rsidRPr="003903D0">
              <w:t>Projekt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ada kompleksow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obiekt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publicznych na terenie Gminy Wierzchlas w wojew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dztwie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dzkim, co obejmuje budynek Domu Ludowego w </w:t>
            </w:r>
            <w:proofErr w:type="spellStart"/>
            <w:r w:rsidRPr="003903D0">
              <w:t>Jajczakach</w:t>
            </w:r>
            <w:proofErr w:type="spellEnd"/>
            <w:r w:rsidRPr="003903D0">
              <w:t xml:space="preserve"> oraz Zespo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u </w:t>
            </w:r>
            <w:proofErr w:type="spellStart"/>
            <w:r w:rsidRPr="003903D0">
              <w:t>Szkolno</w:t>
            </w:r>
            <w:proofErr w:type="spellEnd"/>
            <w:r w:rsidRPr="003903D0">
              <w:rPr>
                <w:rFonts w:ascii="Aptos" w:hAnsi="Aptos" w:cs="Aptos"/>
              </w:rPr>
              <w:t>–</w:t>
            </w:r>
            <w:r w:rsidRPr="003903D0">
              <w:t>Przedszkolnego w Mierzycach. Modernizacja polega na wprowadzeniu energooszcz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dnych rozwi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za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, takich jak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nowoczesnych </w:t>
            </w:r>
            <w:r w:rsidRPr="003903D0">
              <w:lastRenderedPageBreak/>
              <w:t>pomp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ocieplenie dach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strop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i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oraz wymiana stolarki okiennej i drzwiowej. W ramach projektu przewidziano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paneli fotowoltaicznych, co pozwoli na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enie kosztów eksploatacji oraz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przyczyniaj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ochrony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rodowiska. </w:t>
            </w:r>
          </w:p>
        </w:tc>
        <w:tc>
          <w:tcPr>
            <w:tcW w:w="1653" w:type="dxa"/>
            <w:hideMark/>
          </w:tcPr>
          <w:p w14:paraId="1D0158EF" w14:textId="77777777" w:rsidR="003903D0" w:rsidRPr="003903D0" w:rsidRDefault="003903D0" w:rsidP="003903D0">
            <w:r w:rsidRPr="003903D0">
              <w:lastRenderedPageBreak/>
              <w:t>4 866 655,13</w:t>
            </w:r>
          </w:p>
        </w:tc>
        <w:tc>
          <w:tcPr>
            <w:tcW w:w="1559" w:type="dxa"/>
            <w:hideMark/>
          </w:tcPr>
          <w:p w14:paraId="57BD89F0" w14:textId="77777777" w:rsidR="003903D0" w:rsidRPr="003903D0" w:rsidRDefault="003903D0" w:rsidP="003903D0">
            <w:r w:rsidRPr="003903D0">
              <w:t>4 233 989,96</w:t>
            </w:r>
          </w:p>
        </w:tc>
        <w:tc>
          <w:tcPr>
            <w:tcW w:w="851" w:type="dxa"/>
            <w:hideMark/>
          </w:tcPr>
          <w:p w14:paraId="1D61901C" w14:textId="77777777" w:rsidR="003903D0" w:rsidRPr="003903D0" w:rsidRDefault="003903D0">
            <w:r w:rsidRPr="003903D0">
              <w:t>06.12.2024</w:t>
            </w:r>
          </w:p>
        </w:tc>
        <w:tc>
          <w:tcPr>
            <w:tcW w:w="792" w:type="dxa"/>
            <w:hideMark/>
          </w:tcPr>
          <w:p w14:paraId="42E2466F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1C759337" w14:textId="77777777" w:rsidTr="003903D0">
        <w:trPr>
          <w:trHeight w:val="3600"/>
        </w:trPr>
        <w:tc>
          <w:tcPr>
            <w:tcW w:w="562" w:type="dxa"/>
            <w:hideMark/>
          </w:tcPr>
          <w:p w14:paraId="1D82E1B9" w14:textId="77777777" w:rsidR="003903D0" w:rsidRPr="003903D0" w:rsidRDefault="003903D0">
            <w:r w:rsidRPr="003903D0">
              <w:t>29</w:t>
            </w:r>
          </w:p>
        </w:tc>
        <w:tc>
          <w:tcPr>
            <w:tcW w:w="1276" w:type="dxa"/>
            <w:hideMark/>
          </w:tcPr>
          <w:p w14:paraId="411A2556" w14:textId="77777777" w:rsidR="003903D0" w:rsidRPr="003903D0" w:rsidRDefault="003903D0">
            <w:r w:rsidRPr="003903D0">
              <w:t>FELD.02.01-IZ.00-0051/24</w:t>
            </w:r>
          </w:p>
        </w:tc>
        <w:tc>
          <w:tcPr>
            <w:tcW w:w="1731" w:type="dxa"/>
            <w:hideMark/>
          </w:tcPr>
          <w:p w14:paraId="231737C0" w14:textId="77777777" w:rsidR="003903D0" w:rsidRPr="003903D0" w:rsidRDefault="003903D0">
            <w:r w:rsidRPr="003903D0">
              <w:t>Gmina Lgota Wielka</w:t>
            </w:r>
          </w:p>
        </w:tc>
        <w:tc>
          <w:tcPr>
            <w:tcW w:w="2027" w:type="dxa"/>
            <w:hideMark/>
          </w:tcPr>
          <w:p w14:paraId="4CC27C9E" w14:textId="77777777" w:rsidR="003903D0" w:rsidRPr="003903D0" w:rsidRDefault="003903D0">
            <w:r w:rsidRPr="003903D0">
              <w:t>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Publicznej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y Podstawowej w </w:t>
            </w:r>
            <w:proofErr w:type="spellStart"/>
            <w:r w:rsidRPr="003903D0">
              <w:t>msc</w:t>
            </w:r>
            <w:proofErr w:type="spellEnd"/>
            <w:r w:rsidRPr="003903D0">
              <w:t>. Lgota Wielka</w:t>
            </w:r>
          </w:p>
        </w:tc>
        <w:tc>
          <w:tcPr>
            <w:tcW w:w="4937" w:type="dxa"/>
            <w:hideMark/>
          </w:tcPr>
          <w:p w14:paraId="5C339842" w14:textId="77777777" w:rsidR="003903D0" w:rsidRPr="003903D0" w:rsidRDefault="003903D0">
            <w:r w:rsidRPr="003903D0">
              <w:t>Projekt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ada przeprowadzenie kompleksowej termomodernizacji budynku zlokalizowanego przy ul. Szkolnej 3 w miejscowo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Lgota Wielka. Inwestycja obejmuje szereg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budowlanych, elektrycznych i sanitarnych,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re maj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na celu popraw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oraz dostosowanie budynku do nowoczesnych standard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w. Zakres prac budowlanych: W ramach inwestycji przewidziana jest wymiana stolarki okiennej oraz drzwiowej na nowoczesne, energooszcz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dne rozwi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zania. Du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okna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trzne w sali gimnastycznej (8 sztuk o 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cznej powierzchni 88,01 m</w:t>
            </w:r>
            <w:r w:rsidRPr="003903D0">
              <w:rPr>
                <w:rFonts w:ascii="Aptos" w:hAnsi="Aptos" w:cs="Aptos"/>
              </w:rPr>
              <w:t>²</w:t>
            </w:r>
            <w:r w:rsidRPr="003903D0">
              <w:t>)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zast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pione nowymi o wsp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czynniku przenikania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U</w:t>
            </w:r>
            <w:r w:rsidRPr="003903D0">
              <w:rPr>
                <w:rFonts w:ascii="Arial" w:hAnsi="Arial" w:cs="Arial"/>
              </w:rPr>
              <w:t>≤</w:t>
            </w:r>
            <w:r w:rsidRPr="003903D0">
              <w:t>0,8</w:t>
            </w:r>
            <w:r w:rsidRPr="003903D0">
              <w:rPr>
                <w:rFonts w:ascii="Arial" w:hAnsi="Arial" w:cs="Arial"/>
              </w:rPr>
              <w:t> </w:t>
            </w:r>
            <w:r w:rsidRPr="003903D0">
              <w:t>W/m2KU</w:t>
            </w:r>
            <w:r w:rsidRPr="003903D0">
              <w:rPr>
                <w:rFonts w:ascii="Arial" w:hAnsi="Arial" w:cs="Arial"/>
              </w:rPr>
              <w:t>≤</w:t>
            </w:r>
            <w:r w:rsidRPr="003903D0">
              <w:t>0,8W/m2K. Pozosta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 okna (z wyj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tkiem okien piwnicznych) o 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cznej powierzchni 839,01 m</w:t>
            </w:r>
            <w:r w:rsidRPr="003903D0">
              <w:rPr>
                <w:rFonts w:ascii="Aptos" w:hAnsi="Aptos" w:cs="Aptos"/>
              </w:rPr>
              <w:t>²</w:t>
            </w:r>
            <w:r w:rsidRPr="003903D0">
              <w:t xml:space="preserve">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wymienione na okna o wsp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czynniku U</w:t>
            </w:r>
            <w:r w:rsidRPr="003903D0">
              <w:rPr>
                <w:rFonts w:ascii="Arial" w:hAnsi="Arial" w:cs="Arial"/>
              </w:rPr>
              <w:t>≤</w:t>
            </w:r>
            <w:r w:rsidRPr="003903D0">
              <w:t>0,9</w:t>
            </w:r>
            <w:r w:rsidRPr="003903D0">
              <w:rPr>
                <w:rFonts w:ascii="Arial" w:hAnsi="Arial" w:cs="Arial"/>
              </w:rPr>
              <w:t> </w:t>
            </w:r>
            <w:r w:rsidRPr="003903D0">
              <w:t>W/m2KU</w:t>
            </w:r>
            <w:r w:rsidRPr="003903D0">
              <w:rPr>
                <w:rFonts w:ascii="Arial" w:hAnsi="Arial" w:cs="Arial"/>
              </w:rPr>
              <w:t>≤</w:t>
            </w:r>
            <w:r w:rsidRPr="003903D0">
              <w:t>0,9W/m2K. Ponadto planuje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starej stolarki drzwiowej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trznej na drzwi o wsp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czynniku U</w:t>
            </w:r>
            <w:r w:rsidRPr="003903D0">
              <w:rPr>
                <w:rFonts w:ascii="Arial" w:hAnsi="Arial" w:cs="Arial"/>
              </w:rPr>
              <w:t>≤</w:t>
            </w:r>
            <w:r w:rsidRPr="003903D0">
              <w:t>1,3</w:t>
            </w:r>
            <w:r w:rsidRPr="003903D0">
              <w:rPr>
                <w:rFonts w:ascii="Arial" w:hAnsi="Arial" w:cs="Arial"/>
              </w:rPr>
              <w:t> </w:t>
            </w:r>
            <w:r w:rsidRPr="003903D0">
              <w:t>W/m2KU</w:t>
            </w:r>
            <w:r w:rsidRPr="003903D0">
              <w:rPr>
                <w:rFonts w:ascii="Arial" w:hAnsi="Arial" w:cs="Arial"/>
              </w:rPr>
              <w:t>≤</w:t>
            </w:r>
            <w:r w:rsidRPr="003903D0">
              <w:t>1,3W/m2K, obejmuj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 powierzchni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57,20 m</w:t>
            </w:r>
            <w:r w:rsidRPr="003903D0">
              <w:rPr>
                <w:rFonts w:ascii="Aptos" w:hAnsi="Aptos" w:cs="Aptos"/>
              </w:rPr>
              <w:t>²</w:t>
            </w:r>
            <w:r w:rsidRPr="003903D0">
              <w:t>. Zakres prac elektrycznych: Prace elektryczne obejmuj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instalacj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systemu fotowoltaicznego, instalacji odgromowej oraz zasilenie urz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dze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sanitarnych. Dodatkowo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wykonane po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czenia wyr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wnawcze, wymienione oprawy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podstawowego na energooszcz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dne LED (wraz z wymian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przewod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zasilaj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cych) </w:t>
            </w:r>
            <w:r w:rsidRPr="003903D0">
              <w:lastRenderedPageBreak/>
              <w:t>oraz zamontowane oprawy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awaryjnego. Planowane jest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wykonanie nowych rozdzielnic elektrycznych, instalacja gniazd wtyczkowych oraz budowa baterii do kompensacji mocy biernej. Zakres prac sanitarnych: W zakresie prac sanitarnych przewiduje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istniej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cej instalacji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 w piwnicach oraz budow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nowej instalacji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ytkowej i cyrkulacji. Dodatkowo planowana jest modernizacja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owni oraz wykonanie instalacji wentylacji mechanicznej </w:t>
            </w:r>
            <w:proofErr w:type="spellStart"/>
            <w:r w:rsidRPr="003903D0">
              <w:t>nawiewno</w:t>
            </w:r>
            <w:proofErr w:type="spellEnd"/>
            <w:r w:rsidRPr="003903D0">
              <w:t>-wywiewnej w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 przedszkolnej budynku. Realizacja tego projektu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budynku, poprawy komfortu jego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ytkowania oraz podniesienia walor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estetycznych, co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mia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 pozytywny wp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yw na lokaln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spo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eczno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i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rodowisko. </w:t>
            </w:r>
          </w:p>
        </w:tc>
        <w:tc>
          <w:tcPr>
            <w:tcW w:w="1653" w:type="dxa"/>
            <w:hideMark/>
          </w:tcPr>
          <w:p w14:paraId="4264F42B" w14:textId="77777777" w:rsidR="003903D0" w:rsidRPr="003903D0" w:rsidRDefault="003903D0" w:rsidP="003903D0">
            <w:r w:rsidRPr="003903D0">
              <w:lastRenderedPageBreak/>
              <w:t>4 475 011,64</w:t>
            </w:r>
          </w:p>
        </w:tc>
        <w:tc>
          <w:tcPr>
            <w:tcW w:w="1559" w:type="dxa"/>
            <w:hideMark/>
          </w:tcPr>
          <w:p w14:paraId="35F7E772" w14:textId="77777777" w:rsidR="003903D0" w:rsidRPr="003903D0" w:rsidRDefault="003903D0" w:rsidP="003903D0">
            <w:r w:rsidRPr="003903D0">
              <w:t>3 893 260,12</w:t>
            </w:r>
          </w:p>
        </w:tc>
        <w:tc>
          <w:tcPr>
            <w:tcW w:w="851" w:type="dxa"/>
            <w:hideMark/>
          </w:tcPr>
          <w:p w14:paraId="0276C162" w14:textId="77777777" w:rsidR="003903D0" w:rsidRPr="003903D0" w:rsidRDefault="003903D0">
            <w:r w:rsidRPr="003903D0">
              <w:t>16.12.2024</w:t>
            </w:r>
          </w:p>
        </w:tc>
        <w:tc>
          <w:tcPr>
            <w:tcW w:w="792" w:type="dxa"/>
            <w:hideMark/>
          </w:tcPr>
          <w:p w14:paraId="20E56C39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4F85821F" w14:textId="77777777" w:rsidTr="003903D0">
        <w:trPr>
          <w:trHeight w:val="1350"/>
        </w:trPr>
        <w:tc>
          <w:tcPr>
            <w:tcW w:w="562" w:type="dxa"/>
            <w:hideMark/>
          </w:tcPr>
          <w:p w14:paraId="659D5A8D" w14:textId="77777777" w:rsidR="003903D0" w:rsidRPr="003903D0" w:rsidRDefault="003903D0">
            <w:r w:rsidRPr="003903D0">
              <w:t>30</w:t>
            </w:r>
          </w:p>
        </w:tc>
        <w:tc>
          <w:tcPr>
            <w:tcW w:w="1276" w:type="dxa"/>
            <w:hideMark/>
          </w:tcPr>
          <w:p w14:paraId="60A7CE8E" w14:textId="77777777" w:rsidR="003903D0" w:rsidRPr="003903D0" w:rsidRDefault="003903D0">
            <w:r w:rsidRPr="003903D0">
              <w:t>FELD.02.01-IZ.00-0052/24</w:t>
            </w:r>
          </w:p>
        </w:tc>
        <w:tc>
          <w:tcPr>
            <w:tcW w:w="1731" w:type="dxa"/>
            <w:hideMark/>
          </w:tcPr>
          <w:p w14:paraId="20ABF6AE" w14:textId="77777777" w:rsidR="003903D0" w:rsidRPr="003903D0" w:rsidRDefault="003903D0">
            <w:r w:rsidRPr="003903D0">
              <w:t>SZPITALE POWIATOWE SPÓ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KA Z OGRANICZON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ODPOWIEDZIALNO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</w:t>
            </w:r>
            <w:r w:rsidRPr="003903D0">
              <w:rPr>
                <w:rFonts w:ascii="Calibri" w:hAnsi="Calibri" w:cs="Calibri"/>
              </w:rPr>
              <w:t>Ą</w:t>
            </w:r>
          </w:p>
        </w:tc>
        <w:tc>
          <w:tcPr>
            <w:tcW w:w="2027" w:type="dxa"/>
            <w:hideMark/>
          </w:tcPr>
          <w:p w14:paraId="00232391" w14:textId="77777777" w:rsidR="003903D0" w:rsidRPr="003903D0" w:rsidRDefault="003903D0">
            <w:r w:rsidRPr="003903D0">
              <w:t xml:space="preserve">Termomodernizacja budynków Szpitala Powiatowego w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asku</w:t>
            </w:r>
          </w:p>
        </w:tc>
        <w:tc>
          <w:tcPr>
            <w:tcW w:w="4937" w:type="dxa"/>
            <w:hideMark/>
          </w:tcPr>
          <w:p w14:paraId="5F18278C" w14:textId="77777777" w:rsidR="003903D0" w:rsidRPr="003903D0" w:rsidRDefault="003903D0">
            <w:r w:rsidRPr="003903D0">
              <w:t>Cel projektu-zwi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o 34,89%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Szpitala Powiatowego w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asku i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enie o ok. 40%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ogrzewania wraz z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eniem emisji py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i co2 o 34,89%. Przedmiotem projektu jest termomodernizacja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celem optymalizacji wykorzystania energii,  w tym przez instalacje innowacyjnych rozwi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za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</w:t>
            </w:r>
            <w:proofErr w:type="spellStart"/>
            <w:r w:rsidRPr="003903D0">
              <w:t>fotowoltaiki</w:t>
            </w:r>
            <w:proofErr w:type="spellEnd"/>
            <w:r w:rsidRPr="003903D0">
              <w:t xml:space="preserve"> (z AI-sztuczn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inteligencj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zarz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dzaj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przep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ywem energii) o mocy do 50 kW, co pozwoli spe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ni</w:t>
            </w:r>
            <w:r w:rsidRPr="003903D0">
              <w:rPr>
                <w:rFonts w:ascii="Calibri" w:hAnsi="Calibri" w:cs="Calibri"/>
              </w:rPr>
              <w:t>ć</w:t>
            </w:r>
            <w:r w:rsidRPr="003903D0">
              <w:t xml:space="preserve"> wymogi dyrektywy EPBD (obowi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zek instalacji OZE). Zadania projektowe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: 1)Termomodernizacj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poprzez docieplenie budynku oraz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okien i drzwi. 2)Zakup i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fotowoltaicznej. 3)Przygotowanie dokumentacji projektowej/specjalistycznej; 4)Nadz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r ornitologiczny. </w:t>
            </w:r>
          </w:p>
        </w:tc>
        <w:tc>
          <w:tcPr>
            <w:tcW w:w="1653" w:type="dxa"/>
            <w:hideMark/>
          </w:tcPr>
          <w:p w14:paraId="3CB216B4" w14:textId="77777777" w:rsidR="003903D0" w:rsidRPr="003903D0" w:rsidRDefault="003903D0" w:rsidP="003903D0">
            <w:r w:rsidRPr="003903D0">
              <w:t>8 129 738,00</w:t>
            </w:r>
          </w:p>
        </w:tc>
        <w:tc>
          <w:tcPr>
            <w:tcW w:w="1559" w:type="dxa"/>
            <w:hideMark/>
          </w:tcPr>
          <w:p w14:paraId="171DCE63" w14:textId="77777777" w:rsidR="003903D0" w:rsidRPr="003903D0" w:rsidRDefault="003903D0" w:rsidP="003903D0">
            <w:r w:rsidRPr="003903D0">
              <w:t>7 072 872,05</w:t>
            </w:r>
          </w:p>
        </w:tc>
        <w:tc>
          <w:tcPr>
            <w:tcW w:w="851" w:type="dxa"/>
            <w:hideMark/>
          </w:tcPr>
          <w:p w14:paraId="6D835B04" w14:textId="77777777" w:rsidR="003903D0" w:rsidRPr="003903D0" w:rsidRDefault="003903D0">
            <w:r w:rsidRPr="003903D0">
              <w:t>01.08.2024</w:t>
            </w:r>
          </w:p>
        </w:tc>
        <w:tc>
          <w:tcPr>
            <w:tcW w:w="792" w:type="dxa"/>
            <w:hideMark/>
          </w:tcPr>
          <w:p w14:paraId="6347AB5A" w14:textId="77777777" w:rsidR="003903D0" w:rsidRPr="003903D0" w:rsidRDefault="003903D0">
            <w:r w:rsidRPr="003903D0">
              <w:t>31.03.2027</w:t>
            </w:r>
          </w:p>
        </w:tc>
      </w:tr>
      <w:tr w:rsidR="003903D0" w:rsidRPr="003903D0" w14:paraId="1AFBF436" w14:textId="77777777" w:rsidTr="003903D0">
        <w:trPr>
          <w:trHeight w:val="2700"/>
        </w:trPr>
        <w:tc>
          <w:tcPr>
            <w:tcW w:w="562" w:type="dxa"/>
            <w:hideMark/>
          </w:tcPr>
          <w:p w14:paraId="4FDDC4B7" w14:textId="77777777" w:rsidR="003903D0" w:rsidRPr="003903D0" w:rsidRDefault="003903D0">
            <w:r w:rsidRPr="003903D0">
              <w:lastRenderedPageBreak/>
              <w:t>31</w:t>
            </w:r>
          </w:p>
        </w:tc>
        <w:tc>
          <w:tcPr>
            <w:tcW w:w="1276" w:type="dxa"/>
            <w:hideMark/>
          </w:tcPr>
          <w:p w14:paraId="09D07813" w14:textId="77777777" w:rsidR="003903D0" w:rsidRPr="003903D0" w:rsidRDefault="003903D0">
            <w:r w:rsidRPr="003903D0">
              <w:t>FELD.02.01-IZ.00-0054/24</w:t>
            </w:r>
          </w:p>
        </w:tc>
        <w:tc>
          <w:tcPr>
            <w:tcW w:w="1731" w:type="dxa"/>
            <w:hideMark/>
          </w:tcPr>
          <w:p w14:paraId="1D9B3158" w14:textId="77777777" w:rsidR="003903D0" w:rsidRPr="003903D0" w:rsidRDefault="003903D0">
            <w:r w:rsidRPr="003903D0">
              <w:t>Gmina Maków</w:t>
            </w:r>
          </w:p>
        </w:tc>
        <w:tc>
          <w:tcPr>
            <w:tcW w:w="2027" w:type="dxa"/>
            <w:hideMark/>
          </w:tcPr>
          <w:p w14:paraId="65C0B889" w14:textId="77777777" w:rsidR="003903D0" w:rsidRPr="003903D0" w:rsidRDefault="003903D0">
            <w:r w:rsidRPr="003903D0">
              <w:t>Kompleksowa termomodernizacja obiektu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w so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ectwie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te</w:t>
            </w:r>
          </w:p>
        </w:tc>
        <w:tc>
          <w:tcPr>
            <w:tcW w:w="4937" w:type="dxa"/>
            <w:hideMark/>
          </w:tcPr>
          <w:p w14:paraId="2D74491F" w14:textId="77777777" w:rsidR="003903D0" w:rsidRPr="003903D0" w:rsidRDefault="003903D0">
            <w:r w:rsidRPr="003903D0">
              <w:t>Celem projektu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obiektu, co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enia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jego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ytkowania oraz zmniejszenia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cieplarnianych. W ramach inwestycji przewiduje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centralnego ogrzewania,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ra obejmie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oraz grzejnik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wraz z wykonaniem niezb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dnych prac towarzysz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cych. Planowana jest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modernizacja instalacji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ytkowej poprzez pod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 xml:space="preserve">czenie do nowego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a.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termomodernizacyjne obejm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ocieplenie stropu pod poddaszem nieu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ytkowym przy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yciu we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ny mineralnej, docieplenie stropodachu nad parterem styropianem oraz docieplenie dachu nad poddaszem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ytkowym. Projekt przewiduje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w piwnicy powy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ej poziomu gruntu warstw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styropianu XPS oraz 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warstw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styropianu lub we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ny. Ponadto zaplanowano wykonanie hydroizolacji oraz 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piwnicy poni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ej poziomu gruntu, a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stolarki okiennej i drzwiowej na nowe, spe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niaj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 aktualne normy dotycz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 wsp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czynnika przenikania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a. Uzupe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nieniem tych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wymiana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na energooszcz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dne oprawy typu LED oraz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fotowoltaicznej o mocy 25 </w:t>
            </w:r>
            <w:proofErr w:type="spellStart"/>
            <w:r w:rsidRPr="003903D0">
              <w:t>kWp</w:t>
            </w:r>
            <w:proofErr w:type="spellEnd"/>
            <w:r w:rsidRPr="003903D0">
              <w:t>, co umo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liwi wykorzystanie odnawialnych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energii i dodatkowo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 koszty eksploatacji budynku. Dzi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ki realizacji tego projektu obiekt stanie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bardziej przyjazny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rodowisku oraz bardziej komfortowy dla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w. </w:t>
            </w:r>
          </w:p>
        </w:tc>
        <w:tc>
          <w:tcPr>
            <w:tcW w:w="1653" w:type="dxa"/>
            <w:hideMark/>
          </w:tcPr>
          <w:p w14:paraId="6125EC92" w14:textId="77777777" w:rsidR="003903D0" w:rsidRPr="003903D0" w:rsidRDefault="003903D0" w:rsidP="003903D0">
            <w:r w:rsidRPr="003903D0">
              <w:t>1 790 168,32</w:t>
            </w:r>
          </w:p>
        </w:tc>
        <w:tc>
          <w:tcPr>
            <w:tcW w:w="1559" w:type="dxa"/>
            <w:hideMark/>
          </w:tcPr>
          <w:p w14:paraId="06F193BB" w14:textId="77777777" w:rsidR="003903D0" w:rsidRPr="003903D0" w:rsidRDefault="003903D0" w:rsidP="003903D0">
            <w:r w:rsidRPr="003903D0">
              <w:t>1 117 956,48</w:t>
            </w:r>
          </w:p>
        </w:tc>
        <w:tc>
          <w:tcPr>
            <w:tcW w:w="851" w:type="dxa"/>
            <w:hideMark/>
          </w:tcPr>
          <w:p w14:paraId="7CBD159E" w14:textId="77777777" w:rsidR="003903D0" w:rsidRPr="003903D0" w:rsidRDefault="003903D0">
            <w:r w:rsidRPr="003903D0">
              <w:t>01.09.2025</w:t>
            </w:r>
          </w:p>
        </w:tc>
        <w:tc>
          <w:tcPr>
            <w:tcW w:w="792" w:type="dxa"/>
            <w:hideMark/>
          </w:tcPr>
          <w:p w14:paraId="7CF34070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3C999D06" w14:textId="77777777" w:rsidTr="003903D0">
        <w:trPr>
          <w:trHeight w:val="2475"/>
        </w:trPr>
        <w:tc>
          <w:tcPr>
            <w:tcW w:w="562" w:type="dxa"/>
            <w:hideMark/>
          </w:tcPr>
          <w:p w14:paraId="4ED48845" w14:textId="77777777" w:rsidR="003903D0" w:rsidRPr="003903D0" w:rsidRDefault="003903D0">
            <w:r w:rsidRPr="003903D0">
              <w:lastRenderedPageBreak/>
              <w:t>32</w:t>
            </w:r>
          </w:p>
        </w:tc>
        <w:tc>
          <w:tcPr>
            <w:tcW w:w="1276" w:type="dxa"/>
            <w:hideMark/>
          </w:tcPr>
          <w:p w14:paraId="4A7C91F0" w14:textId="77777777" w:rsidR="003903D0" w:rsidRPr="003903D0" w:rsidRDefault="003903D0">
            <w:r w:rsidRPr="003903D0">
              <w:t>FELD.02.01-IZ.00-0057/24</w:t>
            </w:r>
          </w:p>
        </w:tc>
        <w:tc>
          <w:tcPr>
            <w:tcW w:w="1731" w:type="dxa"/>
            <w:hideMark/>
          </w:tcPr>
          <w:p w14:paraId="27F779FB" w14:textId="77777777" w:rsidR="003903D0" w:rsidRPr="003903D0" w:rsidRDefault="003903D0">
            <w:r w:rsidRPr="003903D0">
              <w:t>Gmina Dobryszyce</w:t>
            </w:r>
          </w:p>
        </w:tc>
        <w:tc>
          <w:tcPr>
            <w:tcW w:w="2027" w:type="dxa"/>
            <w:hideMark/>
          </w:tcPr>
          <w:p w14:paraId="5C0F6B32" w14:textId="77777777" w:rsidR="003903D0" w:rsidRPr="003903D0" w:rsidRDefault="003903D0">
            <w:r w:rsidRPr="003903D0">
              <w:t>Termomodernizacja budynku Domu Nauczyciela</w:t>
            </w:r>
          </w:p>
        </w:tc>
        <w:tc>
          <w:tcPr>
            <w:tcW w:w="4937" w:type="dxa"/>
            <w:hideMark/>
          </w:tcPr>
          <w:p w14:paraId="56905546" w14:textId="77777777" w:rsidR="003903D0" w:rsidRPr="003903D0" w:rsidRDefault="003903D0">
            <w:r w:rsidRPr="003903D0">
              <w:t>Projekt modernizacji budynku mieszkalnego przy ul. Le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nej 5 w Dobryszycach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ada kompleksowe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maj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 na celu popraw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oraz warunk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cieplnych budynku. Prace obejmuj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centralnego ogrzewania poprzez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starego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glowego i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nowoczesnego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 na </w:t>
            </w:r>
            <w:proofErr w:type="spellStart"/>
            <w:r w:rsidRPr="003903D0">
              <w:t>pellet</w:t>
            </w:r>
            <w:proofErr w:type="spellEnd"/>
            <w:r w:rsidRPr="003903D0">
              <w:t xml:space="preserve"> z automatycznym podajnikiem paliwa. W ramach modernizacji instalacji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ytkowej planuje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usuni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cie dotychczasowego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glowego i term elektrycznych oraz instalacj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nowego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 na </w:t>
            </w:r>
            <w:proofErr w:type="spellStart"/>
            <w:r w:rsidRPr="003903D0">
              <w:t>pellet</w:t>
            </w:r>
            <w:proofErr w:type="spellEnd"/>
            <w:r w:rsidRPr="003903D0">
              <w:t xml:space="preserve"> w po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czeniu z kolektorami s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onecznymi i zbiornikiem akumulacyjnym, co umo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liwi efektywne wykorzystanie odnawialnych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energii. Dodatkowo, przewidziano ocieplenie stropodachu warstw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izolacji o grubo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22 cm.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ciany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 budynku, coko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owe piwnic oraz minimum 1 metr poni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ej poziomu gruntu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zaizolowane materia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em o grubo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16 cm. Wymienione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wszystkie okna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 na nowe o wysokiej szczelno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 oraz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trzne. Celem projektu jest znaczne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enie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ycia energii pierwotnej, ograniczenie emisji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do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rodowiska oraz poprawa komfortu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ytkowania budynku. Zastosowanie nowoczesnych technologii i ekologicznych rozwi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za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, takich jak odnawialne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energii, pozwoli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</w:t>
            </w:r>
            <w:r w:rsidRPr="003903D0">
              <w:rPr>
                <w:rFonts w:ascii="Calibri" w:hAnsi="Calibri" w:cs="Calibri"/>
              </w:rPr>
              <w:t>ąć</w:t>
            </w:r>
            <w:r w:rsidRPr="003903D0">
              <w:t xml:space="preserve"> redukcj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emisji CO</w:t>
            </w:r>
            <w:r w:rsidRPr="003903D0">
              <w:rPr>
                <w:rFonts w:ascii="Cambria Math" w:hAnsi="Cambria Math" w:cs="Cambria Math"/>
              </w:rPr>
              <w:t>₂</w:t>
            </w:r>
            <w:r w:rsidRPr="003903D0">
              <w:t xml:space="preserve"> i py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jednocze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nie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 koszty eksploatacyjne budynku. </w:t>
            </w:r>
          </w:p>
        </w:tc>
        <w:tc>
          <w:tcPr>
            <w:tcW w:w="1653" w:type="dxa"/>
            <w:hideMark/>
          </w:tcPr>
          <w:p w14:paraId="7A243EC9" w14:textId="77777777" w:rsidR="003903D0" w:rsidRPr="003903D0" w:rsidRDefault="003903D0" w:rsidP="003903D0">
            <w:r w:rsidRPr="003903D0">
              <w:t>799 904,61</w:t>
            </w:r>
          </w:p>
        </w:tc>
        <w:tc>
          <w:tcPr>
            <w:tcW w:w="1559" w:type="dxa"/>
            <w:hideMark/>
          </w:tcPr>
          <w:p w14:paraId="5B89957C" w14:textId="77777777" w:rsidR="003903D0" w:rsidRPr="003903D0" w:rsidRDefault="003903D0" w:rsidP="003903D0">
            <w:r w:rsidRPr="003903D0">
              <w:t>572 793,23</w:t>
            </w:r>
          </w:p>
        </w:tc>
        <w:tc>
          <w:tcPr>
            <w:tcW w:w="851" w:type="dxa"/>
            <w:hideMark/>
          </w:tcPr>
          <w:p w14:paraId="4838A89D" w14:textId="77777777" w:rsidR="003903D0" w:rsidRPr="003903D0" w:rsidRDefault="003903D0">
            <w:r w:rsidRPr="003903D0">
              <w:t>09.12.2024</w:t>
            </w:r>
          </w:p>
        </w:tc>
        <w:tc>
          <w:tcPr>
            <w:tcW w:w="792" w:type="dxa"/>
            <w:hideMark/>
          </w:tcPr>
          <w:p w14:paraId="40A95E76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6711C4DF" w14:textId="77777777" w:rsidTr="003903D0">
        <w:trPr>
          <w:trHeight w:val="900"/>
        </w:trPr>
        <w:tc>
          <w:tcPr>
            <w:tcW w:w="562" w:type="dxa"/>
            <w:hideMark/>
          </w:tcPr>
          <w:p w14:paraId="6C29C5F2" w14:textId="77777777" w:rsidR="003903D0" w:rsidRPr="003903D0" w:rsidRDefault="003903D0">
            <w:r w:rsidRPr="003903D0">
              <w:t>33</w:t>
            </w:r>
          </w:p>
        </w:tc>
        <w:tc>
          <w:tcPr>
            <w:tcW w:w="1276" w:type="dxa"/>
            <w:hideMark/>
          </w:tcPr>
          <w:p w14:paraId="199BBBCB" w14:textId="77777777" w:rsidR="003903D0" w:rsidRPr="003903D0" w:rsidRDefault="003903D0">
            <w:r w:rsidRPr="003903D0">
              <w:t>FELD.02.01-IZ.00-0058/24</w:t>
            </w:r>
          </w:p>
        </w:tc>
        <w:tc>
          <w:tcPr>
            <w:tcW w:w="1731" w:type="dxa"/>
            <w:hideMark/>
          </w:tcPr>
          <w:p w14:paraId="06801D5C" w14:textId="77777777" w:rsidR="003903D0" w:rsidRPr="003903D0" w:rsidRDefault="003903D0">
            <w:r w:rsidRPr="003903D0">
              <w:t>MIASTO 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SKA WOLA</w:t>
            </w:r>
          </w:p>
        </w:tc>
        <w:tc>
          <w:tcPr>
            <w:tcW w:w="2027" w:type="dxa"/>
            <w:hideMark/>
          </w:tcPr>
          <w:p w14:paraId="7BF31840" w14:textId="77777777" w:rsidR="003903D0" w:rsidRPr="003903D0" w:rsidRDefault="003903D0">
            <w:r w:rsidRPr="003903D0">
              <w:t>Termomodernizacja budynku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Miasta 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ska Wola przy ul. </w:t>
            </w:r>
            <w:r w:rsidRPr="003903D0">
              <w:lastRenderedPageBreak/>
              <w:t>Z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otnickiego 11 w 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skiej Woli</w:t>
            </w:r>
          </w:p>
        </w:tc>
        <w:tc>
          <w:tcPr>
            <w:tcW w:w="4937" w:type="dxa"/>
            <w:hideMark/>
          </w:tcPr>
          <w:p w14:paraId="37F65A8B" w14:textId="77777777" w:rsidR="003903D0" w:rsidRPr="003903D0" w:rsidRDefault="003903D0">
            <w:r w:rsidRPr="003903D0">
              <w:lastRenderedPageBreak/>
              <w:t>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celem przedmiotowego projektu jest dokonanie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na terenie miasta 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ska Wola poprzez przeprowadzenie kompleksowej termomodernizacji budynku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Miasta 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ska Wola przy ul. Z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otnickiego 11. Dzi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ki </w:t>
            </w:r>
            <w:r w:rsidRPr="003903D0">
              <w:lastRenderedPageBreak/>
              <w:t>realizacji projektu: - zostanie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dzone 100,51 MWh/rok energii cieplnej - roczne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ycie energii pierwotnej w budynkach publicznych wyniesie 48,53 MWh/rok - szacowana redukcja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 wyniesie 50,04 ton CO2/rok.</w:t>
            </w:r>
          </w:p>
        </w:tc>
        <w:tc>
          <w:tcPr>
            <w:tcW w:w="1653" w:type="dxa"/>
            <w:hideMark/>
          </w:tcPr>
          <w:p w14:paraId="00FC53C0" w14:textId="77777777" w:rsidR="003903D0" w:rsidRPr="003903D0" w:rsidRDefault="003903D0" w:rsidP="003903D0">
            <w:r w:rsidRPr="003903D0">
              <w:lastRenderedPageBreak/>
              <w:t>1 717 708,30</w:t>
            </w:r>
          </w:p>
        </w:tc>
        <w:tc>
          <w:tcPr>
            <w:tcW w:w="1559" w:type="dxa"/>
            <w:hideMark/>
          </w:tcPr>
          <w:p w14:paraId="6B25AAA3" w14:textId="77777777" w:rsidR="003903D0" w:rsidRPr="003903D0" w:rsidRDefault="003903D0" w:rsidP="003903D0">
            <w:r w:rsidRPr="003903D0">
              <w:t>889 584,96</w:t>
            </w:r>
          </w:p>
        </w:tc>
        <w:tc>
          <w:tcPr>
            <w:tcW w:w="851" w:type="dxa"/>
            <w:hideMark/>
          </w:tcPr>
          <w:p w14:paraId="1F1030C5" w14:textId="77777777" w:rsidR="003903D0" w:rsidRPr="003903D0" w:rsidRDefault="003903D0">
            <w:r w:rsidRPr="003903D0">
              <w:t>01.08.2024</w:t>
            </w:r>
          </w:p>
        </w:tc>
        <w:tc>
          <w:tcPr>
            <w:tcW w:w="792" w:type="dxa"/>
            <w:hideMark/>
          </w:tcPr>
          <w:p w14:paraId="4B2BB6D4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7D8E1B99" w14:textId="77777777" w:rsidTr="003903D0">
        <w:trPr>
          <w:trHeight w:val="900"/>
        </w:trPr>
        <w:tc>
          <w:tcPr>
            <w:tcW w:w="562" w:type="dxa"/>
            <w:hideMark/>
          </w:tcPr>
          <w:p w14:paraId="2FBA8165" w14:textId="77777777" w:rsidR="003903D0" w:rsidRPr="003903D0" w:rsidRDefault="003903D0">
            <w:r w:rsidRPr="003903D0">
              <w:t>34</w:t>
            </w:r>
          </w:p>
        </w:tc>
        <w:tc>
          <w:tcPr>
            <w:tcW w:w="1276" w:type="dxa"/>
            <w:hideMark/>
          </w:tcPr>
          <w:p w14:paraId="2102C620" w14:textId="77777777" w:rsidR="003903D0" w:rsidRPr="003903D0" w:rsidRDefault="003903D0">
            <w:r w:rsidRPr="003903D0">
              <w:t>FELD.02.01-IZ.00-0059/24</w:t>
            </w:r>
          </w:p>
        </w:tc>
        <w:tc>
          <w:tcPr>
            <w:tcW w:w="1731" w:type="dxa"/>
            <w:hideMark/>
          </w:tcPr>
          <w:p w14:paraId="02778994" w14:textId="77777777" w:rsidR="003903D0" w:rsidRPr="003903D0" w:rsidRDefault="003903D0">
            <w:r w:rsidRPr="003903D0">
              <w:t>MIASTO 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SKA WOLA</w:t>
            </w:r>
          </w:p>
        </w:tc>
        <w:tc>
          <w:tcPr>
            <w:tcW w:w="2027" w:type="dxa"/>
            <w:hideMark/>
          </w:tcPr>
          <w:p w14:paraId="3EE59EF9" w14:textId="77777777" w:rsidR="003903D0" w:rsidRPr="003903D0" w:rsidRDefault="003903D0">
            <w:r w:rsidRPr="003903D0">
              <w:t>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poprzez kompleksow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Miasta 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ska Wola przy ul. Z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otnickiego 13 w 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skiej Woli</w:t>
            </w:r>
          </w:p>
        </w:tc>
        <w:tc>
          <w:tcPr>
            <w:tcW w:w="4937" w:type="dxa"/>
            <w:hideMark/>
          </w:tcPr>
          <w:p w14:paraId="0A1096BF" w14:textId="77777777" w:rsidR="003903D0" w:rsidRPr="003903D0" w:rsidRDefault="003903D0">
            <w:r w:rsidRPr="003903D0">
              <w:t>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celem przedmiotowego projektu jest dokonanie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na terenie miasta 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ska Wola poprzez przeprowadzenie kompleksowej termomodernizacji budynku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Miasta 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ska Wola przy ul. Z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otnickiego 13. Dzi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ki realizacji projektu: - zostanie zaoszcz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dzone 56,8 MWh/rok energii cieplnej - roczne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ycie energii pierwotnej w budynkach publicznych wyniesie 49,71 MWh/rok - szacowana 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 wyniesie 23,95 ton CO2/rok.</w:t>
            </w:r>
          </w:p>
        </w:tc>
        <w:tc>
          <w:tcPr>
            <w:tcW w:w="1653" w:type="dxa"/>
            <w:hideMark/>
          </w:tcPr>
          <w:p w14:paraId="3973D12A" w14:textId="77777777" w:rsidR="003903D0" w:rsidRPr="003903D0" w:rsidRDefault="003903D0" w:rsidP="003903D0">
            <w:r w:rsidRPr="003903D0">
              <w:t>1 994 517,88</w:t>
            </w:r>
          </w:p>
        </w:tc>
        <w:tc>
          <w:tcPr>
            <w:tcW w:w="1559" w:type="dxa"/>
            <w:hideMark/>
          </w:tcPr>
          <w:p w14:paraId="2B2BFF71" w14:textId="77777777" w:rsidR="003903D0" w:rsidRPr="003903D0" w:rsidRDefault="003903D0" w:rsidP="003903D0">
            <w:r w:rsidRPr="003903D0">
              <w:t>1 277 290,15</w:t>
            </w:r>
          </w:p>
        </w:tc>
        <w:tc>
          <w:tcPr>
            <w:tcW w:w="851" w:type="dxa"/>
            <w:hideMark/>
          </w:tcPr>
          <w:p w14:paraId="51F35AF5" w14:textId="77777777" w:rsidR="003903D0" w:rsidRPr="003903D0" w:rsidRDefault="003903D0">
            <w:r w:rsidRPr="003903D0">
              <w:t>01.08.2024</w:t>
            </w:r>
          </w:p>
        </w:tc>
        <w:tc>
          <w:tcPr>
            <w:tcW w:w="792" w:type="dxa"/>
            <w:hideMark/>
          </w:tcPr>
          <w:p w14:paraId="7FF538B9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31FE9443" w14:textId="77777777" w:rsidTr="003903D0">
        <w:trPr>
          <w:trHeight w:val="1575"/>
        </w:trPr>
        <w:tc>
          <w:tcPr>
            <w:tcW w:w="562" w:type="dxa"/>
            <w:hideMark/>
          </w:tcPr>
          <w:p w14:paraId="4FC5A94D" w14:textId="77777777" w:rsidR="003903D0" w:rsidRPr="003903D0" w:rsidRDefault="003903D0">
            <w:r w:rsidRPr="003903D0">
              <w:t>35</w:t>
            </w:r>
          </w:p>
        </w:tc>
        <w:tc>
          <w:tcPr>
            <w:tcW w:w="1276" w:type="dxa"/>
            <w:hideMark/>
          </w:tcPr>
          <w:p w14:paraId="6CFCDE63" w14:textId="77777777" w:rsidR="003903D0" w:rsidRPr="003903D0" w:rsidRDefault="003903D0">
            <w:r w:rsidRPr="003903D0">
              <w:t>FELD.02.01-IZ.00-0062/24</w:t>
            </w:r>
          </w:p>
        </w:tc>
        <w:tc>
          <w:tcPr>
            <w:tcW w:w="1731" w:type="dxa"/>
            <w:hideMark/>
          </w:tcPr>
          <w:p w14:paraId="3BEC7FFD" w14:textId="77777777" w:rsidR="003903D0" w:rsidRPr="003903D0" w:rsidRDefault="003903D0">
            <w:r w:rsidRPr="003903D0">
              <w:t xml:space="preserve">Gmina 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arn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</w:t>
            </w:r>
          </w:p>
        </w:tc>
        <w:tc>
          <w:tcPr>
            <w:tcW w:w="2027" w:type="dxa"/>
            <w:hideMark/>
          </w:tcPr>
          <w:p w14:paraId="7AF6E8D8" w14:textId="77777777" w:rsidR="003903D0" w:rsidRPr="003903D0" w:rsidRDefault="003903D0">
            <w:r w:rsidRPr="003903D0">
              <w:t>Termomodernizacja budynku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du Gminy w 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arnowie</w:t>
            </w:r>
          </w:p>
        </w:tc>
        <w:tc>
          <w:tcPr>
            <w:tcW w:w="4937" w:type="dxa"/>
            <w:hideMark/>
          </w:tcPr>
          <w:p w14:paraId="6D4FA1CC" w14:textId="77777777" w:rsidR="003903D0" w:rsidRPr="003903D0" w:rsidRDefault="003903D0">
            <w:r w:rsidRPr="003903D0">
              <w:t>Przedmiotem projektu jest wykonanie termomodernizacji budynku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du Miasta i Gminy w 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arnowie. W ramach projektu zaplanowano m. in. ocieplenie stropu (zewn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trznego oraz nad piwnic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) i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trznych, izolacj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termiczn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fundamentowych i piwnicznych,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stolarki okiennej i drzwiowej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trznej,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c.o. wraz z grzejnikami i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owicami termostatycznymi,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opraw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na oprawy LED, wymiana instalacji elektrycznej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wietlenia,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awaryjnego i ewakuacyjnego,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klimatyzacji. W wyniku realizacji przedsi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wzi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cia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zmniejszenie emisji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o 52,6137 ton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wnowa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nika CO2/rok, zmniejszenie ilo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ytej energii cieplnej o 2 280,75 GJ/rok (633,5417 MWh/rok), zmniejszenie rocznego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ycia energii pierwotnej w budynkach o 699,2899 MWh/rok, a </w:t>
            </w:r>
            <w:r w:rsidRPr="003903D0">
              <w:lastRenderedPageBreak/>
              <w:t>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zmniejszenie emisji py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 ca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kowitego o 0,2138 kg/rok tj. 59,39%. </w:t>
            </w:r>
          </w:p>
        </w:tc>
        <w:tc>
          <w:tcPr>
            <w:tcW w:w="1653" w:type="dxa"/>
            <w:hideMark/>
          </w:tcPr>
          <w:p w14:paraId="22FF0EB7" w14:textId="77777777" w:rsidR="003903D0" w:rsidRPr="003903D0" w:rsidRDefault="003903D0" w:rsidP="003903D0">
            <w:r w:rsidRPr="003903D0">
              <w:lastRenderedPageBreak/>
              <w:t>6 211 709,05</w:t>
            </w:r>
          </w:p>
        </w:tc>
        <w:tc>
          <w:tcPr>
            <w:tcW w:w="1559" w:type="dxa"/>
            <w:hideMark/>
          </w:tcPr>
          <w:p w14:paraId="2DE442D8" w14:textId="77777777" w:rsidR="003903D0" w:rsidRPr="003903D0" w:rsidRDefault="003903D0" w:rsidP="003903D0">
            <w:r w:rsidRPr="003903D0">
              <w:t>4 448 061,49</w:t>
            </w:r>
          </w:p>
        </w:tc>
        <w:tc>
          <w:tcPr>
            <w:tcW w:w="851" w:type="dxa"/>
            <w:hideMark/>
          </w:tcPr>
          <w:p w14:paraId="28E5336F" w14:textId="77777777" w:rsidR="003903D0" w:rsidRPr="003903D0" w:rsidRDefault="003903D0">
            <w:r w:rsidRPr="003903D0">
              <w:t>20.12.2024</w:t>
            </w:r>
          </w:p>
        </w:tc>
        <w:tc>
          <w:tcPr>
            <w:tcW w:w="792" w:type="dxa"/>
            <w:hideMark/>
          </w:tcPr>
          <w:p w14:paraId="7BF2F06E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5919710A" w14:textId="77777777" w:rsidTr="003903D0">
        <w:trPr>
          <w:trHeight w:val="1350"/>
        </w:trPr>
        <w:tc>
          <w:tcPr>
            <w:tcW w:w="562" w:type="dxa"/>
            <w:hideMark/>
          </w:tcPr>
          <w:p w14:paraId="0E8AA230" w14:textId="77777777" w:rsidR="003903D0" w:rsidRPr="003903D0" w:rsidRDefault="003903D0">
            <w:r w:rsidRPr="003903D0">
              <w:t>36</w:t>
            </w:r>
          </w:p>
        </w:tc>
        <w:tc>
          <w:tcPr>
            <w:tcW w:w="1276" w:type="dxa"/>
            <w:hideMark/>
          </w:tcPr>
          <w:p w14:paraId="777CC8BA" w14:textId="77777777" w:rsidR="003903D0" w:rsidRPr="003903D0" w:rsidRDefault="003903D0">
            <w:r w:rsidRPr="003903D0">
              <w:t>FELD.02.01-IZ.00-0066/24</w:t>
            </w:r>
          </w:p>
        </w:tc>
        <w:tc>
          <w:tcPr>
            <w:tcW w:w="1731" w:type="dxa"/>
            <w:hideMark/>
          </w:tcPr>
          <w:p w14:paraId="092D77BE" w14:textId="77777777" w:rsidR="003903D0" w:rsidRPr="003903D0" w:rsidRDefault="003903D0">
            <w:r w:rsidRPr="003903D0">
              <w:t>Gmina Boles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awiec</w:t>
            </w:r>
          </w:p>
        </w:tc>
        <w:tc>
          <w:tcPr>
            <w:tcW w:w="2027" w:type="dxa"/>
            <w:hideMark/>
          </w:tcPr>
          <w:p w14:paraId="3057645A" w14:textId="77777777" w:rsidR="003903D0" w:rsidRPr="003903D0" w:rsidRDefault="003903D0">
            <w:r w:rsidRPr="003903D0">
              <w:t>Termomodernizacja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Podstawowej im. Korpusu Ochrony Pogranicza i Biblioteki Publicznej w Boles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awcu</w:t>
            </w:r>
          </w:p>
        </w:tc>
        <w:tc>
          <w:tcPr>
            <w:tcW w:w="4937" w:type="dxa"/>
            <w:hideMark/>
          </w:tcPr>
          <w:p w14:paraId="23B1B09B" w14:textId="77777777" w:rsidR="003903D0" w:rsidRPr="003903D0" w:rsidRDefault="003903D0">
            <w:r w:rsidRPr="003903D0">
              <w:t>Projekt obejmuje kompleksow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budynku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Podstawowe im. Korpusu Ochrony Pogranicza przy ulicy ul. Szkolnej 4 i Biblioteki Publicznej w Boles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awcu przy ulicy 11 Listopada 2. Obiekt,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 w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asno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Gminy Boles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awiec, znajduje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na terenie powiatu wieruszowskiego. Zakresy prac dla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s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nast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puj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ce: Budynek biblioteki: 1. Modernizacja systemu grzewczego 2.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3. ocieplenie stropu nad ostatni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kondygnacj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4. Wymiana okien 5. Wymiana drzwi. Budynek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y podstawowej: 1. Modernizacja systemu ogrzewania 2. modernizacja systemu przygotowania c.w.u. 3. ocieplenie stropodachu 4.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ciany przyziemia 4.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5. wymiana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6. wymiana okien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trznych. </w:t>
            </w:r>
          </w:p>
        </w:tc>
        <w:tc>
          <w:tcPr>
            <w:tcW w:w="1653" w:type="dxa"/>
            <w:hideMark/>
          </w:tcPr>
          <w:p w14:paraId="72D0F0F7" w14:textId="77777777" w:rsidR="003903D0" w:rsidRPr="003903D0" w:rsidRDefault="003903D0" w:rsidP="003903D0">
            <w:r w:rsidRPr="003903D0">
              <w:t>3 650 892,54</w:t>
            </w:r>
          </w:p>
        </w:tc>
        <w:tc>
          <w:tcPr>
            <w:tcW w:w="1559" w:type="dxa"/>
            <w:hideMark/>
          </w:tcPr>
          <w:p w14:paraId="54B91895" w14:textId="77777777" w:rsidR="003903D0" w:rsidRPr="003903D0" w:rsidRDefault="003903D0" w:rsidP="003903D0">
            <w:r w:rsidRPr="003903D0">
              <w:t>2 962 543,44</w:t>
            </w:r>
          </w:p>
        </w:tc>
        <w:tc>
          <w:tcPr>
            <w:tcW w:w="851" w:type="dxa"/>
            <w:hideMark/>
          </w:tcPr>
          <w:p w14:paraId="5BF0F8D9" w14:textId="77777777" w:rsidR="003903D0" w:rsidRPr="003903D0" w:rsidRDefault="003903D0">
            <w:r w:rsidRPr="003903D0">
              <w:t>25.11.2024</w:t>
            </w:r>
          </w:p>
        </w:tc>
        <w:tc>
          <w:tcPr>
            <w:tcW w:w="792" w:type="dxa"/>
            <w:hideMark/>
          </w:tcPr>
          <w:p w14:paraId="46878C2D" w14:textId="77777777" w:rsidR="003903D0" w:rsidRPr="003903D0" w:rsidRDefault="003903D0">
            <w:r w:rsidRPr="003903D0">
              <w:t>29.10.2027</w:t>
            </w:r>
          </w:p>
        </w:tc>
      </w:tr>
      <w:tr w:rsidR="003903D0" w:rsidRPr="003903D0" w14:paraId="261D9511" w14:textId="77777777" w:rsidTr="003903D0">
        <w:trPr>
          <w:trHeight w:val="1575"/>
        </w:trPr>
        <w:tc>
          <w:tcPr>
            <w:tcW w:w="562" w:type="dxa"/>
            <w:hideMark/>
          </w:tcPr>
          <w:p w14:paraId="40126C8B" w14:textId="77777777" w:rsidR="003903D0" w:rsidRPr="003903D0" w:rsidRDefault="003903D0">
            <w:r w:rsidRPr="003903D0">
              <w:t>37</w:t>
            </w:r>
          </w:p>
        </w:tc>
        <w:tc>
          <w:tcPr>
            <w:tcW w:w="1276" w:type="dxa"/>
            <w:hideMark/>
          </w:tcPr>
          <w:p w14:paraId="1DDAD728" w14:textId="77777777" w:rsidR="003903D0" w:rsidRPr="003903D0" w:rsidRDefault="003903D0">
            <w:r w:rsidRPr="003903D0">
              <w:t>FELD.02.01-IZ.00-0068/24</w:t>
            </w:r>
          </w:p>
        </w:tc>
        <w:tc>
          <w:tcPr>
            <w:tcW w:w="1731" w:type="dxa"/>
            <w:hideMark/>
          </w:tcPr>
          <w:p w14:paraId="6F7CD805" w14:textId="77777777" w:rsidR="003903D0" w:rsidRPr="003903D0" w:rsidRDefault="003903D0">
            <w:r w:rsidRPr="003903D0">
              <w:t>Gmina Aleksandrow</w:t>
            </w:r>
          </w:p>
        </w:tc>
        <w:tc>
          <w:tcPr>
            <w:tcW w:w="2027" w:type="dxa"/>
            <w:hideMark/>
          </w:tcPr>
          <w:p w14:paraId="23782464" w14:textId="77777777" w:rsidR="003903D0" w:rsidRPr="003903D0" w:rsidRDefault="003903D0">
            <w:r w:rsidRPr="003903D0">
              <w:t>Termomodernizacja budynku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w miejscowo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Skotniki w Gminie Aleksandr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</w:t>
            </w:r>
          </w:p>
        </w:tc>
        <w:tc>
          <w:tcPr>
            <w:tcW w:w="4937" w:type="dxa"/>
            <w:hideMark/>
          </w:tcPr>
          <w:p w14:paraId="5318CB72" w14:textId="77777777" w:rsidR="003903D0" w:rsidRPr="003903D0" w:rsidRDefault="003903D0">
            <w:r w:rsidRPr="003903D0">
              <w:t>Projekt polega na termomodernizacji budynku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w miejscowo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Skotniki, w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rej zlokalizowana jest Ochotnicza Stra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Po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arna nale</w:t>
            </w:r>
            <w:r w:rsidRPr="003903D0">
              <w:rPr>
                <w:rFonts w:ascii="Calibri" w:hAnsi="Calibri" w:cs="Calibri"/>
              </w:rPr>
              <w:t>żą</w:t>
            </w:r>
            <w:r w:rsidRPr="003903D0">
              <w:t>ca do systemu KSRG. Celem projektu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OSP w Skotnikach. Realizacja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gniecia poni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szych cel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szczeg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owych/po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rednich: - poprawa stanu technicznego budynku; - poprawa jako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powietrza; - zmniejszenie rocznego zapotrzebowania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 71,97%; - 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energii pierwotnej 85,08%; -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kszenie udzia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 OZE (pompa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instalacja fotowoltaiczna) o 77,31% - zmniejszenie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; - </w:t>
            </w:r>
            <w:r w:rsidRPr="003903D0">
              <w:lastRenderedPageBreak/>
              <w:t>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budynku o powierzchni: 110,54 m2 -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gniecie efektu ekologicznego redukcja CO2 o 86,64% py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86,64%; - ograniczenie emisji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do powietrza oraz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cieplarnianych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szacowny roczny spadek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 do 1,6342 [ton CO2 /rok]; - 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energii.</w:t>
            </w:r>
          </w:p>
        </w:tc>
        <w:tc>
          <w:tcPr>
            <w:tcW w:w="1653" w:type="dxa"/>
            <w:hideMark/>
          </w:tcPr>
          <w:p w14:paraId="7941BA50" w14:textId="77777777" w:rsidR="003903D0" w:rsidRPr="003903D0" w:rsidRDefault="003903D0" w:rsidP="003903D0">
            <w:r w:rsidRPr="003903D0">
              <w:lastRenderedPageBreak/>
              <w:t>414 045,06</w:t>
            </w:r>
          </w:p>
        </w:tc>
        <w:tc>
          <w:tcPr>
            <w:tcW w:w="1559" w:type="dxa"/>
            <w:hideMark/>
          </w:tcPr>
          <w:p w14:paraId="69959076" w14:textId="77777777" w:rsidR="003903D0" w:rsidRPr="003903D0" w:rsidRDefault="003903D0" w:rsidP="003903D0">
            <w:r w:rsidRPr="003903D0">
              <w:t>360 219,20</w:t>
            </w:r>
          </w:p>
        </w:tc>
        <w:tc>
          <w:tcPr>
            <w:tcW w:w="851" w:type="dxa"/>
            <w:hideMark/>
          </w:tcPr>
          <w:p w14:paraId="29D3F362" w14:textId="77777777" w:rsidR="003903D0" w:rsidRPr="003903D0" w:rsidRDefault="003903D0">
            <w:r w:rsidRPr="003903D0">
              <w:t>15.11.2024</w:t>
            </w:r>
          </w:p>
        </w:tc>
        <w:tc>
          <w:tcPr>
            <w:tcW w:w="792" w:type="dxa"/>
            <w:hideMark/>
          </w:tcPr>
          <w:p w14:paraId="432CBB63" w14:textId="77777777" w:rsidR="003903D0" w:rsidRPr="003903D0" w:rsidRDefault="003903D0">
            <w:r w:rsidRPr="003903D0">
              <w:t>31.12.2025</w:t>
            </w:r>
          </w:p>
        </w:tc>
      </w:tr>
      <w:tr w:rsidR="003903D0" w:rsidRPr="003903D0" w14:paraId="40C3C488" w14:textId="77777777" w:rsidTr="003903D0">
        <w:trPr>
          <w:trHeight w:val="3825"/>
        </w:trPr>
        <w:tc>
          <w:tcPr>
            <w:tcW w:w="562" w:type="dxa"/>
            <w:hideMark/>
          </w:tcPr>
          <w:p w14:paraId="57EC6752" w14:textId="77777777" w:rsidR="003903D0" w:rsidRPr="003903D0" w:rsidRDefault="003903D0">
            <w:r w:rsidRPr="003903D0">
              <w:t>38</w:t>
            </w:r>
          </w:p>
        </w:tc>
        <w:tc>
          <w:tcPr>
            <w:tcW w:w="1276" w:type="dxa"/>
            <w:hideMark/>
          </w:tcPr>
          <w:p w14:paraId="23448CD5" w14:textId="77777777" w:rsidR="003903D0" w:rsidRPr="003903D0" w:rsidRDefault="003903D0">
            <w:r w:rsidRPr="003903D0">
              <w:t>FELD.02.01-IZ.00-0069/24</w:t>
            </w:r>
          </w:p>
        </w:tc>
        <w:tc>
          <w:tcPr>
            <w:tcW w:w="1731" w:type="dxa"/>
            <w:hideMark/>
          </w:tcPr>
          <w:p w14:paraId="17DB8B44" w14:textId="77777777" w:rsidR="003903D0" w:rsidRPr="003903D0" w:rsidRDefault="003903D0">
            <w:r w:rsidRPr="003903D0">
              <w:t>Gmina Dobryszyce</w:t>
            </w:r>
          </w:p>
        </w:tc>
        <w:tc>
          <w:tcPr>
            <w:tcW w:w="2027" w:type="dxa"/>
            <w:hideMark/>
          </w:tcPr>
          <w:p w14:paraId="5C7A78E8" w14:textId="77777777" w:rsidR="003903D0" w:rsidRPr="003903D0" w:rsidRDefault="003903D0">
            <w:r w:rsidRPr="003903D0">
              <w:t>Termomodernizacja klubiku w Dobryszycach</w:t>
            </w:r>
          </w:p>
        </w:tc>
        <w:tc>
          <w:tcPr>
            <w:tcW w:w="4937" w:type="dxa"/>
            <w:hideMark/>
          </w:tcPr>
          <w:p w14:paraId="617D47E0" w14:textId="77777777" w:rsidR="003903D0" w:rsidRPr="003903D0" w:rsidRDefault="003903D0">
            <w:r w:rsidRPr="003903D0">
              <w:t>Projekt pn. realizowany w budynku zlokalizowanym przy ul. Wolno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2, 97-505 Dobryszyce,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ada kompleksowe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maj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 na celu popraw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oraz komfortu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ytkowania obiektu. W ramach przedsi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wzi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cia przewidziano szereg prac modernizacyjnych: Pierwszym etapem jest modernizacja instalacji centralnego ogrzewania, obejmuj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ca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glowego, instalacj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typu powietrze-woda nap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dzanej elektrycznie wraz ze zbiornikiem buforowym, wykonanie nowej instalacji centralnego ogrzewania oraz instalacji ogrzewania pod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ogowego z regulacj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centraln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 miejscow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, a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izolacj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termiczn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instalacji. Kolejnym krokiem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modernizacja instalacji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ytkowej poprzez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starych term elektrycznych na pomp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typu powietrze-woda, wykonanie nowej instalacji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ytkowej oraz izolacj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ciepln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ruroci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armatury i urz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dze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. Projekt obejmuje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ocieplenie stropodachu poprzez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istniej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cej warstwy </w:t>
            </w:r>
            <w:proofErr w:type="spellStart"/>
            <w:r w:rsidRPr="003903D0">
              <w:t>ociepleniowej</w:t>
            </w:r>
            <w:proofErr w:type="spellEnd"/>
            <w:r w:rsidRPr="003903D0">
              <w:t xml:space="preserve"> i zastosowanie nowej izolacji o grubo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26 cm oraz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konstrukcji dachu i poszycia dachowego. Dodatkowo planowana jest modernizacja systemu wentylacji poprzez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wentylacji mechanicznej </w:t>
            </w:r>
            <w:proofErr w:type="spellStart"/>
            <w:r w:rsidRPr="003903D0">
              <w:t>nawiewno</w:t>
            </w:r>
            <w:proofErr w:type="spellEnd"/>
            <w:r w:rsidRPr="003903D0">
              <w:t>-wywiewnej z odzyskiem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co znacz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co poprawi jako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powietrza w budynku. W ramach inwestycji przewidziano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okien </w:t>
            </w:r>
            <w:r w:rsidRPr="003903D0">
              <w:lastRenderedPageBreak/>
              <w:t>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na nowe oraz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na energooszcz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dne. Projekt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ada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ocieplenie stropu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trznego izolacj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 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cznej grubo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16 cm, ocieplenie pod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ogi na gruncie izolacj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 grubo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20 cm,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 i fundamentowych oraz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ppo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. we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mineraln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. Istotnym elementem projektu jest modernizacja instalacji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wietleniowej,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ra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ada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starych opraw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wkowych i 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arowych na energooszcz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dne oprawy LED. Ponadto planuje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fotowoltaicznej o mocy 10,5 </w:t>
            </w:r>
            <w:proofErr w:type="spellStart"/>
            <w:r w:rsidRPr="003903D0">
              <w:t>kWp</w:t>
            </w:r>
            <w:proofErr w:type="spellEnd"/>
            <w:r w:rsidRPr="003903D0">
              <w:t xml:space="preserve"> oraz magazynu energii o pojemno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5 kWh, co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kszenia samowystarczalno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budynku. Dzi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ki realizacji projektu obiekt zyska nowoczesne rozwi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zania technologiczne, poprawi efektywno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energetyczn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, a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znacz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co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 emisj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cieplarnianych, wpisuj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w polityk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zr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wnowa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onego rozwoju. </w:t>
            </w:r>
          </w:p>
        </w:tc>
        <w:tc>
          <w:tcPr>
            <w:tcW w:w="1653" w:type="dxa"/>
            <w:hideMark/>
          </w:tcPr>
          <w:p w14:paraId="1E3B5649" w14:textId="77777777" w:rsidR="003903D0" w:rsidRPr="003903D0" w:rsidRDefault="003903D0" w:rsidP="003903D0">
            <w:r w:rsidRPr="003903D0">
              <w:lastRenderedPageBreak/>
              <w:t>2 249 662,55</w:t>
            </w:r>
          </w:p>
        </w:tc>
        <w:tc>
          <w:tcPr>
            <w:tcW w:w="1559" w:type="dxa"/>
            <w:hideMark/>
          </w:tcPr>
          <w:p w14:paraId="6569F64D" w14:textId="77777777" w:rsidR="003903D0" w:rsidRPr="003903D0" w:rsidRDefault="003903D0" w:rsidP="003903D0">
            <w:r w:rsidRPr="003903D0">
              <w:t>1 957 206,41</w:t>
            </w:r>
          </w:p>
        </w:tc>
        <w:tc>
          <w:tcPr>
            <w:tcW w:w="851" w:type="dxa"/>
            <w:hideMark/>
          </w:tcPr>
          <w:p w14:paraId="2D1AC243" w14:textId="77777777" w:rsidR="003903D0" w:rsidRPr="003903D0" w:rsidRDefault="003903D0">
            <w:r w:rsidRPr="003903D0">
              <w:t>16.12.2024</w:t>
            </w:r>
          </w:p>
        </w:tc>
        <w:tc>
          <w:tcPr>
            <w:tcW w:w="792" w:type="dxa"/>
            <w:hideMark/>
          </w:tcPr>
          <w:p w14:paraId="769B5975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1CDF4315" w14:textId="77777777" w:rsidTr="003903D0">
        <w:trPr>
          <w:trHeight w:val="2475"/>
        </w:trPr>
        <w:tc>
          <w:tcPr>
            <w:tcW w:w="562" w:type="dxa"/>
            <w:hideMark/>
          </w:tcPr>
          <w:p w14:paraId="315765F5" w14:textId="77777777" w:rsidR="003903D0" w:rsidRPr="003903D0" w:rsidRDefault="003903D0">
            <w:r w:rsidRPr="003903D0">
              <w:t>39</w:t>
            </w:r>
          </w:p>
        </w:tc>
        <w:tc>
          <w:tcPr>
            <w:tcW w:w="1276" w:type="dxa"/>
            <w:hideMark/>
          </w:tcPr>
          <w:p w14:paraId="00EF2599" w14:textId="77777777" w:rsidR="003903D0" w:rsidRPr="003903D0" w:rsidRDefault="003903D0">
            <w:r w:rsidRPr="003903D0">
              <w:t>FELD.02.01-IZ.00-0070/24</w:t>
            </w:r>
          </w:p>
        </w:tc>
        <w:tc>
          <w:tcPr>
            <w:tcW w:w="1731" w:type="dxa"/>
            <w:hideMark/>
          </w:tcPr>
          <w:p w14:paraId="71821DE5" w14:textId="77777777" w:rsidR="003903D0" w:rsidRPr="003903D0" w:rsidRDefault="003903D0">
            <w:r w:rsidRPr="003903D0">
              <w:t>Gmina Podd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bice</w:t>
            </w:r>
          </w:p>
        </w:tc>
        <w:tc>
          <w:tcPr>
            <w:tcW w:w="2027" w:type="dxa"/>
            <w:hideMark/>
          </w:tcPr>
          <w:p w14:paraId="27C1C6B1" w14:textId="77777777" w:rsidR="003903D0" w:rsidRPr="003903D0" w:rsidRDefault="003903D0">
            <w:r w:rsidRPr="003903D0">
              <w:t>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i redukcja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 poprzez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na terenie Gminy Podd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bice</w:t>
            </w:r>
          </w:p>
        </w:tc>
        <w:tc>
          <w:tcPr>
            <w:tcW w:w="4937" w:type="dxa"/>
            <w:hideMark/>
          </w:tcPr>
          <w:p w14:paraId="4FF033EA" w14:textId="77777777" w:rsidR="003903D0" w:rsidRPr="003903D0" w:rsidRDefault="003903D0">
            <w:r w:rsidRPr="003903D0">
              <w:t>Przedmiotowy projekt polega na kompleksowej modernizacji energetycznej czterech budynków na terenie Gminy Podd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bice, tj.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Miejskiego w Podd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bicach,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Podstawowej im. Tadeusza Ko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ciuszki w Niemys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owie (obszar wiejski), wielorodzinnego budynku mieszkalnego na ul. Piotrowskiego 27 w Podd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bicach oraz Miejskiej i Gminnej Biblioteki Publicznej im. Ziemowita Skibi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skiego w Podd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bicach. W ramach prac zaplanowanych w niniejszym przedsi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wzi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ciu wskazuje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: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przegr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d, docieplenie dach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stolarki okiennej i drzwiowej,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grzewczych,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i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 na </w:t>
            </w:r>
            <w:proofErr w:type="spellStart"/>
            <w:r w:rsidRPr="003903D0">
              <w:t>pellet</w:t>
            </w:r>
            <w:proofErr w:type="spellEnd"/>
            <w:r w:rsidRPr="003903D0">
              <w:t>,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fotowoltaicznych oraz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opraw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wietleniowych na LED. Projekt obejmuje </w:t>
            </w:r>
            <w:r w:rsidRPr="003903D0">
              <w:lastRenderedPageBreak/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dostosowanie do potrzeb os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b z niepe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nosprawno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ciami ka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dego z czterech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obj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tych modernizacj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energetyczn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 niniejszym projekcie (w ramach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niekwalifikowalnych). Inwestycja, dzi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ki zaplanowanym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aniom termomodernizacyjnym, wywrze znacz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 wp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yw w zakresie ograniczania strat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poprawy komfortu cieplnego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a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redukcji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ogrzewania. Ponadto, ograniczenie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 wp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ynie na popraw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jako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powietrza atmosferycznego, a co za tym idzie, zredukuje liczb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</w:t>
            </w:r>
            <w:proofErr w:type="spellStart"/>
            <w:r w:rsidRPr="003903D0">
              <w:t>zachorowa</w:t>
            </w:r>
            <w:r w:rsidRPr="003903D0">
              <w:rPr>
                <w:rFonts w:ascii="Calibri" w:hAnsi="Calibri" w:cs="Calibri"/>
              </w:rPr>
              <w:t>ń</w:t>
            </w:r>
            <w:proofErr w:type="spellEnd"/>
            <w:r w:rsidRPr="003903D0">
              <w:t xml:space="preserve"> na choroby uk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adu oddechowego na przedmiotowym obszarze. </w:t>
            </w:r>
          </w:p>
        </w:tc>
        <w:tc>
          <w:tcPr>
            <w:tcW w:w="1653" w:type="dxa"/>
            <w:hideMark/>
          </w:tcPr>
          <w:p w14:paraId="4D047A03" w14:textId="77777777" w:rsidR="003903D0" w:rsidRPr="003903D0" w:rsidRDefault="003903D0" w:rsidP="003903D0">
            <w:r w:rsidRPr="003903D0">
              <w:lastRenderedPageBreak/>
              <w:t>7 570 343,02</w:t>
            </w:r>
          </w:p>
        </w:tc>
        <w:tc>
          <w:tcPr>
            <w:tcW w:w="1559" w:type="dxa"/>
            <w:hideMark/>
          </w:tcPr>
          <w:p w14:paraId="3FC9B568" w14:textId="77777777" w:rsidR="003903D0" w:rsidRPr="003903D0" w:rsidRDefault="003903D0" w:rsidP="003903D0">
            <w:r w:rsidRPr="003903D0">
              <w:t>6 169 356,26</w:t>
            </w:r>
          </w:p>
        </w:tc>
        <w:tc>
          <w:tcPr>
            <w:tcW w:w="851" w:type="dxa"/>
            <w:hideMark/>
          </w:tcPr>
          <w:p w14:paraId="38413B56" w14:textId="77777777" w:rsidR="003903D0" w:rsidRPr="003903D0" w:rsidRDefault="003903D0">
            <w:r w:rsidRPr="003903D0">
              <w:t>25.09.2024</w:t>
            </w:r>
          </w:p>
        </w:tc>
        <w:tc>
          <w:tcPr>
            <w:tcW w:w="792" w:type="dxa"/>
            <w:hideMark/>
          </w:tcPr>
          <w:p w14:paraId="398E22F1" w14:textId="77777777" w:rsidR="003903D0" w:rsidRPr="003903D0" w:rsidRDefault="003903D0">
            <w:r w:rsidRPr="003903D0">
              <w:t>30.10.2026</w:t>
            </w:r>
          </w:p>
        </w:tc>
      </w:tr>
      <w:tr w:rsidR="003903D0" w:rsidRPr="003903D0" w14:paraId="3E8E30AE" w14:textId="77777777" w:rsidTr="003903D0">
        <w:trPr>
          <w:trHeight w:val="2025"/>
        </w:trPr>
        <w:tc>
          <w:tcPr>
            <w:tcW w:w="562" w:type="dxa"/>
            <w:hideMark/>
          </w:tcPr>
          <w:p w14:paraId="3C1D33B4" w14:textId="77777777" w:rsidR="003903D0" w:rsidRPr="003903D0" w:rsidRDefault="003903D0">
            <w:r w:rsidRPr="003903D0">
              <w:t>40</w:t>
            </w:r>
          </w:p>
        </w:tc>
        <w:tc>
          <w:tcPr>
            <w:tcW w:w="1276" w:type="dxa"/>
            <w:hideMark/>
          </w:tcPr>
          <w:p w14:paraId="47554746" w14:textId="77777777" w:rsidR="003903D0" w:rsidRPr="003903D0" w:rsidRDefault="003903D0">
            <w:r w:rsidRPr="003903D0">
              <w:t>FELD.02.01-IZ.00-0073/24</w:t>
            </w:r>
          </w:p>
        </w:tc>
        <w:tc>
          <w:tcPr>
            <w:tcW w:w="1731" w:type="dxa"/>
            <w:hideMark/>
          </w:tcPr>
          <w:p w14:paraId="2D9C1BD4" w14:textId="77777777" w:rsidR="003903D0" w:rsidRPr="003903D0" w:rsidRDefault="003903D0">
            <w:r w:rsidRPr="003903D0">
              <w:t>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wna Gospodarstwa Wiejskiego w Warszawie</w:t>
            </w:r>
          </w:p>
        </w:tc>
        <w:tc>
          <w:tcPr>
            <w:tcW w:w="2027" w:type="dxa"/>
            <w:hideMark/>
          </w:tcPr>
          <w:p w14:paraId="58E44DDC" w14:textId="77777777" w:rsidR="003903D0" w:rsidRPr="003903D0" w:rsidRDefault="003903D0">
            <w:r w:rsidRPr="003903D0">
              <w:t>Zrównowa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ony rozw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j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wnej Gospodarstwa Wiejskiego w Warszawie -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energetycznej Domu Akademickiego SGGW </w:t>
            </w:r>
            <w:r w:rsidRPr="003903D0">
              <w:rPr>
                <w:rFonts w:ascii="Aptos" w:hAnsi="Aptos" w:cs="Aptos"/>
              </w:rPr>
              <w:t>„</w:t>
            </w:r>
            <w:r w:rsidRPr="003903D0">
              <w:t>Jode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ka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w Rogowie</w:t>
            </w:r>
          </w:p>
        </w:tc>
        <w:tc>
          <w:tcPr>
            <w:tcW w:w="4937" w:type="dxa"/>
            <w:hideMark/>
          </w:tcPr>
          <w:p w14:paraId="498BD374" w14:textId="77777777" w:rsidR="003903D0" w:rsidRPr="003903D0" w:rsidRDefault="003903D0">
            <w:r w:rsidRPr="003903D0">
              <w:t>Projekt obejmuje popraw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energetycznej budynku Domu Akademickiego SGGW </w:t>
            </w:r>
            <w:r w:rsidRPr="003903D0">
              <w:rPr>
                <w:rFonts w:ascii="Aptos" w:hAnsi="Aptos" w:cs="Aptos"/>
              </w:rPr>
              <w:t>„</w:t>
            </w:r>
            <w:r w:rsidRPr="003903D0">
              <w:t>Jode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ka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w Rogowie (budynek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publicznej, nie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 zabytkiem, zlokalizowany na terenie Gminy Rog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w) poprzez realizacj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nast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puj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cych prac: 1. Modernizacja instalacji centralnego ogrzewania, w tym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kaskady spr</w:t>
            </w:r>
            <w:r w:rsidRPr="003903D0">
              <w:rPr>
                <w:rFonts w:ascii="Calibri" w:hAnsi="Calibri" w:cs="Calibri"/>
              </w:rPr>
              <w:t>ęż</w:t>
            </w:r>
            <w:r w:rsidRPr="003903D0">
              <w:t>arkowych powietrznych pomp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a. 2. Modernizacja instalacji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ytkowej, w tym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kaskady spr</w:t>
            </w:r>
            <w:r w:rsidRPr="003903D0">
              <w:rPr>
                <w:rFonts w:ascii="Calibri" w:hAnsi="Calibri" w:cs="Calibri"/>
              </w:rPr>
              <w:t>ęż</w:t>
            </w:r>
            <w:r w:rsidRPr="003903D0">
              <w:t>arkowych powietrznych pomp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a. 3. Ocieplenie nieocieplonej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 dachu poddasza. 4. Ocieplenie dachu w ocieplonej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 poddasza. 5. Wymiana starych okien w piwnicy. 6. Wymiana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trznych. 7. Wymiana starej stolarki okiennej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trznej. 8.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w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 ostatniej kondygnacji wyko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czonej desk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oblic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wk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. 9. Modernizacja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wewn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trznego, w tym zastosowanie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LED. 10.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fotowoltaicznej o mocy 50 </w:t>
            </w:r>
            <w:proofErr w:type="spellStart"/>
            <w:r w:rsidRPr="003903D0">
              <w:t>kW.</w:t>
            </w:r>
            <w:proofErr w:type="spellEnd"/>
            <w:r w:rsidRPr="003903D0">
              <w:t xml:space="preserve"> 11. Wykonanie wentylacji mechanicznej z odzyskiem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a.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celem projektu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energetycznej Domu </w:t>
            </w:r>
            <w:r w:rsidRPr="003903D0">
              <w:lastRenderedPageBreak/>
              <w:t>Akademickiego SGGW „Jode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ka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w Rogowie oraz zmniejszenie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cieplarnianych na terenie wojew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dztwa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dzkiego. </w:t>
            </w:r>
          </w:p>
        </w:tc>
        <w:tc>
          <w:tcPr>
            <w:tcW w:w="1653" w:type="dxa"/>
            <w:hideMark/>
          </w:tcPr>
          <w:p w14:paraId="143BDD83" w14:textId="77777777" w:rsidR="003903D0" w:rsidRPr="003903D0" w:rsidRDefault="003903D0" w:rsidP="003903D0">
            <w:r w:rsidRPr="003903D0">
              <w:lastRenderedPageBreak/>
              <w:t>3 992 837,90</w:t>
            </w:r>
          </w:p>
        </w:tc>
        <w:tc>
          <w:tcPr>
            <w:tcW w:w="1559" w:type="dxa"/>
            <w:hideMark/>
          </w:tcPr>
          <w:p w14:paraId="57ADB24C" w14:textId="77777777" w:rsidR="003903D0" w:rsidRPr="003903D0" w:rsidRDefault="003903D0" w:rsidP="003903D0">
            <w:r w:rsidRPr="003903D0">
              <w:t>2 645 917,58</w:t>
            </w:r>
          </w:p>
        </w:tc>
        <w:tc>
          <w:tcPr>
            <w:tcW w:w="851" w:type="dxa"/>
            <w:hideMark/>
          </w:tcPr>
          <w:p w14:paraId="3D9DE0EE" w14:textId="77777777" w:rsidR="003903D0" w:rsidRPr="003903D0" w:rsidRDefault="003903D0">
            <w:r w:rsidRPr="003903D0">
              <w:t>15.09.2025</w:t>
            </w:r>
          </w:p>
        </w:tc>
        <w:tc>
          <w:tcPr>
            <w:tcW w:w="792" w:type="dxa"/>
            <w:hideMark/>
          </w:tcPr>
          <w:p w14:paraId="6CCAE3B3" w14:textId="77777777" w:rsidR="003903D0" w:rsidRPr="003903D0" w:rsidRDefault="003903D0">
            <w:r w:rsidRPr="003903D0">
              <w:t>30.06.2028</w:t>
            </w:r>
          </w:p>
        </w:tc>
      </w:tr>
      <w:tr w:rsidR="003903D0" w:rsidRPr="003903D0" w14:paraId="7BF4E18D" w14:textId="77777777" w:rsidTr="003903D0">
        <w:trPr>
          <w:trHeight w:val="1125"/>
        </w:trPr>
        <w:tc>
          <w:tcPr>
            <w:tcW w:w="562" w:type="dxa"/>
            <w:hideMark/>
          </w:tcPr>
          <w:p w14:paraId="6FEE575A" w14:textId="77777777" w:rsidR="003903D0" w:rsidRPr="003903D0" w:rsidRDefault="003903D0">
            <w:r w:rsidRPr="003903D0">
              <w:t>41</w:t>
            </w:r>
          </w:p>
        </w:tc>
        <w:tc>
          <w:tcPr>
            <w:tcW w:w="1276" w:type="dxa"/>
            <w:hideMark/>
          </w:tcPr>
          <w:p w14:paraId="259A173A" w14:textId="77777777" w:rsidR="003903D0" w:rsidRPr="003903D0" w:rsidRDefault="003903D0">
            <w:r w:rsidRPr="003903D0">
              <w:t>FELD.02.01-IZ.00-0075/24</w:t>
            </w:r>
          </w:p>
        </w:tc>
        <w:tc>
          <w:tcPr>
            <w:tcW w:w="1731" w:type="dxa"/>
            <w:hideMark/>
          </w:tcPr>
          <w:p w14:paraId="2379C58B" w14:textId="77777777" w:rsidR="003903D0" w:rsidRPr="003903D0" w:rsidRDefault="003903D0">
            <w:r w:rsidRPr="003903D0">
              <w:t>GMINA SIEMKOWICE</w:t>
            </w:r>
          </w:p>
        </w:tc>
        <w:tc>
          <w:tcPr>
            <w:tcW w:w="2027" w:type="dxa"/>
            <w:hideMark/>
          </w:tcPr>
          <w:p w14:paraId="119C2530" w14:textId="77777777" w:rsidR="003903D0" w:rsidRPr="003903D0" w:rsidRDefault="003903D0">
            <w:r w:rsidRPr="003903D0">
              <w:t>Termomodernizacja budynku Publicznego Przedszkola w Siemkowicach</w:t>
            </w:r>
          </w:p>
        </w:tc>
        <w:tc>
          <w:tcPr>
            <w:tcW w:w="4937" w:type="dxa"/>
            <w:hideMark/>
          </w:tcPr>
          <w:p w14:paraId="2E4B650D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wnym projektu </w:t>
            </w:r>
            <w:r w:rsidRPr="003903D0">
              <w:rPr>
                <w:rFonts w:ascii="Aptos" w:hAnsi="Aptos" w:cs="Aptos"/>
              </w:rPr>
              <w:t>„</w:t>
            </w:r>
            <w:r w:rsidRPr="003903D0">
              <w:t>Termomodernizacja budynku Publicznego Przedszkola w Siemkowicach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w sektorze publicznym poprzez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budynku przedszkola w Gminie Siemkowice. W ramach projektu zaplanowano nast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puj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ce prace termomodernizacyjne: -docieplenie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 i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 piwnic, -wymiana stolarki okiennej w </w:t>
            </w:r>
            <w:proofErr w:type="spellStart"/>
            <w:r w:rsidRPr="003903D0">
              <w:t>nadziemiu</w:t>
            </w:r>
            <w:proofErr w:type="spellEnd"/>
            <w:r w:rsidRPr="003903D0">
              <w:t xml:space="preserve"> budynku, -wymiana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na kocio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kondensacyjny, -wymiana uk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adu grzewczego, -wymiana podgrzewacza </w:t>
            </w:r>
            <w:proofErr w:type="spellStart"/>
            <w:r w:rsidRPr="003903D0">
              <w:t>cwu</w:t>
            </w:r>
            <w:proofErr w:type="spellEnd"/>
            <w:r w:rsidRPr="003903D0">
              <w:t xml:space="preserve"> w nowym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dle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a. - wymiana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trznych. </w:t>
            </w:r>
          </w:p>
        </w:tc>
        <w:tc>
          <w:tcPr>
            <w:tcW w:w="1653" w:type="dxa"/>
            <w:hideMark/>
          </w:tcPr>
          <w:p w14:paraId="1D70698F" w14:textId="77777777" w:rsidR="003903D0" w:rsidRPr="003903D0" w:rsidRDefault="003903D0" w:rsidP="003903D0">
            <w:r w:rsidRPr="003903D0">
              <w:t>1 136 697,65</w:t>
            </w:r>
          </w:p>
        </w:tc>
        <w:tc>
          <w:tcPr>
            <w:tcW w:w="1559" w:type="dxa"/>
            <w:hideMark/>
          </w:tcPr>
          <w:p w14:paraId="7C8E5183" w14:textId="77777777" w:rsidR="003903D0" w:rsidRPr="003903D0" w:rsidRDefault="003903D0" w:rsidP="003903D0">
            <w:r w:rsidRPr="003903D0">
              <w:t>827 438,99</w:t>
            </w:r>
          </w:p>
        </w:tc>
        <w:tc>
          <w:tcPr>
            <w:tcW w:w="851" w:type="dxa"/>
            <w:hideMark/>
          </w:tcPr>
          <w:p w14:paraId="7ADA0220" w14:textId="77777777" w:rsidR="003903D0" w:rsidRPr="003903D0" w:rsidRDefault="003903D0">
            <w:r w:rsidRPr="003903D0">
              <w:t>02.12.2024</w:t>
            </w:r>
          </w:p>
        </w:tc>
        <w:tc>
          <w:tcPr>
            <w:tcW w:w="792" w:type="dxa"/>
            <w:hideMark/>
          </w:tcPr>
          <w:p w14:paraId="1890896D" w14:textId="77777777" w:rsidR="003903D0" w:rsidRPr="003903D0" w:rsidRDefault="003903D0">
            <w:r w:rsidRPr="003903D0">
              <w:t>30.09.2027</w:t>
            </w:r>
          </w:p>
        </w:tc>
      </w:tr>
      <w:tr w:rsidR="003903D0" w:rsidRPr="003903D0" w14:paraId="56836EFC" w14:textId="77777777" w:rsidTr="003903D0">
        <w:trPr>
          <w:trHeight w:val="4050"/>
        </w:trPr>
        <w:tc>
          <w:tcPr>
            <w:tcW w:w="562" w:type="dxa"/>
            <w:hideMark/>
          </w:tcPr>
          <w:p w14:paraId="7C7DDEF2" w14:textId="77777777" w:rsidR="003903D0" w:rsidRPr="003903D0" w:rsidRDefault="003903D0">
            <w:r w:rsidRPr="003903D0">
              <w:t>42</w:t>
            </w:r>
          </w:p>
        </w:tc>
        <w:tc>
          <w:tcPr>
            <w:tcW w:w="1276" w:type="dxa"/>
            <w:hideMark/>
          </w:tcPr>
          <w:p w14:paraId="03DEEC85" w14:textId="77777777" w:rsidR="003903D0" w:rsidRPr="003903D0" w:rsidRDefault="003903D0">
            <w:r w:rsidRPr="003903D0">
              <w:t>FELD.02.01-IZ.00-0076/24</w:t>
            </w:r>
          </w:p>
        </w:tc>
        <w:tc>
          <w:tcPr>
            <w:tcW w:w="1731" w:type="dxa"/>
            <w:hideMark/>
          </w:tcPr>
          <w:p w14:paraId="1A244E82" w14:textId="77777777" w:rsidR="003903D0" w:rsidRPr="003903D0" w:rsidRDefault="003903D0">
            <w:r w:rsidRPr="003903D0">
              <w:t xml:space="preserve">Powiat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owicki</w:t>
            </w:r>
          </w:p>
        </w:tc>
        <w:tc>
          <w:tcPr>
            <w:tcW w:w="2027" w:type="dxa"/>
            <w:hideMark/>
          </w:tcPr>
          <w:p w14:paraId="7DE4A0CC" w14:textId="77777777" w:rsidR="003903D0" w:rsidRPr="003903D0" w:rsidRDefault="003903D0">
            <w:r w:rsidRPr="003903D0">
              <w:t>Poprawa jako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powietrza poprzez przeprowadzenie prac termomodernizacyjnych w budynkach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publicznej na terenie Powiatu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owickiego</w:t>
            </w:r>
          </w:p>
        </w:tc>
        <w:tc>
          <w:tcPr>
            <w:tcW w:w="4937" w:type="dxa"/>
            <w:hideMark/>
          </w:tcPr>
          <w:p w14:paraId="46F9AE91" w14:textId="77777777" w:rsidR="003903D0" w:rsidRPr="003903D0" w:rsidRDefault="003903D0">
            <w:proofErr w:type="spellStart"/>
            <w:r w:rsidRPr="003903D0">
              <w:t>Przedm</w:t>
            </w:r>
            <w:proofErr w:type="spellEnd"/>
            <w:r w:rsidRPr="003903D0">
              <w:t xml:space="preserve">. projektu jest termom. budynku </w:t>
            </w:r>
            <w:proofErr w:type="spellStart"/>
            <w:r w:rsidRPr="003903D0">
              <w:t>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</w:t>
            </w:r>
            <w:proofErr w:type="spellEnd"/>
            <w:r w:rsidRPr="003903D0">
              <w:t>. publicznej obejmuj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ca obiekt: budynek </w:t>
            </w:r>
            <w:r w:rsidRPr="003903D0">
              <w:rPr>
                <w:rFonts w:ascii="Aptos" w:hAnsi="Aptos" w:cs="Aptos"/>
              </w:rPr>
              <w:t>„</w:t>
            </w:r>
            <w:r w:rsidRPr="003903D0">
              <w:t>F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Domu Pomocy Spo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ecznej </w:t>
            </w:r>
            <w:r w:rsidRPr="003903D0">
              <w:rPr>
                <w:rFonts w:ascii="Aptos" w:hAnsi="Aptos" w:cs="Aptos"/>
              </w:rPr>
              <w:t>„</w:t>
            </w:r>
            <w:r w:rsidRPr="003903D0">
              <w:t>Bor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wek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w </w:t>
            </w:r>
            <w:proofErr w:type="spellStart"/>
            <w:r w:rsidRPr="003903D0">
              <w:t>Bor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wku</w:t>
            </w:r>
            <w:proofErr w:type="spellEnd"/>
            <w:r w:rsidRPr="003903D0">
              <w:t xml:space="preserve">. Celem projektu jest poprawa efekt. </w:t>
            </w:r>
            <w:proofErr w:type="spellStart"/>
            <w:r w:rsidRPr="003903D0">
              <w:t>energ</w:t>
            </w:r>
            <w:proofErr w:type="spellEnd"/>
            <w:r w:rsidRPr="003903D0">
              <w:t>. budynku, co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redukcji emisji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powietrza oraz zmniejszenia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energii. Og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lne za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. projektu to: - zmniejszenie energoch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onno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budynku </w:t>
            </w:r>
            <w:proofErr w:type="spellStart"/>
            <w:r w:rsidRPr="003903D0">
              <w:t>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</w:t>
            </w:r>
            <w:proofErr w:type="spellEnd"/>
            <w:r w:rsidRPr="003903D0">
              <w:t>. publicznej,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rego w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cicielem jest samorz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d lokalny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Powiat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owicki, dotycz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ca podniesienia jego parametr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</w:t>
            </w:r>
            <w:proofErr w:type="spellStart"/>
            <w:r w:rsidRPr="003903D0">
              <w:t>energ</w:t>
            </w:r>
            <w:proofErr w:type="spellEnd"/>
            <w:r w:rsidRPr="003903D0">
              <w:t>. poprzez kompleksow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</w:t>
            </w:r>
            <w:proofErr w:type="spellStart"/>
            <w:r w:rsidRPr="003903D0">
              <w:t>energ</w:t>
            </w:r>
            <w:proofErr w:type="spellEnd"/>
            <w:r w:rsidRPr="003903D0">
              <w:t xml:space="preserve">. i zastosowanie OZE; - wspieranie efekt. </w:t>
            </w:r>
            <w:proofErr w:type="spellStart"/>
            <w:r w:rsidRPr="003903D0">
              <w:t>energ</w:t>
            </w:r>
            <w:proofErr w:type="spellEnd"/>
            <w:r w:rsidRPr="003903D0">
              <w:t xml:space="preserve">. i redukcji emisji gazów cieplarnianych. Zakres </w:t>
            </w:r>
            <w:proofErr w:type="spellStart"/>
            <w:r w:rsidRPr="003903D0">
              <w:t>zaplan</w:t>
            </w:r>
            <w:proofErr w:type="spellEnd"/>
            <w:r w:rsidRPr="003903D0">
              <w:t xml:space="preserve">. prac dot. poprawy efekt. </w:t>
            </w:r>
            <w:proofErr w:type="spellStart"/>
            <w:r w:rsidRPr="003903D0">
              <w:t>energ</w:t>
            </w:r>
            <w:proofErr w:type="spellEnd"/>
            <w:r w:rsidRPr="003903D0">
              <w:t>. budynku, wynikaj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cy z audytu </w:t>
            </w:r>
            <w:proofErr w:type="spellStart"/>
            <w:r w:rsidRPr="003903D0">
              <w:t>energ</w:t>
            </w:r>
            <w:proofErr w:type="spellEnd"/>
            <w:r w:rsidRPr="003903D0">
              <w:t xml:space="preserve">.: - 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 zewn. i </w:t>
            </w:r>
            <w:proofErr w:type="spellStart"/>
            <w:r w:rsidRPr="003903D0">
              <w:t>wewn</w:t>
            </w:r>
            <w:proofErr w:type="spellEnd"/>
            <w:r w:rsidRPr="003903D0">
              <w:t>. na poddaszu, stropu, komin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z wykonaniem obudowy z </w:t>
            </w:r>
            <w:r w:rsidRPr="003903D0">
              <w:lastRenderedPageBreak/>
              <w:t>blachy z wymian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obr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bek blacharskich komin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daszk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nad wej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ciami, wymian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rynien i rur spustowych,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em i wykonaniem nowej instalacji odgromowej (zwod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pionowych, poziomych, uziomu otokowego i z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 xml:space="preserve">czy kontrolnych); - 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fundamentowych z wykonaniem opaski z kamieni otoczaków w obrze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ach betonowych; - wymiana stolarki okiennej oraz drzwiowej wraz z wymian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parapet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zewn. i </w:t>
            </w:r>
            <w:proofErr w:type="spellStart"/>
            <w:r w:rsidRPr="003903D0">
              <w:t>wewn</w:t>
            </w:r>
            <w:proofErr w:type="spellEnd"/>
            <w:r w:rsidRPr="003903D0">
              <w:t>., przebudowa otworu drzwi wej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ciowych w celu poszerzenia z wykonaniem nowego nadpro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a, dostawa i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nowych drzwi wej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ciowych, przebudowa otworu okiennego na potrzeby wykonania drzwi wej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ciowych do projekt. magazynu energii wraz z dostaw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em nowych drzwi, uzupe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nienie tynk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i wyko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czenie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i wewn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- przebudowa instalacji c.o. i c.w.u.; -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paneli </w:t>
            </w:r>
            <w:proofErr w:type="spellStart"/>
            <w:r w:rsidRPr="003903D0">
              <w:t>fotow</w:t>
            </w:r>
            <w:proofErr w:type="spellEnd"/>
            <w:r w:rsidRPr="003903D0">
              <w:t xml:space="preserve">. do dachu oraz na gruncie wraz z magazynem energii; - wymiana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na pomp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 wraz z </w:t>
            </w:r>
            <w:proofErr w:type="spellStart"/>
            <w:r w:rsidRPr="003903D0">
              <w:t>przystos</w:t>
            </w:r>
            <w:proofErr w:type="spellEnd"/>
            <w:r w:rsidRPr="003903D0">
              <w:t>. w budynku pomieszcze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technicznych dla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i dla magazynu energii; - wymiana dachu wraz z podkonstrukcj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, wy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azem stopniami i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awami kominiarskimi. Wykonanie pomost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technicznych do komin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i do wy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azu na dach; - ogrodzenie z furtk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 dojazd do paneli </w:t>
            </w:r>
            <w:proofErr w:type="spellStart"/>
            <w:r w:rsidRPr="003903D0">
              <w:t>fotow</w:t>
            </w:r>
            <w:proofErr w:type="spellEnd"/>
            <w:r w:rsidRPr="003903D0">
              <w:t>. na gruncie; -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wietlenie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 terenu montowane do elewacji budynku. Wdro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enie proj. umo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liwi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gniecie nast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p. korzy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ci: - </w:t>
            </w:r>
            <w:proofErr w:type="spellStart"/>
            <w:r w:rsidRPr="003903D0">
              <w:t>zmniej</w:t>
            </w:r>
            <w:proofErr w:type="spellEnd"/>
            <w:r w:rsidRPr="003903D0">
              <w:t>.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ycia energii o 78,68%, -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kszenie wykorzystania OZE w zakresie gosp. </w:t>
            </w:r>
            <w:proofErr w:type="spellStart"/>
            <w:r w:rsidRPr="003903D0">
              <w:t>energ</w:t>
            </w:r>
            <w:proofErr w:type="spellEnd"/>
            <w:r w:rsidRPr="003903D0">
              <w:t>. powiatu -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paneli </w:t>
            </w:r>
            <w:proofErr w:type="spellStart"/>
            <w:r w:rsidRPr="003903D0">
              <w:t>fotow</w:t>
            </w:r>
            <w:proofErr w:type="spellEnd"/>
            <w:r w:rsidRPr="003903D0">
              <w:t>.,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- redukcja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</w:t>
            </w:r>
            <w:proofErr w:type="spellStart"/>
            <w:r w:rsidRPr="003903D0">
              <w:t>cieplar</w:t>
            </w:r>
            <w:proofErr w:type="spellEnd"/>
            <w:r w:rsidRPr="003903D0">
              <w:t>. o 90,4128 tony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wnowa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nika CO2/rok.</w:t>
            </w:r>
          </w:p>
        </w:tc>
        <w:tc>
          <w:tcPr>
            <w:tcW w:w="1653" w:type="dxa"/>
            <w:hideMark/>
          </w:tcPr>
          <w:p w14:paraId="73AABF46" w14:textId="77777777" w:rsidR="003903D0" w:rsidRPr="003903D0" w:rsidRDefault="003903D0" w:rsidP="003903D0">
            <w:r w:rsidRPr="003903D0">
              <w:lastRenderedPageBreak/>
              <w:t>2 781 974,51</w:t>
            </w:r>
          </w:p>
        </w:tc>
        <w:tc>
          <w:tcPr>
            <w:tcW w:w="1559" w:type="dxa"/>
            <w:hideMark/>
          </w:tcPr>
          <w:p w14:paraId="7878CF05" w14:textId="77777777" w:rsidR="003903D0" w:rsidRPr="003903D0" w:rsidRDefault="003903D0" w:rsidP="003903D0">
            <w:r w:rsidRPr="003903D0">
              <w:t>2 420 242,95</w:t>
            </w:r>
          </w:p>
        </w:tc>
        <w:tc>
          <w:tcPr>
            <w:tcW w:w="851" w:type="dxa"/>
            <w:hideMark/>
          </w:tcPr>
          <w:p w14:paraId="4DAAF6EA" w14:textId="77777777" w:rsidR="003903D0" w:rsidRPr="003903D0" w:rsidRDefault="003903D0">
            <w:r w:rsidRPr="003903D0">
              <w:t>17.10.2024</w:t>
            </w:r>
          </w:p>
        </w:tc>
        <w:tc>
          <w:tcPr>
            <w:tcW w:w="792" w:type="dxa"/>
            <w:hideMark/>
          </w:tcPr>
          <w:p w14:paraId="32CF51D7" w14:textId="77777777" w:rsidR="003903D0" w:rsidRPr="003903D0" w:rsidRDefault="003903D0">
            <w:r w:rsidRPr="003903D0">
              <w:t>30.09.2027</w:t>
            </w:r>
          </w:p>
        </w:tc>
      </w:tr>
      <w:tr w:rsidR="003903D0" w:rsidRPr="003903D0" w14:paraId="7AD589AC" w14:textId="77777777" w:rsidTr="003903D0">
        <w:trPr>
          <w:trHeight w:val="1125"/>
        </w:trPr>
        <w:tc>
          <w:tcPr>
            <w:tcW w:w="562" w:type="dxa"/>
            <w:hideMark/>
          </w:tcPr>
          <w:p w14:paraId="0B459723" w14:textId="77777777" w:rsidR="003903D0" w:rsidRPr="003903D0" w:rsidRDefault="003903D0">
            <w:r w:rsidRPr="003903D0">
              <w:lastRenderedPageBreak/>
              <w:t>43</w:t>
            </w:r>
          </w:p>
        </w:tc>
        <w:tc>
          <w:tcPr>
            <w:tcW w:w="1276" w:type="dxa"/>
            <w:hideMark/>
          </w:tcPr>
          <w:p w14:paraId="07C3C82D" w14:textId="77777777" w:rsidR="003903D0" w:rsidRPr="003903D0" w:rsidRDefault="003903D0">
            <w:r w:rsidRPr="003903D0">
              <w:t>FELD.02.01-IZ.00-0078/24</w:t>
            </w:r>
          </w:p>
        </w:tc>
        <w:tc>
          <w:tcPr>
            <w:tcW w:w="1731" w:type="dxa"/>
            <w:hideMark/>
          </w:tcPr>
          <w:p w14:paraId="7CE30B22" w14:textId="77777777" w:rsidR="003903D0" w:rsidRPr="003903D0" w:rsidRDefault="003903D0">
            <w:r w:rsidRPr="003903D0">
              <w:t>Gmina Skomlin</w:t>
            </w:r>
          </w:p>
        </w:tc>
        <w:tc>
          <w:tcPr>
            <w:tcW w:w="2027" w:type="dxa"/>
            <w:hideMark/>
          </w:tcPr>
          <w:p w14:paraId="2D2F1EAC" w14:textId="77777777" w:rsidR="003903D0" w:rsidRPr="003903D0" w:rsidRDefault="003903D0">
            <w:r w:rsidRPr="003903D0">
              <w:t>Termomodernizacja budynku Przedszkola Publicznego i Gminnego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rodka Kultury i Sportu w Skomlinie</w:t>
            </w:r>
          </w:p>
        </w:tc>
        <w:tc>
          <w:tcPr>
            <w:tcW w:w="4937" w:type="dxa"/>
            <w:hideMark/>
          </w:tcPr>
          <w:p w14:paraId="03B88820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wnym projektu </w:t>
            </w:r>
            <w:r w:rsidRPr="003903D0">
              <w:rPr>
                <w:rFonts w:ascii="Aptos" w:hAnsi="Aptos" w:cs="Aptos"/>
              </w:rPr>
              <w:t>„</w:t>
            </w:r>
            <w:r w:rsidRPr="003903D0">
              <w:t>Termomodernizacja budynku Przedszkola Publicznego i Gminnego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rodka Kultury i Sportu w Skomlinie.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w sektorze publicznym poprzez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w Gminie Skomlin. W ramach projektu zaplanowano nast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puj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ce prace termomodernizacyjne: - 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 zewn.,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piwnic ponad gruntem oraz w gruncie, docieplenie stropodach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-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stolarki okiennej i drzwiowej -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nawiewnik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okiennych w oknach </w:t>
            </w:r>
            <w:proofErr w:type="spellStart"/>
            <w:r w:rsidRPr="003903D0">
              <w:t>nadziemia</w:t>
            </w:r>
            <w:proofErr w:type="spellEnd"/>
            <w:r w:rsidRPr="003903D0">
              <w:t>. -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okien w piwnicach - wymiana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na kocio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na biomas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. </w:t>
            </w:r>
          </w:p>
        </w:tc>
        <w:tc>
          <w:tcPr>
            <w:tcW w:w="1653" w:type="dxa"/>
            <w:hideMark/>
          </w:tcPr>
          <w:p w14:paraId="594AECB8" w14:textId="77777777" w:rsidR="003903D0" w:rsidRPr="003903D0" w:rsidRDefault="003903D0" w:rsidP="003903D0">
            <w:r w:rsidRPr="003903D0">
              <w:t>2 869 808,69</w:t>
            </w:r>
          </w:p>
        </w:tc>
        <w:tc>
          <w:tcPr>
            <w:tcW w:w="1559" w:type="dxa"/>
            <w:hideMark/>
          </w:tcPr>
          <w:p w14:paraId="2A68386B" w14:textId="77777777" w:rsidR="003903D0" w:rsidRPr="003903D0" w:rsidRDefault="003903D0" w:rsidP="003903D0">
            <w:r w:rsidRPr="003903D0">
              <w:t>2 496 733,56</w:t>
            </w:r>
          </w:p>
        </w:tc>
        <w:tc>
          <w:tcPr>
            <w:tcW w:w="851" w:type="dxa"/>
            <w:hideMark/>
          </w:tcPr>
          <w:p w14:paraId="7B493816" w14:textId="77777777" w:rsidR="003903D0" w:rsidRPr="003903D0" w:rsidRDefault="003903D0">
            <w:r w:rsidRPr="003903D0">
              <w:t>02.12.2024</w:t>
            </w:r>
          </w:p>
        </w:tc>
        <w:tc>
          <w:tcPr>
            <w:tcW w:w="792" w:type="dxa"/>
            <w:hideMark/>
          </w:tcPr>
          <w:p w14:paraId="42F98E51" w14:textId="77777777" w:rsidR="003903D0" w:rsidRPr="003903D0" w:rsidRDefault="003903D0">
            <w:r w:rsidRPr="003903D0">
              <w:t>30.09.2027</w:t>
            </w:r>
          </w:p>
        </w:tc>
      </w:tr>
      <w:tr w:rsidR="003903D0" w:rsidRPr="003903D0" w14:paraId="36F52F65" w14:textId="77777777" w:rsidTr="003903D0">
        <w:trPr>
          <w:trHeight w:val="1125"/>
        </w:trPr>
        <w:tc>
          <w:tcPr>
            <w:tcW w:w="562" w:type="dxa"/>
            <w:hideMark/>
          </w:tcPr>
          <w:p w14:paraId="6D0F79ED" w14:textId="77777777" w:rsidR="003903D0" w:rsidRPr="003903D0" w:rsidRDefault="003903D0">
            <w:r w:rsidRPr="003903D0">
              <w:t>44</w:t>
            </w:r>
          </w:p>
        </w:tc>
        <w:tc>
          <w:tcPr>
            <w:tcW w:w="1276" w:type="dxa"/>
            <w:hideMark/>
          </w:tcPr>
          <w:p w14:paraId="05C56F6A" w14:textId="77777777" w:rsidR="003903D0" w:rsidRPr="003903D0" w:rsidRDefault="003903D0">
            <w:r w:rsidRPr="003903D0">
              <w:t>FELD.02.01-IZ.00-0084/24</w:t>
            </w:r>
          </w:p>
        </w:tc>
        <w:tc>
          <w:tcPr>
            <w:tcW w:w="1731" w:type="dxa"/>
            <w:hideMark/>
          </w:tcPr>
          <w:p w14:paraId="024FE1CB" w14:textId="77777777" w:rsidR="003903D0" w:rsidRPr="003903D0" w:rsidRDefault="003903D0">
            <w:r w:rsidRPr="003903D0">
              <w:t>Gmina Osjaków</w:t>
            </w:r>
          </w:p>
        </w:tc>
        <w:tc>
          <w:tcPr>
            <w:tcW w:w="2027" w:type="dxa"/>
            <w:hideMark/>
          </w:tcPr>
          <w:p w14:paraId="4D95E9A2" w14:textId="77777777" w:rsidR="003903D0" w:rsidRPr="003903D0" w:rsidRDefault="003903D0">
            <w:r w:rsidRPr="003903D0">
              <w:t>Termomodernizacja budynku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Miasta i Gminy Osjak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</w:t>
            </w:r>
          </w:p>
        </w:tc>
        <w:tc>
          <w:tcPr>
            <w:tcW w:w="4937" w:type="dxa"/>
            <w:hideMark/>
          </w:tcPr>
          <w:p w14:paraId="0B30D13C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projektu „Termomodernizacja budynku Urz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du Miasta i Gminy Osjak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w sektorze publicznym poprzez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budynku. Realizacja projektu obejmuje zadania: 1. Opracowanie dokumentacji aplikacyjnej: Opracowano wniosek o dofinasowanie. 2. Opracowanie dokumentacji projektowej. 3. Prace termomodernizacyjne. 4. Nadz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 inwestorski. 5. W ramach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po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rednich wnioskodawca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finansowa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wymienione w Wytycznych dotycz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cych kwalifikowalno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wydatk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na lata 2021-2027 z dnia 18.10.2022 roku.</w:t>
            </w:r>
          </w:p>
        </w:tc>
        <w:tc>
          <w:tcPr>
            <w:tcW w:w="1653" w:type="dxa"/>
            <w:hideMark/>
          </w:tcPr>
          <w:p w14:paraId="6AD7AC0F" w14:textId="77777777" w:rsidR="003903D0" w:rsidRPr="003903D0" w:rsidRDefault="003903D0" w:rsidP="003903D0">
            <w:r w:rsidRPr="003903D0">
              <w:t>1 757 524,22</w:t>
            </w:r>
          </w:p>
        </w:tc>
        <w:tc>
          <w:tcPr>
            <w:tcW w:w="1559" w:type="dxa"/>
            <w:hideMark/>
          </w:tcPr>
          <w:p w14:paraId="6EF09D4E" w14:textId="77777777" w:rsidR="003903D0" w:rsidRPr="003903D0" w:rsidRDefault="003903D0" w:rsidP="003903D0">
            <w:r w:rsidRPr="003903D0">
              <w:t>1 529 046,07</w:t>
            </w:r>
          </w:p>
        </w:tc>
        <w:tc>
          <w:tcPr>
            <w:tcW w:w="851" w:type="dxa"/>
            <w:hideMark/>
          </w:tcPr>
          <w:p w14:paraId="1FCF9BDE" w14:textId="77777777" w:rsidR="003903D0" w:rsidRPr="003903D0" w:rsidRDefault="003903D0">
            <w:r w:rsidRPr="003903D0">
              <w:t>02.12.2024</w:t>
            </w:r>
          </w:p>
        </w:tc>
        <w:tc>
          <w:tcPr>
            <w:tcW w:w="792" w:type="dxa"/>
            <w:hideMark/>
          </w:tcPr>
          <w:p w14:paraId="7A9B6817" w14:textId="77777777" w:rsidR="003903D0" w:rsidRPr="003903D0" w:rsidRDefault="003903D0">
            <w:r w:rsidRPr="003903D0">
              <w:t>30.09.2027</w:t>
            </w:r>
          </w:p>
        </w:tc>
      </w:tr>
      <w:tr w:rsidR="003903D0" w:rsidRPr="003903D0" w14:paraId="38AA315F" w14:textId="77777777" w:rsidTr="003903D0">
        <w:trPr>
          <w:trHeight w:val="1575"/>
        </w:trPr>
        <w:tc>
          <w:tcPr>
            <w:tcW w:w="562" w:type="dxa"/>
            <w:hideMark/>
          </w:tcPr>
          <w:p w14:paraId="7728050A" w14:textId="77777777" w:rsidR="003903D0" w:rsidRPr="003903D0" w:rsidRDefault="003903D0">
            <w:r w:rsidRPr="003903D0">
              <w:t>45</w:t>
            </w:r>
          </w:p>
        </w:tc>
        <w:tc>
          <w:tcPr>
            <w:tcW w:w="1276" w:type="dxa"/>
            <w:hideMark/>
          </w:tcPr>
          <w:p w14:paraId="5556382F" w14:textId="77777777" w:rsidR="003903D0" w:rsidRPr="003903D0" w:rsidRDefault="003903D0">
            <w:r w:rsidRPr="003903D0">
              <w:t>FELD.02.01-IZ.00-0085/24</w:t>
            </w:r>
          </w:p>
        </w:tc>
        <w:tc>
          <w:tcPr>
            <w:tcW w:w="1731" w:type="dxa"/>
            <w:hideMark/>
          </w:tcPr>
          <w:p w14:paraId="67B63E1C" w14:textId="77777777" w:rsidR="003903D0" w:rsidRPr="003903D0" w:rsidRDefault="003903D0">
            <w:r w:rsidRPr="003903D0">
              <w:t>Powiat 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skowolski</w:t>
            </w:r>
          </w:p>
        </w:tc>
        <w:tc>
          <w:tcPr>
            <w:tcW w:w="2027" w:type="dxa"/>
            <w:hideMark/>
          </w:tcPr>
          <w:p w14:paraId="5579AC9C" w14:textId="77777777" w:rsidR="003903D0" w:rsidRPr="003903D0" w:rsidRDefault="003903D0">
            <w:r w:rsidRPr="003903D0">
              <w:t>Przebudowa, modernizacja i adaptacja budynku przy ul. Piwnej 8a na potrzeby funkcjonowania Starostwa Powiatowego w Zdu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skiej Woli</w:t>
            </w:r>
          </w:p>
        </w:tc>
        <w:tc>
          <w:tcPr>
            <w:tcW w:w="4937" w:type="dxa"/>
            <w:hideMark/>
          </w:tcPr>
          <w:p w14:paraId="37DFC0DA" w14:textId="77777777" w:rsidR="003903D0" w:rsidRPr="003903D0" w:rsidRDefault="003903D0">
            <w:r w:rsidRPr="003903D0">
              <w:t>Celem projektu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w sektorze publicznym poprzez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publicznej. Realizacja projektu obejmuje zadania: 1. Prace termomodernizacyjne. Aktualnie budynek zasilany jest z 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z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cieplnego wymagaj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cego modernizacji. Zgodnie z audytem nisk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izolacyjno</w:t>
            </w:r>
            <w:r w:rsidRPr="003903D0">
              <w:rPr>
                <w:rFonts w:ascii="Calibri" w:hAnsi="Calibri" w:cs="Calibri"/>
              </w:rPr>
              <w:t>ść</w:t>
            </w:r>
            <w:r w:rsidRPr="003903D0">
              <w:t xml:space="preserve"> term. maj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przegrody: strop zewn.,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ciana zewn.,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ciana i </w:t>
            </w:r>
            <w:proofErr w:type="spellStart"/>
            <w:r w:rsidRPr="003903D0">
              <w:t>pod</w:t>
            </w:r>
            <w:r w:rsidRPr="003903D0">
              <w:rPr>
                <w:rFonts w:ascii="Calibri" w:hAnsi="Calibri" w:cs="Calibri"/>
              </w:rPr>
              <w:t>ł</w:t>
            </w:r>
            <w:proofErr w:type="spellEnd"/>
            <w:r w:rsidRPr="003903D0">
              <w:t>. na gruncie. Ponadto nieszczelne s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okna, stolarka oraz stare drzwi zewn. W ramach </w:t>
            </w:r>
            <w:r w:rsidRPr="003903D0">
              <w:lastRenderedPageBreak/>
              <w:t xml:space="preserve">zadania zaplanowano zgodnie z audytem: -modern. przegrody: strop zewn.,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ciana zewn.; zamiana wentylacji </w:t>
            </w:r>
            <w:proofErr w:type="spellStart"/>
            <w:r w:rsidRPr="003903D0">
              <w:t>graw</w:t>
            </w:r>
            <w:proofErr w:type="spellEnd"/>
            <w:r w:rsidRPr="003903D0">
              <w:t>. na wentylacj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z odzyskiem; -modern. instalacji </w:t>
            </w:r>
            <w:proofErr w:type="spellStart"/>
            <w:r w:rsidRPr="003903D0">
              <w:t>cwu</w:t>
            </w:r>
            <w:proofErr w:type="spellEnd"/>
            <w:r w:rsidRPr="003903D0">
              <w:t>; -modern. instalacji grzewczej; -monta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PV; -wymian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stolarki okiennej - roboty </w:t>
            </w:r>
            <w:proofErr w:type="spellStart"/>
            <w:r w:rsidRPr="003903D0">
              <w:t>towarz</w:t>
            </w:r>
            <w:proofErr w:type="spellEnd"/>
            <w:r w:rsidRPr="003903D0">
              <w:t xml:space="preserve">. pracom </w:t>
            </w:r>
            <w:proofErr w:type="spellStart"/>
            <w:r w:rsidRPr="003903D0">
              <w:t>termomodern</w:t>
            </w:r>
            <w:proofErr w:type="spellEnd"/>
            <w:r w:rsidRPr="003903D0">
              <w:t>. w tym roboty rozbi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rkowe i odtworzeniowe - zgodnie z dok. projekt. </w:t>
            </w:r>
          </w:p>
        </w:tc>
        <w:tc>
          <w:tcPr>
            <w:tcW w:w="1653" w:type="dxa"/>
            <w:hideMark/>
          </w:tcPr>
          <w:p w14:paraId="1DF63F6B" w14:textId="77777777" w:rsidR="003903D0" w:rsidRPr="003903D0" w:rsidRDefault="003903D0" w:rsidP="003903D0">
            <w:r w:rsidRPr="003903D0">
              <w:lastRenderedPageBreak/>
              <w:t>5 501 853,93</w:t>
            </w:r>
          </w:p>
        </w:tc>
        <w:tc>
          <w:tcPr>
            <w:tcW w:w="1559" w:type="dxa"/>
            <w:hideMark/>
          </w:tcPr>
          <w:p w14:paraId="0AEBA5A5" w14:textId="77777777" w:rsidR="003903D0" w:rsidRPr="003903D0" w:rsidRDefault="003903D0" w:rsidP="003903D0">
            <w:r w:rsidRPr="003903D0">
              <w:t>4 786 612,91</w:t>
            </w:r>
          </w:p>
        </w:tc>
        <w:tc>
          <w:tcPr>
            <w:tcW w:w="851" w:type="dxa"/>
            <w:hideMark/>
          </w:tcPr>
          <w:p w14:paraId="0D3E6025" w14:textId="77777777" w:rsidR="003903D0" w:rsidRPr="003903D0" w:rsidRDefault="003903D0">
            <w:r w:rsidRPr="003903D0">
              <w:t>01.07.2025</w:t>
            </w:r>
          </w:p>
        </w:tc>
        <w:tc>
          <w:tcPr>
            <w:tcW w:w="792" w:type="dxa"/>
            <w:hideMark/>
          </w:tcPr>
          <w:p w14:paraId="2CFB1D92" w14:textId="77777777" w:rsidR="003903D0" w:rsidRPr="003903D0" w:rsidRDefault="003903D0">
            <w:r w:rsidRPr="003903D0">
              <w:t>31.03.2027</w:t>
            </w:r>
          </w:p>
        </w:tc>
      </w:tr>
      <w:tr w:rsidR="003903D0" w:rsidRPr="003903D0" w14:paraId="21142E74" w14:textId="77777777" w:rsidTr="003903D0">
        <w:trPr>
          <w:trHeight w:val="900"/>
        </w:trPr>
        <w:tc>
          <w:tcPr>
            <w:tcW w:w="562" w:type="dxa"/>
            <w:hideMark/>
          </w:tcPr>
          <w:p w14:paraId="7434E05A" w14:textId="77777777" w:rsidR="003903D0" w:rsidRPr="003903D0" w:rsidRDefault="003903D0">
            <w:r w:rsidRPr="003903D0">
              <w:t>46</w:t>
            </w:r>
          </w:p>
        </w:tc>
        <w:tc>
          <w:tcPr>
            <w:tcW w:w="1276" w:type="dxa"/>
            <w:hideMark/>
          </w:tcPr>
          <w:p w14:paraId="2B8FCA8B" w14:textId="77777777" w:rsidR="003903D0" w:rsidRPr="003903D0" w:rsidRDefault="003903D0">
            <w:r w:rsidRPr="003903D0">
              <w:t>FELD.02.01-IZ.00-0093/24</w:t>
            </w:r>
          </w:p>
        </w:tc>
        <w:tc>
          <w:tcPr>
            <w:tcW w:w="1731" w:type="dxa"/>
            <w:hideMark/>
          </w:tcPr>
          <w:p w14:paraId="4659F510" w14:textId="77777777" w:rsidR="003903D0" w:rsidRPr="003903D0" w:rsidRDefault="003903D0">
            <w:r w:rsidRPr="003903D0">
              <w:t>Gmina 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czniew</w:t>
            </w:r>
          </w:p>
        </w:tc>
        <w:tc>
          <w:tcPr>
            <w:tcW w:w="2027" w:type="dxa"/>
            <w:hideMark/>
          </w:tcPr>
          <w:p w14:paraId="041B33FE" w14:textId="77777777" w:rsidR="003903D0" w:rsidRPr="003903D0" w:rsidRDefault="003903D0">
            <w:r w:rsidRPr="003903D0">
              <w:t>Termomodernizacja budynków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w Gminie 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czniew</w:t>
            </w:r>
          </w:p>
        </w:tc>
        <w:tc>
          <w:tcPr>
            <w:tcW w:w="4937" w:type="dxa"/>
            <w:hideMark/>
          </w:tcPr>
          <w:p w14:paraId="22A64E33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wnym projektu </w:t>
            </w:r>
            <w:r w:rsidRPr="003903D0">
              <w:rPr>
                <w:rFonts w:ascii="Aptos" w:hAnsi="Aptos" w:cs="Aptos"/>
              </w:rPr>
              <w:t>„</w:t>
            </w:r>
            <w:r w:rsidRPr="003903D0">
              <w:t>Termomodernizacja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w Gminie 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czniew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w sektorze publicznym poprzez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szkolnych w Gminie 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czniew. Realizacja projektu obejmuje m.in: - ocieplenie dach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i stropodach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w; -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zewn. styropianem; - wymiana okien; - wymiana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trznych; - modernizacja systemu grzewczego; - wymiana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wbudowanego; -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PV. </w:t>
            </w:r>
          </w:p>
        </w:tc>
        <w:tc>
          <w:tcPr>
            <w:tcW w:w="1653" w:type="dxa"/>
            <w:hideMark/>
          </w:tcPr>
          <w:p w14:paraId="6112B379" w14:textId="77777777" w:rsidR="003903D0" w:rsidRPr="003903D0" w:rsidRDefault="003903D0" w:rsidP="003903D0">
            <w:r w:rsidRPr="003903D0">
              <w:t>2 589 129,92</w:t>
            </w:r>
          </w:p>
        </w:tc>
        <w:tc>
          <w:tcPr>
            <w:tcW w:w="1559" w:type="dxa"/>
            <w:hideMark/>
          </w:tcPr>
          <w:p w14:paraId="257C0499" w14:textId="77777777" w:rsidR="003903D0" w:rsidRPr="003903D0" w:rsidRDefault="003903D0" w:rsidP="003903D0">
            <w:r w:rsidRPr="003903D0">
              <w:t>2 252 543,03</w:t>
            </w:r>
          </w:p>
        </w:tc>
        <w:tc>
          <w:tcPr>
            <w:tcW w:w="851" w:type="dxa"/>
            <w:hideMark/>
          </w:tcPr>
          <w:p w14:paraId="21C91AAE" w14:textId="77777777" w:rsidR="003903D0" w:rsidRPr="003903D0" w:rsidRDefault="003903D0">
            <w:r w:rsidRPr="003903D0">
              <w:t>04.11.2024</w:t>
            </w:r>
          </w:p>
        </w:tc>
        <w:tc>
          <w:tcPr>
            <w:tcW w:w="792" w:type="dxa"/>
            <w:hideMark/>
          </w:tcPr>
          <w:p w14:paraId="3B11486C" w14:textId="77777777" w:rsidR="003903D0" w:rsidRPr="003903D0" w:rsidRDefault="003903D0">
            <w:r w:rsidRPr="003903D0">
              <w:t>30.09.2027</w:t>
            </w:r>
          </w:p>
        </w:tc>
      </w:tr>
      <w:tr w:rsidR="003903D0" w:rsidRPr="003903D0" w14:paraId="74C34969" w14:textId="77777777" w:rsidTr="003903D0">
        <w:trPr>
          <w:trHeight w:val="1800"/>
        </w:trPr>
        <w:tc>
          <w:tcPr>
            <w:tcW w:w="562" w:type="dxa"/>
            <w:hideMark/>
          </w:tcPr>
          <w:p w14:paraId="1E46DC1A" w14:textId="77777777" w:rsidR="003903D0" w:rsidRPr="003903D0" w:rsidRDefault="003903D0">
            <w:r w:rsidRPr="003903D0">
              <w:t>47</w:t>
            </w:r>
          </w:p>
        </w:tc>
        <w:tc>
          <w:tcPr>
            <w:tcW w:w="1276" w:type="dxa"/>
            <w:hideMark/>
          </w:tcPr>
          <w:p w14:paraId="1F76A19F" w14:textId="77777777" w:rsidR="003903D0" w:rsidRPr="003903D0" w:rsidRDefault="003903D0">
            <w:r w:rsidRPr="003903D0">
              <w:t>FELD.02.01-IZ.00-0094/24</w:t>
            </w:r>
          </w:p>
        </w:tc>
        <w:tc>
          <w:tcPr>
            <w:tcW w:w="1731" w:type="dxa"/>
            <w:hideMark/>
          </w:tcPr>
          <w:p w14:paraId="252311E0" w14:textId="77777777" w:rsidR="003903D0" w:rsidRPr="003903D0" w:rsidRDefault="003903D0">
            <w:r w:rsidRPr="003903D0">
              <w:t>GMINA ZDUNY</w:t>
            </w:r>
          </w:p>
        </w:tc>
        <w:tc>
          <w:tcPr>
            <w:tcW w:w="2027" w:type="dxa"/>
            <w:hideMark/>
          </w:tcPr>
          <w:p w14:paraId="4D71924B" w14:textId="77777777" w:rsidR="003903D0" w:rsidRPr="003903D0" w:rsidRDefault="003903D0">
            <w:r w:rsidRPr="003903D0">
              <w:t>Termomodernizacja budynku wielorodzinnego w Jackowicach</w:t>
            </w:r>
          </w:p>
        </w:tc>
        <w:tc>
          <w:tcPr>
            <w:tcW w:w="4937" w:type="dxa"/>
            <w:hideMark/>
          </w:tcPr>
          <w:p w14:paraId="190631DF" w14:textId="77777777" w:rsidR="003903D0" w:rsidRPr="003903D0" w:rsidRDefault="003903D0">
            <w:r w:rsidRPr="003903D0">
              <w:t>Celem pr.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wielorodzinnego mieszkalnego w G. Zduny poprzez wykonanie g</w:t>
            </w:r>
            <w:r w:rsidRPr="003903D0">
              <w:rPr>
                <w:rFonts w:ascii="Calibri" w:hAnsi="Calibri" w:cs="Calibri"/>
              </w:rPr>
              <w:t>łę</w:t>
            </w:r>
            <w:r w:rsidRPr="003903D0">
              <w:t>bokiej i kompleksowej termomodernizacji budynku wielorodzinnego w Jackowicach w okresie od 03.02.2025 r. do 31.12.2025 r. W ramach realizacji projektu. planuje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m.in.: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centralnego ogrzewania oraz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ytkowej,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i fundamentowych oraz stropodachu pod nieogrzewanym dachem oraz wykonanie nowej nawierzchni dachu,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oraz okien,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wewn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trznego, a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fotowoltaicznej z magazynem energii. Planowane do przeprowadzenia prace pozwol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na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enie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ogrzewania budynku oraz zmniejsz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emisj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, w tym CO2, do atmosfery. Realizacja projektu </w:t>
            </w:r>
            <w:r w:rsidRPr="003903D0">
              <w:lastRenderedPageBreak/>
              <w:t>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przeciwdzia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ania zmianom klimatu poprzez ograniczenie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cieplarnianych oraz wykorzystanie energii odnawialnej. </w:t>
            </w:r>
          </w:p>
        </w:tc>
        <w:tc>
          <w:tcPr>
            <w:tcW w:w="1653" w:type="dxa"/>
            <w:hideMark/>
          </w:tcPr>
          <w:p w14:paraId="1DB3FDB3" w14:textId="77777777" w:rsidR="003903D0" w:rsidRPr="003903D0" w:rsidRDefault="003903D0" w:rsidP="003903D0">
            <w:r w:rsidRPr="003903D0">
              <w:lastRenderedPageBreak/>
              <w:t>2 075 787,99</w:t>
            </w:r>
          </w:p>
        </w:tc>
        <w:tc>
          <w:tcPr>
            <w:tcW w:w="1559" w:type="dxa"/>
            <w:hideMark/>
          </w:tcPr>
          <w:p w14:paraId="1D186CA9" w14:textId="77777777" w:rsidR="003903D0" w:rsidRPr="003903D0" w:rsidRDefault="003903D0" w:rsidP="003903D0">
            <w:r w:rsidRPr="003903D0">
              <w:t>1 805 935,55</w:t>
            </w:r>
          </w:p>
        </w:tc>
        <w:tc>
          <w:tcPr>
            <w:tcW w:w="851" w:type="dxa"/>
            <w:hideMark/>
          </w:tcPr>
          <w:p w14:paraId="4D0D3E73" w14:textId="77777777" w:rsidR="003903D0" w:rsidRPr="003903D0" w:rsidRDefault="003903D0">
            <w:r w:rsidRPr="003903D0">
              <w:t>03.02.2025</w:t>
            </w:r>
          </w:p>
        </w:tc>
        <w:tc>
          <w:tcPr>
            <w:tcW w:w="792" w:type="dxa"/>
            <w:hideMark/>
          </w:tcPr>
          <w:p w14:paraId="10219E51" w14:textId="77777777" w:rsidR="003903D0" w:rsidRPr="003903D0" w:rsidRDefault="003903D0">
            <w:r w:rsidRPr="003903D0">
              <w:t>31.12.2025</w:t>
            </w:r>
          </w:p>
        </w:tc>
      </w:tr>
      <w:tr w:rsidR="003903D0" w:rsidRPr="003903D0" w14:paraId="5E84D615" w14:textId="77777777" w:rsidTr="003903D0">
        <w:trPr>
          <w:trHeight w:val="675"/>
        </w:trPr>
        <w:tc>
          <w:tcPr>
            <w:tcW w:w="562" w:type="dxa"/>
            <w:hideMark/>
          </w:tcPr>
          <w:p w14:paraId="02E445FF" w14:textId="77777777" w:rsidR="003903D0" w:rsidRPr="003903D0" w:rsidRDefault="003903D0">
            <w:r w:rsidRPr="003903D0">
              <w:t>48</w:t>
            </w:r>
          </w:p>
        </w:tc>
        <w:tc>
          <w:tcPr>
            <w:tcW w:w="1276" w:type="dxa"/>
            <w:hideMark/>
          </w:tcPr>
          <w:p w14:paraId="0A5DFD10" w14:textId="77777777" w:rsidR="003903D0" w:rsidRPr="003903D0" w:rsidRDefault="003903D0">
            <w:r w:rsidRPr="003903D0">
              <w:t>FELD.02.01-IZ.00-0095/24</w:t>
            </w:r>
          </w:p>
        </w:tc>
        <w:tc>
          <w:tcPr>
            <w:tcW w:w="1731" w:type="dxa"/>
            <w:hideMark/>
          </w:tcPr>
          <w:p w14:paraId="52C215D9" w14:textId="77777777" w:rsidR="003903D0" w:rsidRPr="003903D0" w:rsidRDefault="003903D0">
            <w:r w:rsidRPr="003903D0">
              <w:t>Gmina Brze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nio</w:t>
            </w:r>
          </w:p>
        </w:tc>
        <w:tc>
          <w:tcPr>
            <w:tcW w:w="2027" w:type="dxa"/>
            <w:hideMark/>
          </w:tcPr>
          <w:p w14:paraId="7ACCF7CA" w14:textId="77777777" w:rsidR="003903D0" w:rsidRPr="003903D0" w:rsidRDefault="003903D0">
            <w:r w:rsidRPr="003903D0">
              <w:t>Termomodernizacja budynków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w Gminie Brze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nio</w:t>
            </w:r>
          </w:p>
        </w:tc>
        <w:tc>
          <w:tcPr>
            <w:tcW w:w="4937" w:type="dxa"/>
            <w:hideMark/>
          </w:tcPr>
          <w:p w14:paraId="244B0CBA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wnym projektu </w:t>
            </w:r>
            <w:r w:rsidRPr="003903D0">
              <w:rPr>
                <w:rFonts w:ascii="Aptos" w:hAnsi="Aptos" w:cs="Aptos"/>
              </w:rPr>
              <w:t>„</w:t>
            </w:r>
            <w:r w:rsidRPr="003903D0">
              <w:t>Termomodernizacja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w Gminie Brze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nio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w sektorze publicznym poprzez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w Gminie Brze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nio. W ramach zadania termomodernizacji zostanie poddanych 9 obiekt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w.</w:t>
            </w:r>
          </w:p>
        </w:tc>
        <w:tc>
          <w:tcPr>
            <w:tcW w:w="1653" w:type="dxa"/>
            <w:hideMark/>
          </w:tcPr>
          <w:p w14:paraId="6E33F749" w14:textId="77777777" w:rsidR="003903D0" w:rsidRPr="003903D0" w:rsidRDefault="003903D0" w:rsidP="003903D0">
            <w:r w:rsidRPr="003903D0">
              <w:t>6 041 295,50</w:t>
            </w:r>
          </w:p>
        </w:tc>
        <w:tc>
          <w:tcPr>
            <w:tcW w:w="1559" w:type="dxa"/>
            <w:hideMark/>
          </w:tcPr>
          <w:p w14:paraId="5AA2A2CE" w14:textId="77777777" w:rsidR="003903D0" w:rsidRPr="003903D0" w:rsidRDefault="003903D0" w:rsidP="003903D0">
            <w:r w:rsidRPr="003903D0">
              <w:t>5 255 927,08</w:t>
            </w:r>
          </w:p>
        </w:tc>
        <w:tc>
          <w:tcPr>
            <w:tcW w:w="851" w:type="dxa"/>
            <w:hideMark/>
          </w:tcPr>
          <w:p w14:paraId="2C4C9945" w14:textId="77777777" w:rsidR="003903D0" w:rsidRPr="003903D0" w:rsidRDefault="003903D0">
            <w:r w:rsidRPr="003903D0">
              <w:t>02.12.2024</w:t>
            </w:r>
          </w:p>
        </w:tc>
        <w:tc>
          <w:tcPr>
            <w:tcW w:w="792" w:type="dxa"/>
            <w:hideMark/>
          </w:tcPr>
          <w:p w14:paraId="11A0BD24" w14:textId="77777777" w:rsidR="003903D0" w:rsidRPr="003903D0" w:rsidRDefault="003903D0">
            <w:r w:rsidRPr="003903D0">
              <w:t>30.09.2027</w:t>
            </w:r>
          </w:p>
        </w:tc>
      </w:tr>
      <w:tr w:rsidR="003903D0" w:rsidRPr="003903D0" w14:paraId="0B67CBC9" w14:textId="77777777" w:rsidTr="003903D0">
        <w:trPr>
          <w:trHeight w:val="900"/>
        </w:trPr>
        <w:tc>
          <w:tcPr>
            <w:tcW w:w="562" w:type="dxa"/>
            <w:hideMark/>
          </w:tcPr>
          <w:p w14:paraId="2915D2D3" w14:textId="77777777" w:rsidR="003903D0" w:rsidRPr="003903D0" w:rsidRDefault="003903D0">
            <w:r w:rsidRPr="003903D0">
              <w:t>49</w:t>
            </w:r>
          </w:p>
        </w:tc>
        <w:tc>
          <w:tcPr>
            <w:tcW w:w="1276" w:type="dxa"/>
            <w:hideMark/>
          </w:tcPr>
          <w:p w14:paraId="4545B168" w14:textId="77777777" w:rsidR="003903D0" w:rsidRPr="003903D0" w:rsidRDefault="003903D0">
            <w:r w:rsidRPr="003903D0">
              <w:t>FELD.02.01-IZ.00-0096/24</w:t>
            </w:r>
          </w:p>
        </w:tc>
        <w:tc>
          <w:tcPr>
            <w:tcW w:w="1731" w:type="dxa"/>
            <w:hideMark/>
          </w:tcPr>
          <w:p w14:paraId="1DB3CAEF" w14:textId="77777777" w:rsidR="003903D0" w:rsidRPr="003903D0" w:rsidRDefault="003903D0">
            <w:r w:rsidRPr="003903D0">
              <w:t>Gminy Konopnica</w:t>
            </w:r>
          </w:p>
        </w:tc>
        <w:tc>
          <w:tcPr>
            <w:tcW w:w="2027" w:type="dxa"/>
            <w:hideMark/>
          </w:tcPr>
          <w:p w14:paraId="157CF8BC" w14:textId="77777777" w:rsidR="003903D0" w:rsidRPr="003903D0" w:rsidRDefault="003903D0">
            <w:r w:rsidRPr="003903D0">
              <w:t>Modernizacja budynku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Podstawowej im. Jana Paw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II w Rych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ocicach</w:t>
            </w:r>
          </w:p>
        </w:tc>
        <w:tc>
          <w:tcPr>
            <w:tcW w:w="4937" w:type="dxa"/>
            <w:hideMark/>
          </w:tcPr>
          <w:p w14:paraId="765F09D4" w14:textId="77777777" w:rsidR="003903D0" w:rsidRPr="003903D0" w:rsidRDefault="003903D0">
            <w:r w:rsidRPr="003903D0">
              <w:t>Celem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wnym projektu „Modernizacja budynku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podstawowej im. Jana Paw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II w Rych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ocicach 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w sektorze publicznym poprzez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budynku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y w Gminie Konopnica. W ramach projektu zaplanowano zgodnie z audytem: - docieplenie stropu,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zewn., posadzki na gruncie -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stolarki okiennej i drzwiowej -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grzewczej wraz z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em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-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instalacja </w:t>
            </w:r>
            <w:proofErr w:type="spellStart"/>
            <w:r w:rsidRPr="003903D0">
              <w:t>fotow</w:t>
            </w:r>
            <w:proofErr w:type="spellEnd"/>
            <w:r w:rsidRPr="003903D0">
              <w:t>. i wymiana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wietlenia.</w:t>
            </w:r>
          </w:p>
        </w:tc>
        <w:tc>
          <w:tcPr>
            <w:tcW w:w="1653" w:type="dxa"/>
            <w:hideMark/>
          </w:tcPr>
          <w:p w14:paraId="3708F96F" w14:textId="77777777" w:rsidR="003903D0" w:rsidRPr="003903D0" w:rsidRDefault="003903D0" w:rsidP="003903D0">
            <w:r w:rsidRPr="003903D0">
              <w:t>3 832 651,66</w:t>
            </w:r>
          </w:p>
        </w:tc>
        <w:tc>
          <w:tcPr>
            <w:tcW w:w="1559" w:type="dxa"/>
            <w:hideMark/>
          </w:tcPr>
          <w:p w14:paraId="6E55F50F" w14:textId="77777777" w:rsidR="003903D0" w:rsidRPr="003903D0" w:rsidRDefault="003903D0" w:rsidP="003903D0">
            <w:r w:rsidRPr="003903D0">
              <w:t>3 334 406,94</w:t>
            </w:r>
          </w:p>
        </w:tc>
        <w:tc>
          <w:tcPr>
            <w:tcW w:w="851" w:type="dxa"/>
            <w:hideMark/>
          </w:tcPr>
          <w:p w14:paraId="72A72334" w14:textId="77777777" w:rsidR="003903D0" w:rsidRPr="003903D0" w:rsidRDefault="003903D0">
            <w:r w:rsidRPr="003903D0">
              <w:t>02.12.2024</w:t>
            </w:r>
          </w:p>
        </w:tc>
        <w:tc>
          <w:tcPr>
            <w:tcW w:w="792" w:type="dxa"/>
            <w:hideMark/>
          </w:tcPr>
          <w:p w14:paraId="10FE6B51" w14:textId="77777777" w:rsidR="003903D0" w:rsidRPr="003903D0" w:rsidRDefault="003903D0">
            <w:r w:rsidRPr="003903D0">
              <w:t>30.09.2027</w:t>
            </w:r>
          </w:p>
        </w:tc>
      </w:tr>
      <w:tr w:rsidR="003903D0" w:rsidRPr="003903D0" w14:paraId="57DD0194" w14:textId="77777777" w:rsidTr="003903D0">
        <w:trPr>
          <w:trHeight w:val="4050"/>
        </w:trPr>
        <w:tc>
          <w:tcPr>
            <w:tcW w:w="562" w:type="dxa"/>
            <w:hideMark/>
          </w:tcPr>
          <w:p w14:paraId="28018AD4" w14:textId="77777777" w:rsidR="003903D0" w:rsidRPr="003903D0" w:rsidRDefault="003903D0">
            <w:r w:rsidRPr="003903D0">
              <w:lastRenderedPageBreak/>
              <w:t>50</w:t>
            </w:r>
          </w:p>
        </w:tc>
        <w:tc>
          <w:tcPr>
            <w:tcW w:w="1276" w:type="dxa"/>
            <w:hideMark/>
          </w:tcPr>
          <w:p w14:paraId="5E37B251" w14:textId="77777777" w:rsidR="003903D0" w:rsidRPr="003903D0" w:rsidRDefault="003903D0">
            <w:r w:rsidRPr="003903D0">
              <w:t>FELD.02.01-IZ.00-0099/24</w:t>
            </w:r>
          </w:p>
        </w:tc>
        <w:tc>
          <w:tcPr>
            <w:tcW w:w="1731" w:type="dxa"/>
            <w:hideMark/>
          </w:tcPr>
          <w:p w14:paraId="19C0BC53" w14:textId="77777777" w:rsidR="003903D0" w:rsidRPr="003903D0" w:rsidRDefault="003903D0">
            <w:r w:rsidRPr="003903D0">
              <w:t>Gmina Inow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dz</w:t>
            </w:r>
          </w:p>
        </w:tc>
        <w:tc>
          <w:tcPr>
            <w:tcW w:w="2027" w:type="dxa"/>
            <w:hideMark/>
          </w:tcPr>
          <w:p w14:paraId="1205690A" w14:textId="77777777" w:rsidR="003903D0" w:rsidRPr="003903D0" w:rsidRDefault="003903D0">
            <w:r w:rsidRPr="003903D0">
              <w:t>„Kompleksowa termomodernizacja, w tym instalacja paneli fotowoltaicznych, pomp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wraz z niezb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infrastruktur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techniczn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budynku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w Kr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lowej Woli</w:t>
            </w:r>
            <w:r w:rsidRPr="003903D0">
              <w:rPr>
                <w:rFonts w:ascii="Aptos" w:hAnsi="Aptos" w:cs="Aptos"/>
              </w:rPr>
              <w:t>”</w:t>
            </w:r>
          </w:p>
        </w:tc>
        <w:tc>
          <w:tcPr>
            <w:tcW w:w="4937" w:type="dxa"/>
            <w:hideMark/>
          </w:tcPr>
          <w:p w14:paraId="749B508A" w14:textId="77777777" w:rsidR="003903D0" w:rsidRPr="003903D0" w:rsidRDefault="003903D0">
            <w:r w:rsidRPr="003903D0">
              <w:t>Przedmiotowy projekt obejmuje zaprojektowanie i wykonanie kompleksowej termomodernizacji, w tym instalacja paneli fotowoltaicznych, pomp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wraz z niezb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infrastruktur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techniczn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budynku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w Kr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lowej Woli w Gminie Inow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dz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cego w chwili obecnej obiektem wpisanym do gminnej ewidencji zabytk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w. W ramach przewidzianych prac zrealizowane zostanie/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: 1. 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 piwnic oraz fundamentowych: wykopy, odgrzybianie/osuszanie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cian, uzupe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nienie tynk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wykonanie izolacji przeciwwilgociowych, cieplnych (wraz z wyko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czeniem elewacyjnym z tynku silikonowego), u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enie folii kube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kowej, wykonanie opaski z kostki betonowej, zasypanie wykop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w. 2. Docieplenie stropu nad ostatni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ogrzewan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kondygnacj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: oczyszczenie powierzchni, wykonanie rusztu drewnianego, u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enie ocieplenia z we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ny mineralnej, wykonanie odeskowania. 3. Roboty dociepleniowe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cian: oczyszczenie i zmycie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cian, impregnacja/gruntowanie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cian, 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styropianem (wraz z wyko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czeniem elewacyjnym z tynku silikonowego), wymiana rur spustowych odwodnienia dachowego. 4. Wymiana stolarki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trznej: wymiana stolarki okiennej, wymiana stolarki drzwiowej, wykonanie parapet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i wewn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wraz z niezb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dnymi </w:t>
            </w:r>
            <w:proofErr w:type="spellStart"/>
            <w:r w:rsidRPr="003903D0">
              <w:t>wyko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czeniami</w:t>
            </w:r>
            <w:proofErr w:type="spellEnd"/>
            <w:r w:rsidRPr="003903D0">
              <w:t xml:space="preserve"> 5. Wykonanie instalacji centralnego ogrzewania: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zawor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grzejnik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ruroci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wykonanie ruroci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instalacji,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szafek rozdzielczych, grzejnik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zawor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rozdzielaczy,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omierzy, wykonanie pr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b ci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nieniowych, przebicie otwor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w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cianach, wykonanie bruzd, naprawy tynk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i pow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ok malarskich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i sufit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w. 6.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pomp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typu powietrze-woda. Kaskada dw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ch </w:t>
            </w:r>
            <w:r w:rsidRPr="003903D0">
              <w:lastRenderedPageBreak/>
              <w:t>pomp powietrze woda o mocy grzewczej 2x40 kW 7.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gazowego wraz z dostosowaniem pomieszczenia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owni w przypadku takiej konieczno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ci: demonta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istniej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cego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gazowego wraz z osprz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tem,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gazowej, zawor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komina kwasoodpornego, wykonanie przy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cza gazowego. Kocio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gazowy w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czany automatycznie (z mo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liwo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czania r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cznego) w przypadku zaniku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pracy pomp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a. 8. Wykonanie instalacji elektrycznych: zakup, dostawa i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</w:t>
            </w:r>
            <w:proofErr w:type="spellStart"/>
            <w:r w:rsidRPr="003903D0">
              <w:t>mikroinstalacji</w:t>
            </w:r>
            <w:proofErr w:type="spellEnd"/>
            <w:r w:rsidRPr="003903D0">
              <w:t xml:space="preserve"> fotowoltaicznej o mocy 40 </w:t>
            </w:r>
            <w:proofErr w:type="spellStart"/>
            <w:r w:rsidRPr="003903D0">
              <w:t>kWp</w:t>
            </w:r>
            <w:proofErr w:type="spellEnd"/>
            <w:r w:rsidRPr="003903D0">
              <w:t>(inwertery, panele, okablowanie, rozdzielnie i inne), wykonanie instalacji odgromowej i uziemiaj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cej, pomiary elektryczne. </w:t>
            </w:r>
          </w:p>
        </w:tc>
        <w:tc>
          <w:tcPr>
            <w:tcW w:w="1653" w:type="dxa"/>
            <w:hideMark/>
          </w:tcPr>
          <w:p w14:paraId="056DA8E9" w14:textId="77777777" w:rsidR="003903D0" w:rsidRPr="003903D0" w:rsidRDefault="003903D0" w:rsidP="003903D0">
            <w:r w:rsidRPr="003903D0">
              <w:lastRenderedPageBreak/>
              <w:t>1 968 419,89</w:t>
            </w:r>
          </w:p>
        </w:tc>
        <w:tc>
          <w:tcPr>
            <w:tcW w:w="1559" w:type="dxa"/>
            <w:hideMark/>
          </w:tcPr>
          <w:p w14:paraId="5AF59FFA" w14:textId="77777777" w:rsidR="003903D0" w:rsidRPr="003903D0" w:rsidRDefault="003903D0" w:rsidP="003903D0">
            <w:r w:rsidRPr="003903D0">
              <w:t>1 712 525,30</w:t>
            </w:r>
          </w:p>
        </w:tc>
        <w:tc>
          <w:tcPr>
            <w:tcW w:w="851" w:type="dxa"/>
            <w:hideMark/>
          </w:tcPr>
          <w:p w14:paraId="1C070F8A" w14:textId="77777777" w:rsidR="003903D0" w:rsidRPr="003903D0" w:rsidRDefault="003903D0">
            <w:r w:rsidRPr="003903D0">
              <w:t>01.07.2025</w:t>
            </w:r>
          </w:p>
        </w:tc>
        <w:tc>
          <w:tcPr>
            <w:tcW w:w="792" w:type="dxa"/>
            <w:hideMark/>
          </w:tcPr>
          <w:p w14:paraId="55EBF32E" w14:textId="77777777" w:rsidR="003903D0" w:rsidRPr="003903D0" w:rsidRDefault="003903D0">
            <w:r w:rsidRPr="003903D0">
              <w:t>31.07.2026</w:t>
            </w:r>
          </w:p>
        </w:tc>
      </w:tr>
      <w:tr w:rsidR="003903D0" w:rsidRPr="003903D0" w14:paraId="2BA5FB58" w14:textId="77777777" w:rsidTr="003903D0">
        <w:trPr>
          <w:trHeight w:val="2025"/>
        </w:trPr>
        <w:tc>
          <w:tcPr>
            <w:tcW w:w="562" w:type="dxa"/>
            <w:hideMark/>
          </w:tcPr>
          <w:p w14:paraId="54926ABF" w14:textId="77777777" w:rsidR="003903D0" w:rsidRPr="003903D0" w:rsidRDefault="003903D0">
            <w:r w:rsidRPr="003903D0">
              <w:t>51</w:t>
            </w:r>
          </w:p>
        </w:tc>
        <w:tc>
          <w:tcPr>
            <w:tcW w:w="1276" w:type="dxa"/>
            <w:hideMark/>
          </w:tcPr>
          <w:p w14:paraId="10161561" w14:textId="77777777" w:rsidR="003903D0" w:rsidRPr="003903D0" w:rsidRDefault="003903D0">
            <w:r w:rsidRPr="003903D0">
              <w:t>FELD.02.01-IZ.00-0105/24</w:t>
            </w:r>
          </w:p>
        </w:tc>
        <w:tc>
          <w:tcPr>
            <w:tcW w:w="1731" w:type="dxa"/>
            <w:hideMark/>
          </w:tcPr>
          <w:p w14:paraId="3A3EE49C" w14:textId="77777777" w:rsidR="003903D0" w:rsidRPr="003903D0" w:rsidRDefault="003903D0">
            <w:r w:rsidRPr="003903D0">
              <w:t>Gminny Zespó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Ochrony Zdrowia w Moszczenicy</w:t>
            </w:r>
          </w:p>
        </w:tc>
        <w:tc>
          <w:tcPr>
            <w:tcW w:w="2027" w:type="dxa"/>
            <w:hideMark/>
          </w:tcPr>
          <w:p w14:paraId="19D4FB42" w14:textId="77777777" w:rsidR="003903D0" w:rsidRPr="003903D0" w:rsidRDefault="003903D0">
            <w:r w:rsidRPr="003903D0">
              <w:t xml:space="preserve">Termomodernizacja z zastosowaniem odnawialnych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energii budynku Samodzielnego Publicznego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adu Opieki Zdrowotnej w Moszczenicy</w:t>
            </w:r>
          </w:p>
        </w:tc>
        <w:tc>
          <w:tcPr>
            <w:tcW w:w="4937" w:type="dxa"/>
            <w:hideMark/>
          </w:tcPr>
          <w:p w14:paraId="1AB7CA80" w14:textId="77777777" w:rsidR="003903D0" w:rsidRPr="003903D0" w:rsidRDefault="003903D0">
            <w:r w:rsidRPr="003903D0">
              <w:t>Projekt dotyczy realizacji przedsi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wzi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cia termomodernizacyjnego nieruchomo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Wnioskodawcy budynek Samodzielnego Publicznego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adu Opieki Zdrowotnej w Moszczenicy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Gminny Zesp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Ochrony Zdrowia w Moszczenicy, obejmuj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cego swym zakresem: a) dociepleniu stropodachu, b) 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trznych, c)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okien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trznych, d)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trznych, e)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c.o. wraz z zastosowaniem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OZE, tj. spr</w:t>
            </w:r>
            <w:r w:rsidRPr="003903D0">
              <w:rPr>
                <w:rFonts w:ascii="Calibri" w:hAnsi="Calibri" w:cs="Calibri"/>
              </w:rPr>
              <w:t>ęż</w:t>
            </w:r>
            <w:r w:rsidRPr="003903D0">
              <w:t>arkowej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 typu powietrze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woda nap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dzanej elektrycznie, f)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</w:t>
            </w:r>
            <w:proofErr w:type="spellStart"/>
            <w:r w:rsidRPr="003903D0">
              <w:t>c.w.u</w:t>
            </w:r>
            <w:proofErr w:type="spellEnd"/>
            <w:r w:rsidRPr="003903D0">
              <w:t xml:space="preserve"> wraz z zastosowaniem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OZE, tj. spr</w:t>
            </w:r>
            <w:r w:rsidRPr="003903D0">
              <w:rPr>
                <w:rFonts w:ascii="Calibri" w:hAnsi="Calibri" w:cs="Calibri"/>
              </w:rPr>
              <w:t>ęż</w:t>
            </w:r>
            <w:r w:rsidRPr="003903D0">
              <w:t>arkowej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 typu powietrze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woda nap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dzanej elektrycznie</w:t>
            </w:r>
            <w:r w:rsidRPr="003903D0">
              <w:rPr>
                <w:rFonts w:ascii="Aptos" w:hAnsi="Aptos" w:cs="Aptos"/>
              </w:rPr>
              <w:t>’</w:t>
            </w:r>
            <w:r w:rsidRPr="003903D0">
              <w:t xml:space="preserve"> g)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wbudowanego, h) zastosowanie instalacji fotowoltaicznej. Projekt dotyczy prac termomodernizacyjnych budynku przychodni i realizowany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w ramach formu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"zaprojektuj i wybuduj".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wnym celem Projektu jest ograniczenie zapotrzebowania na </w:t>
            </w:r>
            <w:r w:rsidRPr="003903D0">
              <w:lastRenderedPageBreak/>
              <w:t>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pierwotn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oraz redukcja niskiej emisji. Cel ten zostanie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ty za pomoc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wykorzystania energii </w:t>
            </w:r>
            <w:proofErr w:type="spellStart"/>
            <w:r w:rsidRPr="003903D0">
              <w:t>aerotermalnej</w:t>
            </w:r>
            <w:proofErr w:type="spellEnd"/>
            <w:r w:rsidRPr="003903D0">
              <w:t xml:space="preserve">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do produkcji energii cieplnej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oraz energii promieniowania s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onecznego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do produkcji energii elektrycznej. </w:t>
            </w:r>
          </w:p>
        </w:tc>
        <w:tc>
          <w:tcPr>
            <w:tcW w:w="1653" w:type="dxa"/>
            <w:hideMark/>
          </w:tcPr>
          <w:p w14:paraId="17E05AD5" w14:textId="77777777" w:rsidR="003903D0" w:rsidRPr="003903D0" w:rsidRDefault="003903D0" w:rsidP="003903D0">
            <w:r w:rsidRPr="003903D0">
              <w:lastRenderedPageBreak/>
              <w:t>2 208 718,61</w:t>
            </w:r>
          </w:p>
        </w:tc>
        <w:tc>
          <w:tcPr>
            <w:tcW w:w="1559" w:type="dxa"/>
            <w:hideMark/>
          </w:tcPr>
          <w:p w14:paraId="1509580D" w14:textId="77777777" w:rsidR="003903D0" w:rsidRPr="003903D0" w:rsidRDefault="003903D0" w:rsidP="003903D0">
            <w:r w:rsidRPr="003903D0">
              <w:t>1 877 410,82</w:t>
            </w:r>
          </w:p>
        </w:tc>
        <w:tc>
          <w:tcPr>
            <w:tcW w:w="851" w:type="dxa"/>
            <w:hideMark/>
          </w:tcPr>
          <w:p w14:paraId="2283A6D1" w14:textId="77777777" w:rsidR="003903D0" w:rsidRPr="003903D0" w:rsidRDefault="003903D0">
            <w:r w:rsidRPr="003903D0">
              <w:t>01.11.2024</w:t>
            </w:r>
          </w:p>
        </w:tc>
        <w:tc>
          <w:tcPr>
            <w:tcW w:w="792" w:type="dxa"/>
            <w:hideMark/>
          </w:tcPr>
          <w:p w14:paraId="2FA36D54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57247E16" w14:textId="77777777" w:rsidTr="003903D0">
        <w:trPr>
          <w:trHeight w:val="1350"/>
        </w:trPr>
        <w:tc>
          <w:tcPr>
            <w:tcW w:w="562" w:type="dxa"/>
            <w:hideMark/>
          </w:tcPr>
          <w:p w14:paraId="19A831EB" w14:textId="77777777" w:rsidR="003903D0" w:rsidRPr="003903D0" w:rsidRDefault="003903D0">
            <w:r w:rsidRPr="003903D0">
              <w:t>52</w:t>
            </w:r>
          </w:p>
        </w:tc>
        <w:tc>
          <w:tcPr>
            <w:tcW w:w="1276" w:type="dxa"/>
            <w:hideMark/>
          </w:tcPr>
          <w:p w14:paraId="648FBAC4" w14:textId="77777777" w:rsidR="003903D0" w:rsidRPr="003903D0" w:rsidRDefault="003903D0">
            <w:r w:rsidRPr="003903D0">
              <w:t>FELD.02.01-IZ.00-0106/24</w:t>
            </w:r>
          </w:p>
        </w:tc>
        <w:tc>
          <w:tcPr>
            <w:tcW w:w="1731" w:type="dxa"/>
            <w:hideMark/>
          </w:tcPr>
          <w:p w14:paraId="78FCEC75" w14:textId="77777777" w:rsidR="003903D0" w:rsidRPr="003903D0" w:rsidRDefault="003903D0">
            <w:r w:rsidRPr="003903D0">
              <w:t>Gminny Zespó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Ochrony Zdrowia w Moszczenicy</w:t>
            </w:r>
          </w:p>
        </w:tc>
        <w:tc>
          <w:tcPr>
            <w:tcW w:w="2027" w:type="dxa"/>
            <w:hideMark/>
          </w:tcPr>
          <w:p w14:paraId="1A083CFE" w14:textId="77777777" w:rsidR="003903D0" w:rsidRPr="003903D0" w:rsidRDefault="003903D0">
            <w:r w:rsidRPr="003903D0">
              <w:t xml:space="preserve">Termomodernizacja z zastosowaniem odnawialnych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energii budynku Gminnego Zespo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 Ochrony Zdrowia w Moszczenicy - Budynek przychodni w Srocku</w:t>
            </w:r>
          </w:p>
        </w:tc>
        <w:tc>
          <w:tcPr>
            <w:tcW w:w="4937" w:type="dxa"/>
            <w:hideMark/>
          </w:tcPr>
          <w:p w14:paraId="491892BF" w14:textId="77777777" w:rsidR="003903D0" w:rsidRPr="003903D0" w:rsidRDefault="003903D0">
            <w:r w:rsidRPr="003903D0">
              <w:t>Projekt dotyczy realizacji przedsi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wzi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cia termomodernizacyjnego nieruchomo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Wnioskodawcy budynek Samodzielnego Publicznego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adu Opieki Zdrowotnej w Moszczenicy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Gminny Zesp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Ochrony Zdrowia w Moszczenicy, budynek przychodni w Srocku. Przedmiotem inwestycji jest przeprowadzenie prac termomodernizacyjnych polegaj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cych na dociepleniu stropodachu, ociepleniu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trznych, wymianie stolarki okiennej i drzwiowej, modernizacji instalacji c.o. oraz </w:t>
            </w:r>
            <w:proofErr w:type="spellStart"/>
            <w:r w:rsidRPr="003903D0">
              <w:t>c.w.u</w:t>
            </w:r>
            <w:proofErr w:type="spellEnd"/>
            <w:r w:rsidRPr="003903D0">
              <w:t xml:space="preserve"> wraz z wymian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na spr</w:t>
            </w:r>
            <w:r w:rsidRPr="003903D0">
              <w:rPr>
                <w:rFonts w:ascii="Calibri" w:hAnsi="Calibri" w:cs="Calibri"/>
              </w:rPr>
              <w:t>ęż</w:t>
            </w:r>
            <w:r w:rsidRPr="003903D0">
              <w:t>arkow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pomp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 powietrze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woda nap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elektrycznie, modernizacji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wbudowanego oraz zastosowaniu instalacji fotowoltaicznej w budynku Gminnego Zespo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u Ochrony Zdrowia w Moszczenicy Przychodnia w Srocku. </w:t>
            </w:r>
          </w:p>
        </w:tc>
        <w:tc>
          <w:tcPr>
            <w:tcW w:w="1653" w:type="dxa"/>
            <w:hideMark/>
          </w:tcPr>
          <w:p w14:paraId="4EC28540" w14:textId="77777777" w:rsidR="003903D0" w:rsidRPr="003903D0" w:rsidRDefault="003903D0" w:rsidP="003903D0">
            <w:r w:rsidRPr="003903D0">
              <w:t>971 273,24</w:t>
            </w:r>
          </w:p>
        </w:tc>
        <w:tc>
          <w:tcPr>
            <w:tcW w:w="1559" w:type="dxa"/>
            <w:hideMark/>
          </w:tcPr>
          <w:p w14:paraId="177EB641" w14:textId="77777777" w:rsidR="003903D0" w:rsidRPr="003903D0" w:rsidRDefault="003903D0" w:rsidP="003903D0">
            <w:r w:rsidRPr="003903D0">
              <w:t>825 582,25</w:t>
            </w:r>
          </w:p>
        </w:tc>
        <w:tc>
          <w:tcPr>
            <w:tcW w:w="851" w:type="dxa"/>
            <w:hideMark/>
          </w:tcPr>
          <w:p w14:paraId="73229275" w14:textId="77777777" w:rsidR="003903D0" w:rsidRPr="003903D0" w:rsidRDefault="003903D0">
            <w:r w:rsidRPr="003903D0">
              <w:t>01.11.2024</w:t>
            </w:r>
          </w:p>
        </w:tc>
        <w:tc>
          <w:tcPr>
            <w:tcW w:w="792" w:type="dxa"/>
            <w:hideMark/>
          </w:tcPr>
          <w:p w14:paraId="10599136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6EE3252B" w14:textId="77777777" w:rsidTr="003903D0">
        <w:trPr>
          <w:trHeight w:val="900"/>
        </w:trPr>
        <w:tc>
          <w:tcPr>
            <w:tcW w:w="562" w:type="dxa"/>
            <w:hideMark/>
          </w:tcPr>
          <w:p w14:paraId="2E05F80C" w14:textId="77777777" w:rsidR="003903D0" w:rsidRPr="003903D0" w:rsidRDefault="003903D0">
            <w:r w:rsidRPr="003903D0">
              <w:t>53</w:t>
            </w:r>
          </w:p>
        </w:tc>
        <w:tc>
          <w:tcPr>
            <w:tcW w:w="1276" w:type="dxa"/>
            <w:hideMark/>
          </w:tcPr>
          <w:p w14:paraId="3609A6F9" w14:textId="77777777" w:rsidR="003903D0" w:rsidRPr="003903D0" w:rsidRDefault="003903D0">
            <w:r w:rsidRPr="003903D0">
              <w:t>FELD.02.01-IZ.00-0107/24</w:t>
            </w:r>
          </w:p>
        </w:tc>
        <w:tc>
          <w:tcPr>
            <w:tcW w:w="1731" w:type="dxa"/>
            <w:hideMark/>
          </w:tcPr>
          <w:p w14:paraId="2B57644B" w14:textId="77777777" w:rsidR="003903D0" w:rsidRPr="003903D0" w:rsidRDefault="003903D0">
            <w:r w:rsidRPr="003903D0">
              <w:t xml:space="preserve">Caritas Archidiecezji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dzkiej</w:t>
            </w:r>
          </w:p>
        </w:tc>
        <w:tc>
          <w:tcPr>
            <w:tcW w:w="2027" w:type="dxa"/>
            <w:hideMark/>
          </w:tcPr>
          <w:p w14:paraId="52AF4FCF" w14:textId="77777777" w:rsidR="003903D0" w:rsidRPr="003903D0" w:rsidRDefault="003903D0">
            <w:r w:rsidRPr="003903D0">
              <w:t>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publicznej Caritas Archidiecezji 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dzkiej</w:t>
            </w:r>
          </w:p>
        </w:tc>
        <w:tc>
          <w:tcPr>
            <w:tcW w:w="4937" w:type="dxa"/>
            <w:hideMark/>
          </w:tcPr>
          <w:p w14:paraId="2A95ABBE" w14:textId="77777777" w:rsidR="003903D0" w:rsidRPr="003903D0" w:rsidRDefault="003903D0">
            <w:r w:rsidRPr="003903D0">
              <w:t>Realizacja projektu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redukcji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CO2 na poziomie 100% - 67034577,6 g/rok oraz Realizacja projektu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redukcji emisji py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 ca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kowitego na poziomie 100% - 1849,74 g/rok. Projekt dotyczy poprawy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m.in. poprzez ocieplenie obiektu,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okien,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trznych, inwestycje w systemy grzewcze wraz z wymian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 pod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 xml:space="preserve">czeniem do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a, instalacje do produkcji energii z OZE, inwestycje w systemy wentylacji i klimatyzacji.</w:t>
            </w:r>
          </w:p>
        </w:tc>
        <w:tc>
          <w:tcPr>
            <w:tcW w:w="1653" w:type="dxa"/>
            <w:hideMark/>
          </w:tcPr>
          <w:p w14:paraId="4AEA4EF2" w14:textId="77777777" w:rsidR="003903D0" w:rsidRPr="003903D0" w:rsidRDefault="003903D0" w:rsidP="003903D0">
            <w:r w:rsidRPr="003903D0">
              <w:t>6 086 222,00</w:t>
            </w:r>
          </w:p>
        </w:tc>
        <w:tc>
          <w:tcPr>
            <w:tcW w:w="1559" w:type="dxa"/>
            <w:hideMark/>
          </w:tcPr>
          <w:p w14:paraId="19E3793A" w14:textId="77777777" w:rsidR="003903D0" w:rsidRPr="003903D0" w:rsidRDefault="003903D0" w:rsidP="003903D0">
            <w:r w:rsidRPr="003903D0">
              <w:t>4 866 973,14</w:t>
            </w:r>
          </w:p>
        </w:tc>
        <w:tc>
          <w:tcPr>
            <w:tcW w:w="851" w:type="dxa"/>
            <w:hideMark/>
          </w:tcPr>
          <w:p w14:paraId="46AE5B58" w14:textId="77777777" w:rsidR="003903D0" w:rsidRPr="003903D0" w:rsidRDefault="003903D0">
            <w:r w:rsidRPr="003903D0">
              <w:t>01.08.2024</w:t>
            </w:r>
          </w:p>
        </w:tc>
        <w:tc>
          <w:tcPr>
            <w:tcW w:w="792" w:type="dxa"/>
            <w:hideMark/>
          </w:tcPr>
          <w:p w14:paraId="29F31E6E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57BF6910" w14:textId="77777777" w:rsidTr="003903D0">
        <w:trPr>
          <w:trHeight w:val="3150"/>
        </w:trPr>
        <w:tc>
          <w:tcPr>
            <w:tcW w:w="562" w:type="dxa"/>
            <w:hideMark/>
          </w:tcPr>
          <w:p w14:paraId="1B15E034" w14:textId="77777777" w:rsidR="003903D0" w:rsidRPr="003903D0" w:rsidRDefault="003903D0">
            <w:r w:rsidRPr="003903D0">
              <w:lastRenderedPageBreak/>
              <w:t>54</w:t>
            </w:r>
          </w:p>
        </w:tc>
        <w:tc>
          <w:tcPr>
            <w:tcW w:w="1276" w:type="dxa"/>
            <w:hideMark/>
          </w:tcPr>
          <w:p w14:paraId="3146EEDA" w14:textId="77777777" w:rsidR="003903D0" w:rsidRPr="003903D0" w:rsidRDefault="003903D0">
            <w:r w:rsidRPr="003903D0">
              <w:t>FELD.02.01-IZ.00-0108/24</w:t>
            </w:r>
          </w:p>
        </w:tc>
        <w:tc>
          <w:tcPr>
            <w:tcW w:w="1731" w:type="dxa"/>
            <w:hideMark/>
          </w:tcPr>
          <w:p w14:paraId="0945F15F" w14:textId="77777777" w:rsidR="003903D0" w:rsidRPr="003903D0" w:rsidRDefault="003903D0">
            <w:r w:rsidRPr="003903D0">
              <w:t>Gmina Gomunice</w:t>
            </w:r>
          </w:p>
        </w:tc>
        <w:tc>
          <w:tcPr>
            <w:tcW w:w="2027" w:type="dxa"/>
            <w:hideMark/>
          </w:tcPr>
          <w:p w14:paraId="5B498AA0" w14:textId="77777777" w:rsidR="003903D0" w:rsidRPr="003903D0" w:rsidRDefault="003903D0">
            <w:r w:rsidRPr="003903D0">
              <w:t>Kompleksowa termomodernizacja dwóch budynków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w Gminie Gomunice</w:t>
            </w:r>
          </w:p>
        </w:tc>
        <w:tc>
          <w:tcPr>
            <w:tcW w:w="4937" w:type="dxa"/>
            <w:hideMark/>
          </w:tcPr>
          <w:p w14:paraId="2F57F00C" w14:textId="77777777" w:rsidR="003903D0" w:rsidRPr="003903D0" w:rsidRDefault="003903D0">
            <w:r w:rsidRPr="003903D0">
              <w:t>Przedmiotowy projekt obejmuje kompleksow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dw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ch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w Gminie Gomunice.</w:t>
            </w:r>
            <w:r w:rsidRPr="003903D0">
              <w:br/>
              <w:t xml:space="preserve">1. Remiza OSP w Gomunicach Zgodnie z audytem energetycznym optymalny wariant termomodernizacji realizowany w ramach przedmiotowego projektu obejmuje: - 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styropianem wraz z wykonaniem nowej elewacji tynkiem cienkowarstwowym; - Wymiana stolarki okiennej na now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; - Wymiana stolarki drzwiowej na now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; - Modernizacja instalacji </w:t>
            </w:r>
            <w:proofErr w:type="spellStart"/>
            <w:r w:rsidRPr="003903D0">
              <w:t>c.w.u</w:t>
            </w:r>
            <w:proofErr w:type="spellEnd"/>
            <w:r w:rsidRPr="003903D0">
              <w:t xml:space="preserve"> poprzez zastosowanie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OZE, tj. spr</w:t>
            </w:r>
            <w:r w:rsidRPr="003903D0">
              <w:rPr>
                <w:rFonts w:ascii="Calibri" w:hAnsi="Calibri" w:cs="Calibri"/>
              </w:rPr>
              <w:t>ęż</w:t>
            </w:r>
            <w:r w:rsidRPr="003903D0">
              <w:t>arkowej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powietrze/woda nap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dzanej elektrycznie; - Modernizacja instalacji c.o. poprzez zastosowanie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OZE, tj. spr</w:t>
            </w:r>
            <w:r w:rsidRPr="003903D0">
              <w:rPr>
                <w:rFonts w:ascii="Calibri" w:hAnsi="Calibri" w:cs="Calibri"/>
              </w:rPr>
              <w:t>ęż</w:t>
            </w:r>
            <w:r w:rsidRPr="003903D0">
              <w:t>arkowej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powietrze/woda nap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dzanej elektrycznie oraz wprowadzenia regulacji miejscowej w postaci zawor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i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owic termostatycznych; - Zastosowanie instalacji fotowoltaicznej o mocy 26 </w:t>
            </w:r>
            <w:proofErr w:type="spellStart"/>
            <w:r w:rsidRPr="003903D0">
              <w:t>kWp</w:t>
            </w:r>
            <w:proofErr w:type="spellEnd"/>
            <w:r w:rsidRPr="003903D0">
              <w:t xml:space="preserve"> wraz z magazynem energii o poj. 30 kWh. Redukcja rocznego zapotrzebowania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pierwotn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wyniesie 100%.</w:t>
            </w:r>
            <w:r w:rsidRPr="003903D0">
              <w:br/>
              <w:t>2. Budynek Publicznej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y Podstawowej im. M. Konopnickiej w Gomunicach. Zgodnie z audytem energetycznym optymalny wariant termomodernizacji realizowany w ramach przedmiotowego projektu obejmuje: - 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styropianem wraz z wykonaniem nowej elewacji tynkiem cienkowarstwowym. - Wymiana stolarki okiennej na now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; - Wymiana stolarki drzwiowej na now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; - Modernizacja instalacji c.o. poprzez zastosowanie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OZE ,tj. spr</w:t>
            </w:r>
            <w:r w:rsidRPr="003903D0">
              <w:rPr>
                <w:rFonts w:ascii="Calibri" w:hAnsi="Calibri" w:cs="Calibri"/>
              </w:rPr>
              <w:t>ęż</w:t>
            </w:r>
            <w:r w:rsidRPr="003903D0">
              <w:t>arkowej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glikol/woda nap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dzanej elektrycznie wraz z wymian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istniej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cej instalacji grzewczej oraz wprowadzenia regulacji miejscowej w postaci </w:t>
            </w:r>
            <w:r w:rsidRPr="003903D0">
              <w:lastRenderedPageBreak/>
              <w:t>zaworów i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owic termostatycznych. Redukcja rocznego zapotrzebowania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pierwotn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wyniesie 78,94%. </w:t>
            </w:r>
          </w:p>
        </w:tc>
        <w:tc>
          <w:tcPr>
            <w:tcW w:w="1653" w:type="dxa"/>
            <w:hideMark/>
          </w:tcPr>
          <w:p w14:paraId="5BA0C09E" w14:textId="77777777" w:rsidR="003903D0" w:rsidRPr="003903D0" w:rsidRDefault="003903D0" w:rsidP="003903D0">
            <w:r w:rsidRPr="003903D0">
              <w:lastRenderedPageBreak/>
              <w:t>5 766 025,59</w:t>
            </w:r>
          </w:p>
        </w:tc>
        <w:tc>
          <w:tcPr>
            <w:tcW w:w="1559" w:type="dxa"/>
            <w:hideMark/>
          </w:tcPr>
          <w:p w14:paraId="410A5972" w14:textId="77777777" w:rsidR="003903D0" w:rsidRPr="003903D0" w:rsidRDefault="003903D0" w:rsidP="003903D0">
            <w:r w:rsidRPr="003903D0">
              <w:t>2 662 222,26</w:t>
            </w:r>
          </w:p>
        </w:tc>
        <w:tc>
          <w:tcPr>
            <w:tcW w:w="851" w:type="dxa"/>
            <w:hideMark/>
          </w:tcPr>
          <w:p w14:paraId="45164168" w14:textId="77777777" w:rsidR="003903D0" w:rsidRPr="003903D0" w:rsidRDefault="003903D0">
            <w:r w:rsidRPr="003903D0">
              <w:t>20.12.2024</w:t>
            </w:r>
          </w:p>
        </w:tc>
        <w:tc>
          <w:tcPr>
            <w:tcW w:w="792" w:type="dxa"/>
            <w:hideMark/>
          </w:tcPr>
          <w:p w14:paraId="01D80834" w14:textId="77777777" w:rsidR="003903D0" w:rsidRPr="003903D0" w:rsidRDefault="003903D0">
            <w:r w:rsidRPr="003903D0">
              <w:t>30.06.2026</w:t>
            </w:r>
          </w:p>
        </w:tc>
      </w:tr>
      <w:tr w:rsidR="003903D0" w:rsidRPr="003903D0" w14:paraId="3CBF998C" w14:textId="77777777" w:rsidTr="003903D0">
        <w:trPr>
          <w:trHeight w:val="2025"/>
        </w:trPr>
        <w:tc>
          <w:tcPr>
            <w:tcW w:w="562" w:type="dxa"/>
            <w:hideMark/>
          </w:tcPr>
          <w:p w14:paraId="652E712A" w14:textId="77777777" w:rsidR="003903D0" w:rsidRPr="003903D0" w:rsidRDefault="003903D0">
            <w:r w:rsidRPr="003903D0">
              <w:t>55</w:t>
            </w:r>
          </w:p>
        </w:tc>
        <w:tc>
          <w:tcPr>
            <w:tcW w:w="1276" w:type="dxa"/>
            <w:hideMark/>
          </w:tcPr>
          <w:p w14:paraId="41B84DBF" w14:textId="77777777" w:rsidR="003903D0" w:rsidRPr="003903D0" w:rsidRDefault="003903D0">
            <w:r w:rsidRPr="003903D0">
              <w:t>FELD.02.01-IZ.00-0110/24</w:t>
            </w:r>
          </w:p>
        </w:tc>
        <w:tc>
          <w:tcPr>
            <w:tcW w:w="1731" w:type="dxa"/>
            <w:hideMark/>
          </w:tcPr>
          <w:p w14:paraId="568B6B08" w14:textId="77777777" w:rsidR="003903D0" w:rsidRPr="003903D0" w:rsidRDefault="003903D0">
            <w:r w:rsidRPr="003903D0">
              <w:t>Gmina Czarnocin</w:t>
            </w:r>
          </w:p>
        </w:tc>
        <w:tc>
          <w:tcPr>
            <w:tcW w:w="2027" w:type="dxa"/>
            <w:hideMark/>
          </w:tcPr>
          <w:p w14:paraId="3D95F928" w14:textId="77777777" w:rsidR="003903D0" w:rsidRPr="003903D0" w:rsidRDefault="003903D0">
            <w:r w:rsidRPr="003903D0">
              <w:t>„Termomodernizacja budynku mieszkalnego przy ul. Reymonta 7 w Czarnocinie"</w:t>
            </w:r>
          </w:p>
        </w:tc>
        <w:tc>
          <w:tcPr>
            <w:tcW w:w="4937" w:type="dxa"/>
            <w:hideMark/>
          </w:tcPr>
          <w:p w14:paraId="3D8458E9" w14:textId="77777777" w:rsidR="003903D0" w:rsidRPr="003903D0" w:rsidRDefault="003903D0">
            <w:r w:rsidRPr="003903D0">
              <w:t>Przedmiotem inwestycji s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prac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budowlano-instalacyjne zwi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zane z g</w:t>
            </w:r>
            <w:r w:rsidRPr="003903D0">
              <w:rPr>
                <w:rFonts w:ascii="Calibri" w:hAnsi="Calibri" w:cs="Calibri"/>
              </w:rPr>
              <w:t>łę</w:t>
            </w:r>
            <w:r w:rsidRPr="003903D0">
              <w:t>bok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termomodernizacj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budynku mieszkalnego przy ul. Reymonta 7 w Czarnocinie polegaj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 na modernizacji: -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przegr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d, (w tym docieplenie dachu wraz z remontem 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aci dachowej, docieplenie stropu nad pomieszczeniami poddasza) - systemu grzewczego, - systemu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ytkowej, </w:t>
            </w:r>
            <w:proofErr w:type="spellStart"/>
            <w:r w:rsidRPr="003903D0">
              <w:t>montaz</w:t>
            </w:r>
            <w:proofErr w:type="spellEnd"/>
            <w:r w:rsidRPr="003903D0">
              <w:t xml:space="preserve"> instalacji centralnego przygotowania </w:t>
            </w:r>
            <w:proofErr w:type="spellStart"/>
            <w:r w:rsidRPr="003903D0">
              <w:t>c.w.u</w:t>
            </w:r>
            <w:proofErr w:type="spellEnd"/>
            <w:r w:rsidRPr="003903D0">
              <w:t xml:space="preserve"> zasilanej z pompy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,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kszenie </w:t>
            </w:r>
            <w:proofErr w:type="spellStart"/>
            <w:r w:rsidRPr="003903D0">
              <w:t>sprawnosci</w:t>
            </w:r>
            <w:proofErr w:type="spellEnd"/>
            <w:r w:rsidRPr="003903D0">
              <w:t xml:space="preserve"> systemu przygotowania </w:t>
            </w:r>
            <w:proofErr w:type="spellStart"/>
            <w:r w:rsidRPr="003903D0">
              <w:t>c.w.u</w:t>
            </w:r>
            <w:proofErr w:type="spellEnd"/>
            <w:r w:rsidRPr="003903D0">
              <w:t xml:space="preserve"> -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na pomp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a </w:t>
            </w:r>
            <w:proofErr w:type="spellStart"/>
            <w:r w:rsidRPr="003903D0">
              <w:t>powiterze</w:t>
            </w:r>
            <w:proofErr w:type="spellEnd"/>
            <w:r w:rsidRPr="003903D0">
              <w:t>/woda nap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elektrycznie -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1:1,wymiana istniej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cych nieefektywnych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wiat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na energooszcz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dne - stolarki okiennej i drzwiowej, przegrody nie spe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niaj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ca wymaga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WT 2021. W ramach projektu planuj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wnie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zastosowanie </w:t>
            </w:r>
            <w:r w:rsidRPr="003903D0">
              <w:rPr>
                <w:rFonts w:ascii="Calibri" w:hAnsi="Calibri" w:cs="Calibri"/>
              </w:rPr>
              <w:t>ź</w:t>
            </w:r>
            <w:r w:rsidRPr="003903D0">
              <w:t>r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de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 odnawialnych w postaci instalacji paneli fotowoltaicznych. W budynku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wykonana nowa instalacja c.o. zasilana za po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rednictwem projektowanej kot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owni na podstawie kaskady pomp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wyposa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onej w automatyk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. W pomieszczeniach obiektu zaplanowano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nowych grzejnik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ytowych zaworowych z </w:t>
            </w:r>
            <w:r w:rsidRPr="003903D0">
              <w:lastRenderedPageBreak/>
              <w:t>elementami konwekcyjnymi z wk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adk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zaworu termostatycznego. </w:t>
            </w:r>
          </w:p>
        </w:tc>
        <w:tc>
          <w:tcPr>
            <w:tcW w:w="1653" w:type="dxa"/>
            <w:hideMark/>
          </w:tcPr>
          <w:p w14:paraId="1953B345" w14:textId="77777777" w:rsidR="003903D0" w:rsidRPr="003903D0" w:rsidRDefault="003903D0" w:rsidP="003903D0">
            <w:r w:rsidRPr="003903D0">
              <w:lastRenderedPageBreak/>
              <w:t>1 407 121,71</w:t>
            </w:r>
          </w:p>
        </w:tc>
        <w:tc>
          <w:tcPr>
            <w:tcW w:w="1559" w:type="dxa"/>
            <w:hideMark/>
          </w:tcPr>
          <w:p w14:paraId="3B1122A0" w14:textId="77777777" w:rsidR="003903D0" w:rsidRPr="003903D0" w:rsidRDefault="003903D0" w:rsidP="003903D0">
            <w:r w:rsidRPr="003903D0">
              <w:t>1 196 053,46</w:t>
            </w:r>
          </w:p>
        </w:tc>
        <w:tc>
          <w:tcPr>
            <w:tcW w:w="851" w:type="dxa"/>
            <w:hideMark/>
          </w:tcPr>
          <w:p w14:paraId="1B6A35AF" w14:textId="77777777" w:rsidR="003903D0" w:rsidRPr="003903D0" w:rsidRDefault="003903D0">
            <w:r w:rsidRPr="003903D0">
              <w:t>01.10.2024</w:t>
            </w:r>
          </w:p>
        </w:tc>
        <w:tc>
          <w:tcPr>
            <w:tcW w:w="792" w:type="dxa"/>
            <w:hideMark/>
          </w:tcPr>
          <w:p w14:paraId="549A4115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4D771A94" w14:textId="77777777" w:rsidTr="003903D0">
        <w:trPr>
          <w:trHeight w:val="1800"/>
        </w:trPr>
        <w:tc>
          <w:tcPr>
            <w:tcW w:w="562" w:type="dxa"/>
            <w:hideMark/>
          </w:tcPr>
          <w:p w14:paraId="1D725E50" w14:textId="77777777" w:rsidR="003903D0" w:rsidRPr="003903D0" w:rsidRDefault="003903D0">
            <w:r w:rsidRPr="003903D0">
              <w:t>56</w:t>
            </w:r>
          </w:p>
        </w:tc>
        <w:tc>
          <w:tcPr>
            <w:tcW w:w="1276" w:type="dxa"/>
            <w:hideMark/>
          </w:tcPr>
          <w:p w14:paraId="4798DD5B" w14:textId="77777777" w:rsidR="003903D0" w:rsidRPr="003903D0" w:rsidRDefault="003903D0">
            <w:r w:rsidRPr="003903D0">
              <w:t>FELD.02.01-IZ.00-0113/24</w:t>
            </w:r>
          </w:p>
        </w:tc>
        <w:tc>
          <w:tcPr>
            <w:tcW w:w="1731" w:type="dxa"/>
            <w:hideMark/>
          </w:tcPr>
          <w:p w14:paraId="4E70D209" w14:textId="77777777" w:rsidR="003903D0" w:rsidRPr="003903D0" w:rsidRDefault="003903D0">
            <w:r w:rsidRPr="003903D0">
              <w:t>GMINA ZDUNY</w:t>
            </w:r>
          </w:p>
        </w:tc>
        <w:tc>
          <w:tcPr>
            <w:tcW w:w="2027" w:type="dxa"/>
            <w:hideMark/>
          </w:tcPr>
          <w:p w14:paraId="59368546" w14:textId="77777777" w:rsidR="003903D0" w:rsidRPr="003903D0" w:rsidRDefault="003903D0">
            <w:r w:rsidRPr="003903D0">
              <w:t>Termomodernizacja budynku Biblioteki Publicznej i Domu Kultury Gminy Zduny</w:t>
            </w:r>
          </w:p>
        </w:tc>
        <w:tc>
          <w:tcPr>
            <w:tcW w:w="4937" w:type="dxa"/>
            <w:hideMark/>
          </w:tcPr>
          <w:p w14:paraId="1BA3BEC0" w14:textId="77777777" w:rsidR="003903D0" w:rsidRPr="003903D0" w:rsidRDefault="003903D0">
            <w:r w:rsidRPr="003903D0">
              <w:t>Celem projektu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publicznej w Gminie Zduny poprzez wykonanie g</w:t>
            </w:r>
            <w:r w:rsidRPr="003903D0">
              <w:rPr>
                <w:rFonts w:ascii="Calibri" w:hAnsi="Calibri" w:cs="Calibri"/>
              </w:rPr>
              <w:t>łę</w:t>
            </w:r>
            <w:r w:rsidRPr="003903D0">
              <w:t>bokiej i kompleksowej termomodernizacji budynku Biblioteki Publicznej i Domu Kultury Gminy Zduny w okresie od 03.02.2025 r. do 31.12.2025 r. W ramach projektu planuje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m.in.: 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centralnego ogrzewania oraz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ej wody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ytkowej, 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i fundamentowych, ocieplenie posadzek oraz ocieplenie pod nieogrzewanym dachem oraz wykonanie nowej nawierzchni dachu,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oraz okien,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wietlenia wewn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trznego, a tak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fotowoltaicznej z magazynem energii(wyprodukowana energia elektryczna z instalacji OZE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ywana na potrzeby w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asne tj. funkcjonowania budynku biblioteki i domu kultury). Planowane do przeprowadzenia prace pozwol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na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enie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ogrzewania budynku oraz zmniejsz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emisj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zanieczyszcze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>, w tym CO2, do atmosfery.</w:t>
            </w:r>
          </w:p>
        </w:tc>
        <w:tc>
          <w:tcPr>
            <w:tcW w:w="1653" w:type="dxa"/>
            <w:hideMark/>
          </w:tcPr>
          <w:p w14:paraId="73D989F0" w14:textId="77777777" w:rsidR="003903D0" w:rsidRPr="003903D0" w:rsidRDefault="003903D0" w:rsidP="003903D0">
            <w:r w:rsidRPr="003903D0">
              <w:t>3 242 415,80</w:t>
            </w:r>
          </w:p>
        </w:tc>
        <w:tc>
          <w:tcPr>
            <w:tcW w:w="1559" w:type="dxa"/>
            <w:hideMark/>
          </w:tcPr>
          <w:p w14:paraId="7B8DB33F" w14:textId="77777777" w:rsidR="003903D0" w:rsidRPr="003903D0" w:rsidRDefault="003903D0" w:rsidP="003903D0">
            <w:r w:rsidRPr="003903D0">
              <w:t>2 820 901,74</w:t>
            </w:r>
          </w:p>
        </w:tc>
        <w:tc>
          <w:tcPr>
            <w:tcW w:w="851" w:type="dxa"/>
            <w:hideMark/>
          </w:tcPr>
          <w:p w14:paraId="062269DB" w14:textId="77777777" w:rsidR="003903D0" w:rsidRPr="003903D0" w:rsidRDefault="003903D0">
            <w:r w:rsidRPr="003903D0">
              <w:t>03.02.2025</w:t>
            </w:r>
          </w:p>
        </w:tc>
        <w:tc>
          <w:tcPr>
            <w:tcW w:w="792" w:type="dxa"/>
            <w:hideMark/>
          </w:tcPr>
          <w:p w14:paraId="7143B4AC" w14:textId="77777777" w:rsidR="003903D0" w:rsidRPr="003903D0" w:rsidRDefault="003903D0">
            <w:r w:rsidRPr="003903D0">
              <w:t>31.12.2025</w:t>
            </w:r>
          </w:p>
        </w:tc>
      </w:tr>
      <w:tr w:rsidR="003903D0" w:rsidRPr="003903D0" w14:paraId="19294DEC" w14:textId="77777777" w:rsidTr="003903D0">
        <w:trPr>
          <w:trHeight w:val="900"/>
        </w:trPr>
        <w:tc>
          <w:tcPr>
            <w:tcW w:w="562" w:type="dxa"/>
            <w:hideMark/>
          </w:tcPr>
          <w:p w14:paraId="6D436F69" w14:textId="77777777" w:rsidR="003903D0" w:rsidRPr="003903D0" w:rsidRDefault="003903D0">
            <w:r w:rsidRPr="003903D0">
              <w:t>57</w:t>
            </w:r>
          </w:p>
        </w:tc>
        <w:tc>
          <w:tcPr>
            <w:tcW w:w="1276" w:type="dxa"/>
            <w:hideMark/>
          </w:tcPr>
          <w:p w14:paraId="4F161291" w14:textId="77777777" w:rsidR="003903D0" w:rsidRPr="003903D0" w:rsidRDefault="003903D0">
            <w:r w:rsidRPr="003903D0">
              <w:t>FELD.02.01-IZ.00-0116/24</w:t>
            </w:r>
          </w:p>
        </w:tc>
        <w:tc>
          <w:tcPr>
            <w:tcW w:w="1731" w:type="dxa"/>
            <w:hideMark/>
          </w:tcPr>
          <w:p w14:paraId="1CD33598" w14:textId="77777777" w:rsidR="003903D0" w:rsidRPr="003903D0" w:rsidRDefault="003903D0">
            <w:r w:rsidRPr="003903D0">
              <w:t>Gmina Andrespol</w:t>
            </w:r>
          </w:p>
        </w:tc>
        <w:tc>
          <w:tcPr>
            <w:tcW w:w="2027" w:type="dxa"/>
            <w:hideMark/>
          </w:tcPr>
          <w:p w14:paraId="6DBBD7CA" w14:textId="77777777" w:rsidR="003903D0" w:rsidRPr="003903D0" w:rsidRDefault="003903D0">
            <w:r w:rsidRPr="003903D0">
              <w:t>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w gminie Andrespol</w:t>
            </w:r>
          </w:p>
        </w:tc>
        <w:tc>
          <w:tcPr>
            <w:tcW w:w="4937" w:type="dxa"/>
            <w:hideMark/>
          </w:tcPr>
          <w:p w14:paraId="5A525CD6" w14:textId="77777777" w:rsidR="003903D0" w:rsidRPr="003903D0" w:rsidRDefault="003903D0">
            <w:r w:rsidRPr="003903D0">
              <w:t>Niniejszy projekt obejmuje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4 budynk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yteczno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publicznej: 1. Biblioteka Publiczna w Andrespolu </w:t>
            </w:r>
            <w:r w:rsidRPr="003903D0">
              <w:rPr>
                <w:rFonts w:ascii="Aptos" w:hAnsi="Aptos" w:cs="Aptos"/>
              </w:rPr>
              <w:t>–</w:t>
            </w:r>
            <w:r w:rsidRPr="003903D0">
              <w:t xml:space="preserve"> Filia w Justynowie, 2. Budynek socjalno-administracyjny Gminnej Oczyszczalni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ciek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w, 3. Budynek administracyjno-biurowy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adu Gospodarki Komunalnej w Wi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niowej 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rze, 4. Budynek recepcji na terenie Gminnego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rodka Sportu i </w:t>
            </w:r>
            <w:r w:rsidRPr="003903D0">
              <w:lastRenderedPageBreak/>
              <w:t>Rekreacji w Wi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niowej 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rze. Projekt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na poziomie 58,66%. Realizacj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inwestycji zaplanowano na lata 2025-2027. </w:t>
            </w:r>
          </w:p>
        </w:tc>
        <w:tc>
          <w:tcPr>
            <w:tcW w:w="1653" w:type="dxa"/>
            <w:hideMark/>
          </w:tcPr>
          <w:p w14:paraId="24C072B5" w14:textId="77777777" w:rsidR="003903D0" w:rsidRPr="003903D0" w:rsidRDefault="003903D0" w:rsidP="003903D0">
            <w:r w:rsidRPr="003903D0">
              <w:lastRenderedPageBreak/>
              <w:t>2 134 959,34</w:t>
            </w:r>
          </w:p>
        </w:tc>
        <w:tc>
          <w:tcPr>
            <w:tcW w:w="1559" w:type="dxa"/>
            <w:hideMark/>
          </w:tcPr>
          <w:p w14:paraId="05FD51FD" w14:textId="77777777" w:rsidR="003903D0" w:rsidRPr="003903D0" w:rsidRDefault="003903D0" w:rsidP="003903D0">
            <w:r w:rsidRPr="003903D0">
              <w:t>1 528 795,11</w:t>
            </w:r>
          </w:p>
        </w:tc>
        <w:tc>
          <w:tcPr>
            <w:tcW w:w="851" w:type="dxa"/>
            <w:hideMark/>
          </w:tcPr>
          <w:p w14:paraId="623F0E48" w14:textId="77777777" w:rsidR="003903D0" w:rsidRPr="003903D0" w:rsidRDefault="003903D0">
            <w:r w:rsidRPr="003903D0">
              <w:t>02.06.2025</w:t>
            </w:r>
          </w:p>
        </w:tc>
        <w:tc>
          <w:tcPr>
            <w:tcW w:w="792" w:type="dxa"/>
            <w:hideMark/>
          </w:tcPr>
          <w:p w14:paraId="2813C2EA" w14:textId="77777777" w:rsidR="003903D0" w:rsidRPr="003903D0" w:rsidRDefault="003903D0">
            <w:r w:rsidRPr="003903D0">
              <w:t>30.06.2027</w:t>
            </w:r>
          </w:p>
        </w:tc>
      </w:tr>
      <w:tr w:rsidR="003903D0" w:rsidRPr="003903D0" w14:paraId="7A5C12BD" w14:textId="77777777" w:rsidTr="003903D0">
        <w:trPr>
          <w:trHeight w:val="1800"/>
        </w:trPr>
        <w:tc>
          <w:tcPr>
            <w:tcW w:w="562" w:type="dxa"/>
            <w:hideMark/>
          </w:tcPr>
          <w:p w14:paraId="609F1213" w14:textId="77777777" w:rsidR="003903D0" w:rsidRPr="003903D0" w:rsidRDefault="003903D0">
            <w:r w:rsidRPr="003903D0">
              <w:t>58</w:t>
            </w:r>
          </w:p>
        </w:tc>
        <w:tc>
          <w:tcPr>
            <w:tcW w:w="1276" w:type="dxa"/>
            <w:hideMark/>
          </w:tcPr>
          <w:p w14:paraId="51855DB6" w14:textId="77777777" w:rsidR="003903D0" w:rsidRPr="003903D0" w:rsidRDefault="003903D0">
            <w:r w:rsidRPr="003903D0">
              <w:t>FELD.02.01-IZ.00-0119/24</w:t>
            </w:r>
          </w:p>
        </w:tc>
        <w:tc>
          <w:tcPr>
            <w:tcW w:w="1731" w:type="dxa"/>
            <w:hideMark/>
          </w:tcPr>
          <w:p w14:paraId="0468DDCC" w14:textId="77777777" w:rsidR="003903D0" w:rsidRPr="003903D0" w:rsidRDefault="003903D0">
            <w:r w:rsidRPr="003903D0">
              <w:t>Miejski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rodek Kultury im. Zbigniewa Herberta w Pabianicach</w:t>
            </w:r>
          </w:p>
        </w:tc>
        <w:tc>
          <w:tcPr>
            <w:tcW w:w="2027" w:type="dxa"/>
            <w:hideMark/>
          </w:tcPr>
          <w:p w14:paraId="461183F2" w14:textId="77777777" w:rsidR="003903D0" w:rsidRPr="003903D0" w:rsidRDefault="003903D0">
            <w:r w:rsidRPr="003903D0">
              <w:t>Termomodernizacja budynku Miejskiego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rodka Kultury im. Zbigniewa Herberta w Pabianicach</w:t>
            </w:r>
          </w:p>
        </w:tc>
        <w:tc>
          <w:tcPr>
            <w:tcW w:w="4937" w:type="dxa"/>
            <w:hideMark/>
          </w:tcPr>
          <w:p w14:paraId="28FFB488" w14:textId="77777777" w:rsidR="003903D0" w:rsidRPr="003903D0" w:rsidRDefault="003903D0">
            <w:r w:rsidRPr="003903D0">
              <w:t>Przedmiotem projektu jest Termomodernizacja budynku Miejskiego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rodka Kultury im. Zbigniewa Herberta w Pabianicach. Miejski 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rodek Kultury, jest instytucj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kultury,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rej organizatorem jest Gmina Miejska Pabianice. Z uwagi na zabytkowy charakter budynku, elewacje i zdobienia brak jest mo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liwo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ocieplenia elewacji styropianem. Prace w ramach projektu ograniczaj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ocieplenia stropu wewn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trznego, oraz wymiany stolarki okiennej i drzwiowej  trzech elewacji tj. wschodniej, po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udniowej i p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nocnej. W zwi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zku z rosn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cymi cenami energii oraz pogarszaj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cym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stanem technicznym budynku, w szczeg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lno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elewacji konieczna sta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jej naprawa. Na potrzeby racjonalizacji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ycia energii oraz wsparcia dla wentylacji mechanicznej z odzyskiem ciep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 przewiduje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fotowoltaicznej o mocy 15,4 </w:t>
            </w:r>
            <w:proofErr w:type="spellStart"/>
            <w:r w:rsidRPr="003903D0">
              <w:t>kWp</w:t>
            </w:r>
            <w:proofErr w:type="spellEnd"/>
            <w:r w:rsidRPr="003903D0">
              <w:t>. Instalacja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zamontowana na dachu budynku. W zwi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zku z powy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szym konieczne s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prace naprawcze pokrycia dachu.</w:t>
            </w:r>
          </w:p>
        </w:tc>
        <w:tc>
          <w:tcPr>
            <w:tcW w:w="1653" w:type="dxa"/>
            <w:hideMark/>
          </w:tcPr>
          <w:p w14:paraId="74BD822C" w14:textId="77777777" w:rsidR="003903D0" w:rsidRPr="003903D0" w:rsidRDefault="003903D0" w:rsidP="003903D0">
            <w:r w:rsidRPr="003903D0">
              <w:t>1 773 649,16</w:t>
            </w:r>
          </w:p>
        </w:tc>
        <w:tc>
          <w:tcPr>
            <w:tcW w:w="1559" w:type="dxa"/>
            <w:hideMark/>
          </w:tcPr>
          <w:p w14:paraId="2537B7BD" w14:textId="77777777" w:rsidR="003903D0" w:rsidRPr="003903D0" w:rsidRDefault="003903D0" w:rsidP="003903D0">
            <w:r w:rsidRPr="003903D0">
              <w:t>1 270 069,23</w:t>
            </w:r>
          </w:p>
        </w:tc>
        <w:tc>
          <w:tcPr>
            <w:tcW w:w="851" w:type="dxa"/>
            <w:hideMark/>
          </w:tcPr>
          <w:p w14:paraId="65909AE9" w14:textId="77777777" w:rsidR="003903D0" w:rsidRPr="003903D0" w:rsidRDefault="003903D0">
            <w:r w:rsidRPr="003903D0">
              <w:t>01.09.2024</w:t>
            </w:r>
          </w:p>
        </w:tc>
        <w:tc>
          <w:tcPr>
            <w:tcW w:w="792" w:type="dxa"/>
            <w:hideMark/>
          </w:tcPr>
          <w:p w14:paraId="7793C0E5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75B640A5" w14:textId="77777777" w:rsidTr="003903D0">
        <w:trPr>
          <w:trHeight w:val="2700"/>
        </w:trPr>
        <w:tc>
          <w:tcPr>
            <w:tcW w:w="562" w:type="dxa"/>
            <w:hideMark/>
          </w:tcPr>
          <w:p w14:paraId="3947DF1C" w14:textId="77777777" w:rsidR="003903D0" w:rsidRPr="003903D0" w:rsidRDefault="003903D0">
            <w:r w:rsidRPr="003903D0">
              <w:t>59</w:t>
            </w:r>
          </w:p>
        </w:tc>
        <w:tc>
          <w:tcPr>
            <w:tcW w:w="1276" w:type="dxa"/>
            <w:hideMark/>
          </w:tcPr>
          <w:p w14:paraId="15471828" w14:textId="77777777" w:rsidR="003903D0" w:rsidRPr="003903D0" w:rsidRDefault="003903D0">
            <w:r w:rsidRPr="003903D0">
              <w:t>FELD.02.01-IZ.00-0120/24</w:t>
            </w:r>
          </w:p>
        </w:tc>
        <w:tc>
          <w:tcPr>
            <w:tcW w:w="1731" w:type="dxa"/>
            <w:hideMark/>
          </w:tcPr>
          <w:p w14:paraId="637667FB" w14:textId="77777777" w:rsidR="003903D0" w:rsidRPr="003903D0" w:rsidRDefault="003903D0">
            <w:r w:rsidRPr="003903D0">
              <w:t>Gmina D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ut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</w:t>
            </w:r>
          </w:p>
        </w:tc>
        <w:tc>
          <w:tcPr>
            <w:tcW w:w="2027" w:type="dxa"/>
            <w:hideMark/>
          </w:tcPr>
          <w:p w14:paraId="508003E4" w14:textId="77777777" w:rsidR="003903D0" w:rsidRPr="003903D0" w:rsidRDefault="003903D0">
            <w:r w:rsidRPr="003903D0">
              <w:t>Termomodernizacja budynku komunalnego w Leszczynach Du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ych</w:t>
            </w:r>
          </w:p>
        </w:tc>
        <w:tc>
          <w:tcPr>
            <w:tcW w:w="4937" w:type="dxa"/>
            <w:hideMark/>
          </w:tcPr>
          <w:p w14:paraId="5A221765" w14:textId="77777777" w:rsidR="003903D0" w:rsidRPr="003903D0" w:rsidRDefault="003903D0">
            <w:r w:rsidRPr="003903D0">
              <w:t>Projekt „Termomodernizacja budynku komunalnego w Leszczynach Du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ych</w:t>
            </w:r>
            <w:r w:rsidRPr="003903D0">
              <w:rPr>
                <w:rFonts w:ascii="Aptos" w:hAnsi="Aptos" w:cs="Aptos"/>
              </w:rPr>
              <w:t>”</w:t>
            </w:r>
            <w:r w:rsidRPr="003903D0">
              <w:t xml:space="preserve"> obejmuje kompleksowe roboty budowlane maj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 na celu popraw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zlokalizowanego w Leszczynach Du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ych nr 31A. Budynek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cy przedmiotem projektu jest budynkiem komunalnym, w kt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rym wszystkie lokale s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asno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gminy. Zakres prac termomodernizacyjnych obejmuje szeroki wachlarz dzia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</w:t>
            </w:r>
            <w:r w:rsidRPr="003903D0">
              <w:rPr>
                <w:rFonts w:ascii="Calibri" w:hAnsi="Calibri" w:cs="Calibri"/>
              </w:rPr>
              <w:t>ń</w:t>
            </w:r>
            <w:r w:rsidRPr="003903D0">
              <w:t xml:space="preserve"> konstrukcyjnych, izolacyjnych i modernizacyjnych. Planowana jest: - poprawa stanu technicznego budynku, w szczeg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lno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ci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 xml:space="preserve">nych - termomodernizacja obiektu - </w:t>
            </w:r>
            <w:r w:rsidRPr="003903D0">
              <w:lastRenderedPageBreak/>
              <w:t>zamiana stropodachu pe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nego na dach w konstrukcji drewnianej - przebudowa wej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 g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wnego z dostosowaniem obiektu na potrzeby os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b niepe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nosprawnych - przebudowa 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trza budynku - wymiana oraz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instalacji wewn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trznych- elektrycznej, wody i </w:t>
            </w:r>
            <w:proofErr w:type="spellStart"/>
            <w:r w:rsidRPr="003903D0">
              <w:t>cwu</w:t>
            </w:r>
            <w:proofErr w:type="spellEnd"/>
            <w:r w:rsidRPr="003903D0">
              <w:t>, ogrzewania oraz gazu. W ramach wymiany element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stolarki budowlanej projekt zak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ada 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nowych, energooszcz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dnych okien i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trznych. W zakresie modernizacji instalacji technicznych zaplanowano wymian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instalacji centralnego ogrzewania, w tym pionów, rur i izolacji. Stare grzejniki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zast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pione nowymi, a dodatkowo zamontowane zostan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termostaty, co pozwoli na bardziej precyzyjne zarz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dzanie temperatur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w pomieszczeniach i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enie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eksploatacyjnych. Realizacja projektu pozwoli na osi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gni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cie znacz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cej poprawy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budynku, zmniejszenie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utrzymania oraz podniesienie komfortu 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ytkowania. </w:t>
            </w:r>
          </w:p>
        </w:tc>
        <w:tc>
          <w:tcPr>
            <w:tcW w:w="1653" w:type="dxa"/>
            <w:hideMark/>
          </w:tcPr>
          <w:p w14:paraId="68E8682A" w14:textId="77777777" w:rsidR="003903D0" w:rsidRPr="003903D0" w:rsidRDefault="003903D0" w:rsidP="003903D0">
            <w:r w:rsidRPr="003903D0">
              <w:lastRenderedPageBreak/>
              <w:t>1 566 436,03</w:t>
            </w:r>
          </w:p>
        </w:tc>
        <w:tc>
          <w:tcPr>
            <w:tcW w:w="1559" w:type="dxa"/>
            <w:hideMark/>
          </w:tcPr>
          <w:p w14:paraId="36F0F15E" w14:textId="77777777" w:rsidR="003903D0" w:rsidRPr="003903D0" w:rsidRDefault="003903D0" w:rsidP="003903D0">
            <w:r w:rsidRPr="003903D0">
              <w:t>1 022 093,70</w:t>
            </w:r>
          </w:p>
        </w:tc>
        <w:tc>
          <w:tcPr>
            <w:tcW w:w="851" w:type="dxa"/>
            <w:hideMark/>
          </w:tcPr>
          <w:p w14:paraId="54688262" w14:textId="77777777" w:rsidR="003903D0" w:rsidRPr="003903D0" w:rsidRDefault="003903D0">
            <w:r w:rsidRPr="003903D0">
              <w:t>01.08.2024</w:t>
            </w:r>
          </w:p>
        </w:tc>
        <w:tc>
          <w:tcPr>
            <w:tcW w:w="792" w:type="dxa"/>
            <w:hideMark/>
          </w:tcPr>
          <w:p w14:paraId="485EBE45" w14:textId="77777777" w:rsidR="003903D0" w:rsidRPr="003903D0" w:rsidRDefault="003903D0">
            <w:r w:rsidRPr="003903D0">
              <w:t>31.12.2026</w:t>
            </w:r>
          </w:p>
        </w:tc>
      </w:tr>
      <w:tr w:rsidR="003903D0" w:rsidRPr="003903D0" w14:paraId="46049F07" w14:textId="77777777" w:rsidTr="003903D0">
        <w:trPr>
          <w:trHeight w:val="2250"/>
        </w:trPr>
        <w:tc>
          <w:tcPr>
            <w:tcW w:w="562" w:type="dxa"/>
            <w:hideMark/>
          </w:tcPr>
          <w:p w14:paraId="6BDAE323" w14:textId="77777777" w:rsidR="003903D0" w:rsidRPr="003903D0" w:rsidRDefault="003903D0">
            <w:r w:rsidRPr="003903D0">
              <w:t>60</w:t>
            </w:r>
          </w:p>
        </w:tc>
        <w:tc>
          <w:tcPr>
            <w:tcW w:w="1276" w:type="dxa"/>
            <w:hideMark/>
          </w:tcPr>
          <w:p w14:paraId="4748B6D1" w14:textId="77777777" w:rsidR="003903D0" w:rsidRPr="003903D0" w:rsidRDefault="003903D0">
            <w:r w:rsidRPr="003903D0">
              <w:t>FELD.02.01-IZ.00-0127/24</w:t>
            </w:r>
          </w:p>
        </w:tc>
        <w:tc>
          <w:tcPr>
            <w:tcW w:w="1731" w:type="dxa"/>
            <w:hideMark/>
          </w:tcPr>
          <w:p w14:paraId="4B9A4891" w14:textId="77777777" w:rsidR="003903D0" w:rsidRPr="003903D0" w:rsidRDefault="003903D0">
            <w:r w:rsidRPr="003903D0">
              <w:t>Gmina Opoczno</w:t>
            </w:r>
          </w:p>
        </w:tc>
        <w:tc>
          <w:tcPr>
            <w:tcW w:w="2027" w:type="dxa"/>
            <w:hideMark/>
          </w:tcPr>
          <w:p w14:paraId="78DEB7F1" w14:textId="77777777" w:rsidR="003903D0" w:rsidRPr="003903D0" w:rsidRDefault="003903D0">
            <w:r w:rsidRPr="003903D0">
              <w:t>Termomodernizacja budynku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y Podstawowej im. Stefana 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eromskiego w Bielowicach</w:t>
            </w:r>
          </w:p>
        </w:tc>
        <w:tc>
          <w:tcPr>
            <w:tcW w:w="4937" w:type="dxa"/>
            <w:hideMark/>
          </w:tcPr>
          <w:p w14:paraId="13438D84" w14:textId="77777777" w:rsidR="003903D0" w:rsidRPr="003903D0" w:rsidRDefault="003903D0">
            <w:r w:rsidRPr="003903D0">
              <w:t>Celem projektu jest poprawa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 budynku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 xml:space="preserve">y Podstawowej im. St. 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eromskiego w Bielowicach (obszar wiejski gm. Opoczno) poprzez kompleksow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termomodernizacj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, co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zmniejszenia zu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ycia energii, obni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enia koszt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>w eksploatacyjnych oraz redukcji emisji CO2. Zaplanowano nast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puj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ce prace </w:t>
            </w:r>
            <w:proofErr w:type="spellStart"/>
            <w:r w:rsidRPr="003903D0">
              <w:t>termomoderniacyjne</w:t>
            </w:r>
            <w:proofErr w:type="spellEnd"/>
            <w:r w:rsidRPr="003903D0">
              <w:t>: -Modernizacja c.o. i c.w.u. -Wymiana okien, w tym okien piwnic i okien poliw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glanowych sali gimnastycznej -Wymiana drzwi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-Docieplenie stropodachu niewentylowanego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 xml:space="preserve">ci starszej -Docieplenie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 starszej -Monta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wentylacji mechanicznej w sali gimnastycznej wraz z rekuperacj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-Docieplenie stropodachu wentylowanego i niewentylowanego </w:t>
            </w:r>
            <w:r w:rsidRPr="003903D0">
              <w:rPr>
                <w:rFonts w:ascii="Calibri" w:hAnsi="Calibri" w:cs="Calibri"/>
              </w:rPr>
              <w:t>łą</w:t>
            </w:r>
            <w:r w:rsidRPr="003903D0">
              <w:t>cznika -</w:t>
            </w:r>
            <w:r w:rsidRPr="003903D0">
              <w:lastRenderedPageBreak/>
              <w:t xml:space="preserve">Docieplenie 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cian zewn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trznych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 nowszej, cz</w:t>
            </w:r>
            <w:r w:rsidRPr="003903D0">
              <w:rPr>
                <w:rFonts w:ascii="Calibri" w:hAnsi="Calibri" w:cs="Calibri"/>
              </w:rPr>
              <w:t>ęś</w:t>
            </w:r>
            <w:r w:rsidRPr="003903D0">
              <w:t>ci starszej, sali gimnastycznej i zaplecza oraz piwnic, -Modernizacja instalacji elektrycznej i wymiana opraw z zastosowaniem czujek ruchu -Monta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 xml:space="preserve"> PV z magazynem energii. Projekt przyczyni si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do zwi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kszenia efektywno</w:t>
            </w:r>
            <w:r w:rsidRPr="003903D0">
              <w:rPr>
                <w:rFonts w:ascii="Calibri" w:hAnsi="Calibri" w:cs="Calibri"/>
              </w:rPr>
              <w:t>ś</w:t>
            </w:r>
            <w:r w:rsidRPr="003903D0">
              <w:t>ci energetycznej, dzi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ki realizacji projektu mo</w:t>
            </w:r>
            <w:r w:rsidRPr="003903D0">
              <w:rPr>
                <w:rFonts w:ascii="Calibri" w:hAnsi="Calibri" w:cs="Calibri"/>
              </w:rPr>
              <w:t>ż</w:t>
            </w:r>
            <w:r w:rsidRPr="003903D0">
              <w:t>liwe b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>dzie zmniejszenie zapotrzebowania na energi</w:t>
            </w:r>
            <w:r w:rsidRPr="003903D0">
              <w:rPr>
                <w:rFonts w:ascii="Calibri" w:hAnsi="Calibri" w:cs="Calibri"/>
              </w:rPr>
              <w:t>ę</w:t>
            </w:r>
            <w:r w:rsidRPr="003903D0">
              <w:t xml:space="preserve"> pierwotn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 xml:space="preserve"> budynku szko</w:t>
            </w:r>
            <w:r w:rsidRPr="003903D0">
              <w:rPr>
                <w:rFonts w:ascii="Calibri" w:hAnsi="Calibri" w:cs="Calibri"/>
              </w:rPr>
              <w:t>ł</w:t>
            </w:r>
            <w:r w:rsidRPr="003903D0">
              <w:t>y o 395304,6 kWh/rok oraz nast</w:t>
            </w:r>
            <w:r w:rsidRPr="003903D0">
              <w:rPr>
                <w:rFonts w:ascii="Calibri" w:hAnsi="Calibri" w:cs="Calibri"/>
              </w:rPr>
              <w:t>ą</w:t>
            </w:r>
            <w:r w:rsidRPr="003903D0">
              <w:t>pi redukcja emisji gaz</w:t>
            </w:r>
            <w:r w:rsidRPr="003903D0">
              <w:rPr>
                <w:rFonts w:ascii="Aptos" w:hAnsi="Aptos" w:cs="Aptos"/>
              </w:rPr>
              <w:t>ó</w:t>
            </w:r>
            <w:r w:rsidRPr="003903D0">
              <w:t xml:space="preserve">w cieplarnianych (emisja CO2) o103,30 ton/rok. </w:t>
            </w:r>
          </w:p>
        </w:tc>
        <w:tc>
          <w:tcPr>
            <w:tcW w:w="1653" w:type="dxa"/>
            <w:hideMark/>
          </w:tcPr>
          <w:p w14:paraId="2198C943" w14:textId="77777777" w:rsidR="003903D0" w:rsidRPr="003903D0" w:rsidRDefault="003903D0" w:rsidP="003903D0">
            <w:r w:rsidRPr="003903D0">
              <w:lastRenderedPageBreak/>
              <w:t>3 403 668,79</w:t>
            </w:r>
          </w:p>
        </w:tc>
        <w:tc>
          <w:tcPr>
            <w:tcW w:w="1559" w:type="dxa"/>
            <w:hideMark/>
          </w:tcPr>
          <w:p w14:paraId="7D6DCDAD" w14:textId="77777777" w:rsidR="003903D0" w:rsidRPr="003903D0" w:rsidRDefault="003903D0" w:rsidP="003903D0">
            <w:r w:rsidRPr="003903D0">
              <w:t>2 961 191,84</w:t>
            </w:r>
          </w:p>
        </w:tc>
        <w:tc>
          <w:tcPr>
            <w:tcW w:w="851" w:type="dxa"/>
            <w:hideMark/>
          </w:tcPr>
          <w:p w14:paraId="78786AD8" w14:textId="77777777" w:rsidR="003903D0" w:rsidRPr="003903D0" w:rsidRDefault="003903D0">
            <w:r w:rsidRPr="003903D0">
              <w:t>04.08.2025</w:t>
            </w:r>
          </w:p>
        </w:tc>
        <w:tc>
          <w:tcPr>
            <w:tcW w:w="792" w:type="dxa"/>
            <w:hideMark/>
          </w:tcPr>
          <w:p w14:paraId="3EA7CA31" w14:textId="77777777" w:rsidR="003903D0" w:rsidRPr="003903D0" w:rsidRDefault="003903D0">
            <w:r w:rsidRPr="003903D0">
              <w:t>31.12.2027</w:t>
            </w:r>
          </w:p>
        </w:tc>
      </w:tr>
    </w:tbl>
    <w:p w14:paraId="3E2BBD03" w14:textId="77777777" w:rsidR="002F4128" w:rsidRDefault="002F4128"/>
    <w:sectPr w:rsidR="002F4128" w:rsidSect="003903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D0"/>
    <w:rsid w:val="002F4128"/>
    <w:rsid w:val="003903D0"/>
    <w:rsid w:val="005365F0"/>
    <w:rsid w:val="0067265C"/>
    <w:rsid w:val="006E57A4"/>
    <w:rsid w:val="008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4CDB"/>
  <w15:chartTrackingRefBased/>
  <w15:docId w15:val="{D2736348-C8AB-47B4-AFD7-42DBC8F9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0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3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3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3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3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3D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3D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3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3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3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3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0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3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3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03D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3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3D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3D0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390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11219</Words>
  <Characters>67319</Characters>
  <Application>Microsoft Office Word</Application>
  <DocSecurity>0</DocSecurity>
  <Lines>560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78382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Mikuła</dc:creator>
  <cp:keywords/>
  <dc:description/>
  <cp:lastModifiedBy>Jacek Grabarski</cp:lastModifiedBy>
  <cp:revision>2</cp:revision>
  <dcterms:created xsi:type="dcterms:W3CDTF">2025-09-09T10:54:00Z</dcterms:created>
  <dcterms:modified xsi:type="dcterms:W3CDTF">2025-09-09T10:54:00Z</dcterms:modified>
</cp:coreProperties>
</file>