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Oświadczenie Wnioskodawcy</w:t>
      </w: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o wyrażeniu zgody na przetwarzanie danych osobowych</w:t>
      </w: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Imię i Nazwisko/Nazwa Wnioskodawcy:</w:t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…………………………………………………..</w:t>
      </w:r>
    </w:p>
    <w:p w:rsidR="00754B78" w:rsidRDefault="00754B78" w:rsidP="00754B78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Adres: 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……………………………………………………...…………………………………</w:t>
      </w:r>
    </w:p>
    <w:p w:rsidR="00754B78" w:rsidRDefault="00754B78" w:rsidP="00754B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2672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Tytuł projektu: 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…………………………………………………………............................</w:t>
      </w: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ze złożeniem wniosku o dofinansowanie w ramach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realizacji lokalnych strategii rozwoju kierowanych przez społeczność, objętych Priorytetem 4.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Zwiększenie zatrudnienia i spójności terytorialnej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 zawartym w Programie Operacyjnym „Rybactwo i Morze”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wyrażam zgodę na przetwarzanie moich danych osobowych.</w:t>
      </w:r>
    </w:p>
    <w:p w:rsidR="00754B78" w:rsidRDefault="00754B78" w:rsidP="00754B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iż przyjmuję do wiadomości, że moje dane osobowe przetwarzane będą przez Instytucję Zarządzającą Programem Operacyjnym „Rybactwo i Morze” na lata 2014-2020 oraz instytucje wykonujące w jej imieniu zadania, a także przez Rybacką Lokalną Grupę Działania „Z Ikrą”, zgodnie z przepisami ustawy z dnia 29 sierpnia 1997r. o ochronie danych osobowych (tj. Dz.U. </w:t>
      </w:r>
      <w:r w:rsidRPr="00533960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533960" w:rsidRPr="00533960">
        <w:rPr>
          <w:rFonts w:ascii="Times New Roman" w:hAnsi="Times New Roman" w:cs="Times New Roman"/>
          <w:sz w:val="24"/>
          <w:szCs w:val="24"/>
        </w:rPr>
        <w:t xml:space="preserve"> 2016 r. poz. 922.</w:t>
      </w:r>
      <w:r w:rsidRPr="005339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</w:t>
      </w:r>
      <w:r w:rsidR="00533960" w:rsidRPr="0053396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533960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celach związanych z realizacją działań Programu Operacyjnego „Rybactwo i Morze” na lata 2014-2020. Ponadto mam świadomość przysługującego mi prawa do wglądu i poprawiania moich danych osobowych.</w:t>
      </w:r>
    </w:p>
    <w:p w:rsidR="00754B78" w:rsidRDefault="00754B78" w:rsidP="00754B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……………………………..…….                                ………….……………………………...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Miejscowość, data                                                              Podpis Wnioskodawcy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0EEA" w:rsidRDefault="00FB355C"/>
    <w:sectPr w:rsidR="001E0E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55C" w:rsidRDefault="00FB355C" w:rsidP="00754B78">
      <w:pPr>
        <w:spacing w:after="0" w:line="240" w:lineRule="auto"/>
      </w:pPr>
      <w:r>
        <w:separator/>
      </w:r>
    </w:p>
  </w:endnote>
  <w:endnote w:type="continuationSeparator" w:id="0">
    <w:p w:rsidR="00FB355C" w:rsidRDefault="00FB355C" w:rsidP="0075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49A" w:rsidRDefault="00E634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49A" w:rsidRDefault="00E6349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49A" w:rsidRDefault="00E634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55C" w:rsidRDefault="00FB355C" w:rsidP="00754B78">
      <w:pPr>
        <w:spacing w:after="0" w:line="240" w:lineRule="auto"/>
      </w:pPr>
      <w:r>
        <w:separator/>
      </w:r>
    </w:p>
  </w:footnote>
  <w:footnote w:type="continuationSeparator" w:id="0">
    <w:p w:rsidR="00FB355C" w:rsidRDefault="00FB355C" w:rsidP="0075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49A" w:rsidRDefault="00E6349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B78" w:rsidRDefault="00E6349A">
    <w:pPr>
      <w:pStyle w:val="Nagwek"/>
    </w:pPr>
    <w:bookmarkStart w:id="0" w:name="_GoBack"/>
    <w:r w:rsidRPr="00BF0690">
      <w:rPr>
        <w:noProof/>
        <w:color w:val="FF0000"/>
      </w:rPr>
      <w:drawing>
        <wp:anchor distT="0" distB="0" distL="114300" distR="114300" simplePos="0" relativeHeight="251665408" behindDoc="1" locked="0" layoutInCell="1" allowOverlap="1" wp14:anchorId="2D83A3FC" wp14:editId="2E36CB79">
          <wp:simplePos x="0" y="0"/>
          <wp:positionH relativeFrom="column">
            <wp:posOffset>3224530</wp:posOffset>
          </wp:positionH>
          <wp:positionV relativeFrom="paragraph">
            <wp:posOffset>-240030</wp:posOffset>
          </wp:positionV>
          <wp:extent cx="962025" cy="546100"/>
          <wp:effectExtent l="0" t="0" r="9525" b="6350"/>
          <wp:wrapTight wrapText="bothSides">
            <wp:wrapPolygon edited="0">
              <wp:start x="0" y="0"/>
              <wp:lineTo x="0" y="21098"/>
              <wp:lineTo x="21386" y="21098"/>
              <wp:lineTo x="21386" y="0"/>
              <wp:lineTo x="0" y="0"/>
            </wp:wrapPolygon>
          </wp:wrapTight>
          <wp:docPr id="2" name="Obraz 2" descr="C:\Users\RENATA~1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~1\AppData\Local\Temp\image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63360" behindDoc="1" locked="0" layoutInCell="1" allowOverlap="1" wp14:anchorId="6C2B2476" wp14:editId="4E22A95E">
          <wp:simplePos x="0" y="0"/>
          <wp:positionH relativeFrom="margin">
            <wp:posOffset>4628515</wp:posOffset>
          </wp:positionH>
          <wp:positionV relativeFrom="paragraph">
            <wp:posOffset>-210185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1D956AC" wp14:editId="39DF0B35">
          <wp:simplePos x="0" y="0"/>
          <wp:positionH relativeFrom="column">
            <wp:posOffset>-676275</wp:posOffset>
          </wp:positionH>
          <wp:positionV relativeFrom="paragraph">
            <wp:posOffset>-353060</wp:posOffset>
          </wp:positionV>
          <wp:extent cx="1400175" cy="894080"/>
          <wp:effectExtent l="0" t="0" r="9525" b="1270"/>
          <wp:wrapTight wrapText="bothSides">
            <wp:wrapPolygon edited="0">
              <wp:start x="0" y="0"/>
              <wp:lineTo x="0" y="21170"/>
              <wp:lineTo x="21453" y="21170"/>
              <wp:lineTo x="21453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BBDE876" wp14:editId="4F8BC3E5">
          <wp:simplePos x="0" y="0"/>
          <wp:positionH relativeFrom="column">
            <wp:posOffset>1294765</wp:posOffset>
          </wp:positionH>
          <wp:positionV relativeFrom="paragraph">
            <wp:posOffset>-276860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4B78" w:rsidRDefault="00754B7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49A" w:rsidRDefault="00E6349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78"/>
    <w:rsid w:val="000C34D4"/>
    <w:rsid w:val="00101D80"/>
    <w:rsid w:val="00116EA2"/>
    <w:rsid w:val="002765B1"/>
    <w:rsid w:val="00291848"/>
    <w:rsid w:val="004C513E"/>
    <w:rsid w:val="00533960"/>
    <w:rsid w:val="00754B78"/>
    <w:rsid w:val="007F5459"/>
    <w:rsid w:val="00CC2E3E"/>
    <w:rsid w:val="00E6349A"/>
    <w:rsid w:val="00FB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2D7E3-C961-458F-B5A7-F661C9FF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4B7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B78"/>
  </w:style>
  <w:style w:type="paragraph" w:styleId="Stopka">
    <w:name w:val="footer"/>
    <w:basedOn w:val="Normalny"/>
    <w:link w:val="Stopka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4</cp:revision>
  <dcterms:created xsi:type="dcterms:W3CDTF">2017-06-22T09:29:00Z</dcterms:created>
  <dcterms:modified xsi:type="dcterms:W3CDTF">2017-07-17T09:05:00Z</dcterms:modified>
</cp:coreProperties>
</file>